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F82" w:rsidRDefault="00076FBB" w:rsidP="00076FBB">
      <w:pPr>
        <w:jc w:val="center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30"/>
          <w:szCs w:val="30"/>
          <w:shd w:val="clear" w:color="auto" w:fill="FFFFFF"/>
        </w:rPr>
        <w:t>"Круговые диаграммы"</w:t>
      </w: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4 "И" класс</w:t>
      </w:r>
      <w:r>
        <w:rPr>
          <w:rFonts w:ascii="Arial" w:hAnsi="Arial" w:cs="Arial"/>
          <w:color w:val="333333"/>
          <w:sz w:val="30"/>
          <w:szCs w:val="30"/>
        </w:rPr>
        <w:br/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Дурынина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Оксана Борисовна</w:t>
      </w:r>
    </w:p>
    <w:p w:rsidR="00076FBB" w:rsidRDefault="00076FBB" w:rsidP="00076FBB">
      <w:pPr>
        <w:jc w:val="center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24 апреля 2025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6"/>
        <w:gridCol w:w="5190"/>
      </w:tblGrid>
      <w:tr w:rsidR="00076FBB" w:rsidTr="00076FBB">
        <w:tc>
          <w:tcPr>
            <w:tcW w:w="5228" w:type="dxa"/>
          </w:tcPr>
          <w:p w:rsidR="00076FBB" w:rsidRDefault="00076FBB" w:rsidP="00076FBB">
            <w:r>
              <w:rPr>
                <w:noProof/>
                <w:lang w:eastAsia="ru-RU"/>
              </w:rPr>
              <w:drawing>
                <wp:inline distT="0" distB="0" distL="0" distR="0" wp14:anchorId="65290563" wp14:editId="76AB09DF">
                  <wp:extent cx="3206750" cy="175256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85" t="3058" r="6364" b="20163"/>
                          <a:stretch/>
                        </pic:blipFill>
                        <pic:spPr bwMode="auto">
                          <a:xfrm>
                            <a:off x="0" y="0"/>
                            <a:ext cx="3229701" cy="1765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76FBB" w:rsidRDefault="00076FBB" w:rsidP="00076FBB">
            <w:r w:rsidRPr="00076FBB">
              <w:drawing>
                <wp:inline distT="0" distB="0" distL="0" distR="0" wp14:anchorId="1F0DD53D" wp14:editId="07382968">
                  <wp:extent cx="3203575" cy="17519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17" cy="176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BB" w:rsidTr="00076FBB">
        <w:tc>
          <w:tcPr>
            <w:tcW w:w="5228" w:type="dxa"/>
          </w:tcPr>
          <w:p w:rsidR="00076FBB" w:rsidRDefault="00076FBB" w:rsidP="00076FBB">
            <w:pPr>
              <w:jc w:val="center"/>
            </w:pPr>
          </w:p>
        </w:tc>
        <w:tc>
          <w:tcPr>
            <w:tcW w:w="5228" w:type="dxa"/>
          </w:tcPr>
          <w:p w:rsidR="00076FBB" w:rsidRDefault="00076FBB" w:rsidP="00076FBB">
            <w:pPr>
              <w:jc w:val="center"/>
            </w:pPr>
          </w:p>
        </w:tc>
      </w:tr>
      <w:tr w:rsidR="00076FBB" w:rsidTr="00076FBB">
        <w:tc>
          <w:tcPr>
            <w:tcW w:w="5228" w:type="dxa"/>
          </w:tcPr>
          <w:p w:rsidR="00076FBB" w:rsidRDefault="00076FBB" w:rsidP="00076F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365B1D" wp14:editId="78ECB8A5">
                  <wp:extent cx="3251069" cy="18478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57" t="3399" r="3115" b="21861"/>
                          <a:stretch/>
                        </pic:blipFill>
                        <pic:spPr bwMode="auto">
                          <a:xfrm>
                            <a:off x="0" y="0"/>
                            <a:ext cx="3279488" cy="186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76FBB" w:rsidRDefault="00076FBB" w:rsidP="00076FBB">
            <w:pPr>
              <w:jc w:val="center"/>
            </w:pPr>
            <w:r w:rsidRPr="00076FBB">
              <w:drawing>
                <wp:inline distT="0" distB="0" distL="0" distR="0" wp14:anchorId="1069B10F" wp14:editId="024E2CEE">
                  <wp:extent cx="3209263" cy="1866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52" cy="188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BB" w:rsidTr="00076FBB">
        <w:tc>
          <w:tcPr>
            <w:tcW w:w="5228" w:type="dxa"/>
          </w:tcPr>
          <w:p w:rsidR="00076FBB" w:rsidRDefault="00076FBB" w:rsidP="00076FBB">
            <w:pPr>
              <w:jc w:val="center"/>
            </w:pPr>
          </w:p>
        </w:tc>
        <w:tc>
          <w:tcPr>
            <w:tcW w:w="5228" w:type="dxa"/>
          </w:tcPr>
          <w:p w:rsidR="00076FBB" w:rsidRDefault="00076FBB" w:rsidP="00076FBB">
            <w:pPr>
              <w:jc w:val="center"/>
            </w:pPr>
          </w:p>
        </w:tc>
      </w:tr>
      <w:tr w:rsidR="00076FBB" w:rsidTr="00076FBB">
        <w:tc>
          <w:tcPr>
            <w:tcW w:w="5228" w:type="dxa"/>
          </w:tcPr>
          <w:p w:rsidR="00076FBB" w:rsidRDefault="00076FBB" w:rsidP="00076F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275D9F" wp14:editId="10FD1952">
                  <wp:extent cx="3251200" cy="1715047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192" t="4247" r="4931" b="20843"/>
                          <a:stretch/>
                        </pic:blipFill>
                        <pic:spPr bwMode="auto">
                          <a:xfrm>
                            <a:off x="0" y="0"/>
                            <a:ext cx="3271562" cy="1725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76FBB" w:rsidRDefault="00076FBB" w:rsidP="00076FBB">
            <w:pPr>
              <w:jc w:val="center"/>
            </w:pPr>
          </w:p>
        </w:tc>
      </w:tr>
    </w:tbl>
    <w:p w:rsidR="00076FBB" w:rsidRDefault="00076FBB" w:rsidP="00076FBB">
      <w:pPr>
        <w:jc w:val="center"/>
      </w:pPr>
      <w:bookmarkStart w:id="0" w:name="_GoBack"/>
      <w:bookmarkEnd w:id="0"/>
    </w:p>
    <w:sectPr w:rsidR="00076FBB" w:rsidSect="00076F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FBB"/>
    <w:rsid w:val="000119C8"/>
    <w:rsid w:val="00076FBB"/>
    <w:rsid w:val="001B5A4A"/>
    <w:rsid w:val="005E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CC7D2"/>
  <w15:chartTrackingRefBased/>
  <w15:docId w15:val="{69887B95-1E1F-46AF-AEFB-0A194355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6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S5_M11</dc:creator>
  <cp:keywords/>
  <dc:description/>
  <cp:lastModifiedBy>S5_M11</cp:lastModifiedBy>
  <cp:revision>1</cp:revision>
  <dcterms:created xsi:type="dcterms:W3CDTF">2025-06-08T16:38:00Z</dcterms:created>
  <dcterms:modified xsi:type="dcterms:W3CDTF">2025-06-08T16:50:00Z</dcterms:modified>
</cp:coreProperties>
</file>