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FD" w:rsidRPr="008213FD" w:rsidRDefault="008213FD" w:rsidP="00821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спортивного праздника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«Весёлые старты»</w:t>
      </w:r>
    </w:p>
    <w:p w:rsid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здорового, активного образа жизни.</w:t>
      </w:r>
    </w:p>
    <w:p w:rsid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  <w:t xml:space="preserve">Задачи: </w:t>
      </w:r>
    </w:p>
    <w:p w:rsidR="008213FD" w:rsidRPr="008213FD" w:rsidRDefault="008213FD" w:rsidP="00821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Привлекать ребят к систематическим занятиям физической культурой.</w:t>
      </w:r>
    </w:p>
    <w:p w:rsidR="008213FD" w:rsidRPr="008213FD" w:rsidRDefault="008213FD" w:rsidP="00821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Укреплять здоровье учащихся. </w:t>
      </w:r>
    </w:p>
    <w:p w:rsidR="008213FD" w:rsidRPr="008213FD" w:rsidRDefault="008213FD" w:rsidP="00821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коллективизма, товарищества, взаимовыручки,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«здоровый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 соперничества».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инвентарь: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Секундомер, свисток, стойки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эстафетные, мячи (баскетбольные, волейбольные), обручи, ласты, штаны, малые мячи, корзины, повязки на глаза, </w:t>
      </w:r>
      <w:proofErr w:type="spellStart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хоппы</w:t>
      </w:r>
      <w:proofErr w:type="spellEnd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команды: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участников (4 мальчика, 4 девочки).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3FD" w:rsidRPr="008213FD" w:rsidRDefault="008213FD" w:rsidP="00821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звуки спортивного марша участники заходят в спортивный зал и строятся.</w:t>
      </w: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Рады приветствовать вас на нашем спортивном празднике «Весёлые старты».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ловкости и воли,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Торжествует в нашей школе.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Все хотят соревноваться,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Пошутить и посмеяться,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Силу, ловкость показать,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И сноровку доказать.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Этой встрече все мы рады,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Собрались не для награды.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Нам встречаться чаще нужно,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Чтобы все мы жили дружно!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  одно  соревнование не  обходится   без судей. Сегодня судить наши команды будут…. (представление членов жюри).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Слово жюри: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                 Показать с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 на пять.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Выиграть место призовое,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Лучше первое, а не второе!</w:t>
      </w:r>
    </w:p>
    <w:p w:rsid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</w:t>
      </w:r>
      <w:r w:rsidRPr="008213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 соревнования</w:t>
      </w:r>
      <w:proofErr w:type="gramEnd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говорится: "На старт, внимание!".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Первый конкурс: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«Представление команд»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представляет себя в любой творческой форме (название, девиз, эмблема и т. д.)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проворным стать атлетом,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Проведем мы эстафету.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Будем бегать быстро, дружно,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Победить всем очень нужно!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Второй конкурс: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«Палочки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выручалочки»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первого участника в руках две 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очки – выручалочки, по команде 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 до ориентира (обходит его), возвращается в команду, передаёт палочки следующему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участнику. Если палочка упала 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штрафное очко или штраф 5 секунд.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не сразу все дается,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Поработать вам придется!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Ждут вас обручи, мячи,                                                         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Ловкость всем ты покажи!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Третий конкурс: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«Бег с 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мячом»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бежит с двумя мячами до первого обруча, кладет в обруч один мяч, бежит до второго обруча, кладет в обруч второй мяч. Обегает стойку, возвращается назад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передает эстафету следующему 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участнику, который бежит, собирает мячи, обегает стойку, возвращается назад, передает мячи следующему и т.д. Побеждает команда, первой пришедшая к финишу.</w:t>
      </w:r>
    </w:p>
    <w:p w:rsid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ребятки не робейте,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Ласту вы скорей оденьте.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«Лягушиные бега» ждут вас,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Крикнем все </w:t>
      </w:r>
      <w:proofErr w:type="spellStart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</w:t>
      </w:r>
      <w:proofErr w:type="spellEnd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</w:t>
      </w:r>
      <w:proofErr w:type="spellEnd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Четвёртый конкурс</w:t>
      </w: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«Лягушиные бега»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первых участников в руках одна ласта. По команде, одевают ласту на ногу (любую), бегут до стойки (обегают её). Так же возвращаются в команду и передают эстафету следующему участнику.</w:t>
      </w:r>
    </w:p>
    <w:p w:rsid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 отгадайте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загадки.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по очереди отгадывают загадки: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Пятый конкурс: 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«Эрудит»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 лето сил набрался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значительно подрос,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много занимался,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Пробежал легко я... (Кросс)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идут по снежным горам,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Быстрей помогают двигаться нам.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помощницы рядом шагают,</w:t>
      </w:r>
    </w:p>
    <w:p w:rsid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они тоже вперед продвигают. (Лыжи и лыжные палки)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Соревнуемся в сноровке,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кидаем, скачем ловко,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Кувыркаемся при этом.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проходят... (Эстафеты)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 них быстры и ловки.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спортивные... (Кроссовки)</w:t>
      </w:r>
    </w:p>
    <w:p w:rsidR="008213FD" w:rsidRPr="008213FD" w:rsidRDefault="008213FD" w:rsidP="008213FD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Подтянуться мне непросто,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же небольшого роста.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каждый ученик,</w:t>
      </w:r>
    </w:p>
    <w:p w:rsid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подтянет нас... (Турник)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похож я на коня,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седло есть у меня.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Спицы есть, они, признаться,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вязанья не годятся.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будильник, не трамвай,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звоню я, то и знай. (Велосипед)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На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двоих у вас штаны,   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Очень клёвые они.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Одевай их и беги,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Но смотри не упади.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Шестой конкурс: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на двоих»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делятся на пары. Первая пара получает   широкие штаны, по команде одевают их и бегут вместе до стойки (обегают её) и обратно. Передают эстафету следующей паре и т.д.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Взглянуть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хотим мы поскорей,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Чьи капитаны пошустрей.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Седьмой конкурс: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«Конкурс капитанов»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капитану команды завязывают глаза.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разбросаны мячики. По команде капитаны в течение 20 секунд с завязанными глазами собирают мячики в корзинку.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Побеждает участник, быстрее справившийся с заданием и собравший большее количество мячей.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обруч мы берём,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тихонько мяч ведем.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Ты катись, катись дружок,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Точно прямо, а не вбок.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Восьмой конкурс.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13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Перекати поле».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встаёт спиной вперёд в руках у него обруч, на полу лежит мяч. Идти вперед быстрым шагом и с помощью обруча катить мяч до стойки и обратно, затем передать эстафету следующему игроку и т.д.</w:t>
      </w:r>
    </w:p>
    <w:p w:rsid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наши участники немного отдохнут и продолжат отгадывать загадки.  Команды по очереди отгадывают загадки: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Сижу верхом не на коне,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туриста на спине. (Рюкзак)</w:t>
      </w:r>
    </w:p>
    <w:p w:rsidR="008213FD" w:rsidRPr="008213FD" w:rsidRDefault="008213FD" w:rsidP="008213F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пустому животу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Бьют меня — невмоготу!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Метко сыплют игроки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ногами тумаки. (Футбольный мяч)</w:t>
      </w:r>
    </w:p>
    <w:p w:rsidR="008213FD" w:rsidRPr="008213FD" w:rsidRDefault="008213FD" w:rsidP="008213F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пойму, ребята, кто вы?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Птицеловы, рыболовы?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невод во дворе?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мешал бы ты игре!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бы лучше отошел,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играем в... (Волейбол).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весна берет свое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ручейки бегут звеня,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прыгаю через нее,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она — через меня. (Скакалка)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луг,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скамеек вокруг,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ворот до ворот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бегает народ...  (Стадион)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Просыпаюсь утром рано,                        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солнышком румяным,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Заправляю сам кроватку,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Быстро делаю … (Зарядку)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Мячик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мячик,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Прыг да скок. 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Прыгнул прямо,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Прыгнул вбок.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Мячик - заводила,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 Весельчак, задира!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высоко,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Как кузнечики – легко!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1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Девятый конкурс.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«Попрыгунчики».</w:t>
      </w:r>
    </w:p>
    <w:p w:rsidR="008213FD" w:rsidRPr="008213FD" w:rsidRDefault="008213FD" w:rsidP="008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первый участник садится на </w:t>
      </w:r>
      <w:proofErr w:type="spellStart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хопп</w:t>
      </w:r>
      <w:proofErr w:type="spellEnd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прыгает на нём до стойки, обходит её, возвращается к финишу, передаёт «</w:t>
      </w:r>
      <w:proofErr w:type="spellStart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хопп</w:t>
      </w:r>
      <w:proofErr w:type="spellEnd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следующему участнику. Мяч передавать за линией старта.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Ведущий: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подводим мы итоги,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Какие б ни были они.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 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будем мы дружить,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нашей дружбой дорожить.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станем сильными тогда.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Здоровыми, умелыми,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ловкими, и смелыми.</w:t>
      </w: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объявляет результаты соревнований, награждение команд (грамотами и медалями).</w:t>
      </w:r>
    </w:p>
    <w:p w:rsid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узнали мы победителей. Скажем спасибо жюри и зрителям. Командам желаем   новых побед. Будьте здоровы, до новых встреч!</w:t>
      </w:r>
    </w:p>
    <w:p w:rsidR="008213FD" w:rsidRPr="008213FD" w:rsidRDefault="008213FD" w:rsidP="008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776F" w:rsidRPr="008213FD" w:rsidRDefault="005C776F" w:rsidP="00821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776F" w:rsidRPr="0082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16B"/>
    <w:multiLevelType w:val="multilevel"/>
    <w:tmpl w:val="5AE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FC"/>
    <w:rsid w:val="003C58FC"/>
    <w:rsid w:val="005C776F"/>
    <w:rsid w:val="008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88F6"/>
  <w15:chartTrackingRefBased/>
  <w15:docId w15:val="{5FA1C1F2-DF78-490A-BACB-5E5CF5D1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01D-07B5-48C1-B848-31A5B9AC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S5_Trener6</dc:creator>
  <cp:keywords/>
  <dc:description/>
  <cp:lastModifiedBy>S5_Trener6</cp:lastModifiedBy>
  <cp:revision>2</cp:revision>
  <dcterms:created xsi:type="dcterms:W3CDTF">2022-01-10T06:50:00Z</dcterms:created>
  <dcterms:modified xsi:type="dcterms:W3CDTF">2022-01-10T06:58:00Z</dcterms:modified>
</cp:coreProperties>
</file>