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4B" w:rsidRDefault="00E24B4A" w:rsidP="003B3B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Молодым специалистом МОУ «СОШ №5» я работаю с сентября 2019 года. </w:t>
      </w:r>
      <w:r w:rsidR="00FE4AB0">
        <w:rPr>
          <w:rFonts w:ascii="Times New Roman" w:hAnsi="Times New Roman" w:cs="Times New Roman"/>
          <w:sz w:val="28"/>
          <w:szCs w:val="28"/>
        </w:rPr>
        <w:t xml:space="preserve">Наставником мне стал учитель с многолетним стажем и высшей категорией Голенько Людмила Петровна. </w:t>
      </w:r>
    </w:p>
    <w:p w:rsidR="003B3BB4" w:rsidRDefault="00FE4AB0" w:rsidP="003B3BB4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36"/>
          <w:szCs w:val="36"/>
          <w:shd w:val="clear" w:color="auto" w:fill="FFFFFF"/>
        </w:rPr>
      </w:pPr>
      <w:r w:rsidRPr="00FE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наставнической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оказывается помощь </w:t>
      </w:r>
      <w:r w:rsidRPr="00FE4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повышении обще дидактического и методического уровня организации учебно-воспитательного процесса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Вместе с Людмилой Петровной происходит разработка</w:t>
      </w:r>
      <w:r w:rsidRPr="00FE4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планов-конспектов уроков по теме, занятий по внеурочной деятельности, внеклассного мероприятия</w:t>
      </w:r>
      <w:r>
        <w:rPr>
          <w:color w:val="000000"/>
          <w:sz w:val="36"/>
          <w:szCs w:val="36"/>
          <w:shd w:val="clear" w:color="auto" w:fill="FFFFFF"/>
        </w:rPr>
        <w:t xml:space="preserve">. </w:t>
      </w:r>
    </w:p>
    <w:p w:rsidR="00FE4AB0" w:rsidRDefault="00FE4AB0" w:rsidP="003B3B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4AB0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Оказывается помощь в подготовке и отборе дидактического материала для уроков и занятий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. </w:t>
      </w:r>
      <w:r w:rsidRPr="00FE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обходится так же без консультаций </w:t>
      </w:r>
      <w:r w:rsidRPr="00FE4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частным вопросам методики преподавания и проведения внеклассных мероприятий.</w:t>
      </w:r>
    </w:p>
    <w:p w:rsidR="00FE4AB0" w:rsidRDefault="00FE4AB0" w:rsidP="003B3B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Наставник часто присутств</w:t>
      </w:r>
      <w:r w:rsidR="003B3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ует на уроках, после чего идёт разбор ошибок, а так же разработка плана по их исправлению. Это позволяет строить удачную работу с классом, выполнять самоанализ урока, предупреждать следующие ошибки.</w:t>
      </w:r>
    </w:p>
    <w:p w:rsidR="00FE4AB0" w:rsidRDefault="00FE4AB0" w:rsidP="003B3B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же Людмила Петровна помогает и проверяется выполнение отчётности по проделанной работе. </w:t>
      </w:r>
      <w:r w:rsidR="003B3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оставляет без внимания посещения мероприятий по наставничеству вместе с молодым специалистом. </w:t>
      </w:r>
    </w:p>
    <w:p w:rsidR="003B3BB4" w:rsidRDefault="003B3BB4" w:rsidP="003B3B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3BB4" w:rsidRDefault="003B3BB4" w:rsidP="003B3B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3BB4" w:rsidRPr="00FE4AB0" w:rsidRDefault="003B3BB4" w:rsidP="003B3B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Молодой специалист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Сорочкина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Виталина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Валерьевна</w:t>
      </w:r>
    </w:p>
    <w:p w:rsidR="00FE4AB0" w:rsidRPr="00E24B4A" w:rsidRDefault="00FE4AB0" w:rsidP="00FE4AB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4AB0" w:rsidRPr="00E2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04B4B"/>
    <w:rsid w:val="003B3BB4"/>
    <w:rsid w:val="00604B4B"/>
    <w:rsid w:val="00E24B4A"/>
    <w:rsid w:val="00FE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8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ins1de</dc:creator>
  <cp:keywords/>
  <dc:description/>
  <cp:lastModifiedBy>ins1de</cp:lastModifiedBy>
  <cp:revision>2</cp:revision>
  <dcterms:created xsi:type="dcterms:W3CDTF">2019-12-22T13:28:00Z</dcterms:created>
  <dcterms:modified xsi:type="dcterms:W3CDTF">2019-12-22T14:48:00Z</dcterms:modified>
</cp:coreProperties>
</file>