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5F3" w:rsidRDefault="00DE6E4E" w:rsidP="00655C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проведения ВПР 202</w:t>
      </w:r>
      <w:r w:rsidR="00631241">
        <w:rPr>
          <w:rFonts w:ascii="Times New Roman" w:hAnsi="Times New Roman" w:cs="Times New Roman"/>
          <w:b/>
          <w:sz w:val="28"/>
          <w:szCs w:val="28"/>
        </w:rPr>
        <w:t>4</w:t>
      </w:r>
      <w:r w:rsidR="00736550" w:rsidRPr="00A11CAE">
        <w:rPr>
          <w:rFonts w:ascii="Times New Roman" w:hAnsi="Times New Roman" w:cs="Times New Roman"/>
          <w:b/>
          <w:sz w:val="28"/>
          <w:szCs w:val="28"/>
        </w:rPr>
        <w:t xml:space="preserve"> года в</w:t>
      </w:r>
      <w:r w:rsidR="004F6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B36" w:rsidRPr="00C07A0D">
        <w:rPr>
          <w:rFonts w:ascii="Times New Roman" w:hAnsi="Times New Roman" w:cs="Times New Roman"/>
          <w:b/>
          <w:sz w:val="28"/>
          <w:szCs w:val="28"/>
        </w:rPr>
        <w:t>МОУ</w:t>
      </w:r>
      <w:r w:rsidR="00C07A0D">
        <w:rPr>
          <w:rFonts w:ascii="Times New Roman" w:hAnsi="Times New Roman" w:cs="Times New Roman"/>
          <w:b/>
          <w:sz w:val="28"/>
          <w:szCs w:val="28"/>
        </w:rPr>
        <w:t xml:space="preserve"> СОШ №5 г.о Стрежевой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405"/>
        <w:gridCol w:w="1134"/>
        <w:gridCol w:w="2268"/>
        <w:gridCol w:w="3260"/>
        <w:gridCol w:w="4536"/>
        <w:gridCol w:w="1843"/>
      </w:tblGrid>
      <w:tr w:rsidR="00957111" w:rsidRPr="009C300D" w:rsidTr="004F6B36">
        <w:tc>
          <w:tcPr>
            <w:tcW w:w="2405" w:type="dxa"/>
          </w:tcPr>
          <w:p w:rsidR="00957111" w:rsidRPr="009C300D" w:rsidRDefault="00957111" w:rsidP="00655C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C300D">
              <w:rPr>
                <w:rFonts w:ascii="PT Astra Serif" w:hAnsi="PT Astra Serif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1134" w:type="dxa"/>
          </w:tcPr>
          <w:p w:rsidR="00957111" w:rsidRPr="009C300D" w:rsidRDefault="00957111" w:rsidP="00655C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C300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268" w:type="dxa"/>
          </w:tcPr>
          <w:p w:rsidR="00957111" w:rsidRPr="009C300D" w:rsidRDefault="00957111" w:rsidP="00655C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C300D">
              <w:rPr>
                <w:rFonts w:ascii="PT Astra Serif" w:hAnsi="PT Astra Serif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260" w:type="dxa"/>
          </w:tcPr>
          <w:p w:rsidR="00957111" w:rsidRPr="00C07A0D" w:rsidRDefault="00957111" w:rsidP="00655C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07A0D">
              <w:rPr>
                <w:rFonts w:ascii="PT Astra Serif" w:hAnsi="PT Astra Serif" w:cs="Times New Roman"/>
                <w:b/>
                <w:sz w:val="24"/>
                <w:szCs w:val="24"/>
              </w:rPr>
              <w:t>Дата, время, урок</w:t>
            </w:r>
          </w:p>
        </w:tc>
        <w:tc>
          <w:tcPr>
            <w:tcW w:w="4536" w:type="dxa"/>
          </w:tcPr>
          <w:p w:rsidR="00957111" w:rsidRPr="00371DF1" w:rsidRDefault="00957111" w:rsidP="0095711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71DF1">
              <w:rPr>
                <w:rFonts w:ascii="PT Astra Serif" w:hAnsi="PT Astra Serif" w:cs="Times New Roman"/>
                <w:b/>
                <w:sz w:val="24"/>
                <w:szCs w:val="24"/>
              </w:rPr>
              <w:t>Форма (</w:t>
            </w:r>
            <w:r w:rsidR="00CA0CE7" w:rsidRPr="00371DF1">
              <w:rPr>
                <w:rFonts w:ascii="PT Astra Serif" w:hAnsi="PT Astra Serif" w:cs="Times New Roman"/>
                <w:b/>
                <w:sz w:val="24"/>
                <w:szCs w:val="24"/>
              </w:rPr>
              <w:t>компьютерная/ традиционная)</w:t>
            </w:r>
          </w:p>
        </w:tc>
        <w:tc>
          <w:tcPr>
            <w:tcW w:w="1843" w:type="dxa"/>
          </w:tcPr>
          <w:p w:rsidR="00957111" w:rsidRPr="009C300D" w:rsidRDefault="00957111" w:rsidP="00655C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C300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E862DF" w:rsidRPr="009C300D" w:rsidTr="004F6B36">
        <w:trPr>
          <w:trHeight w:val="225"/>
        </w:trPr>
        <w:tc>
          <w:tcPr>
            <w:tcW w:w="2405" w:type="dxa"/>
            <w:vMerge w:val="restart"/>
          </w:tcPr>
          <w:p w:rsidR="00E862DF" w:rsidRPr="00957111" w:rsidRDefault="00631241" w:rsidP="00655C62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с 19.03 по 17</w:t>
            </w:r>
            <w:r w:rsidR="00E862DF" w:rsidRPr="00957111">
              <w:rPr>
                <w:rFonts w:ascii="PT Astra Serif" w:hAnsi="PT Astra Serif" w:cs="Times New Roman"/>
                <w:b/>
                <w:sz w:val="20"/>
                <w:szCs w:val="20"/>
              </w:rPr>
              <w:t>.05</w:t>
            </w:r>
          </w:p>
          <w:p w:rsidR="00E862DF" w:rsidRPr="00957111" w:rsidRDefault="00E862DF" w:rsidP="00EC641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862DF" w:rsidRPr="009C300D" w:rsidRDefault="00E862DF" w:rsidP="00655C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C300D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862DF" w:rsidRPr="009C300D" w:rsidRDefault="00E862DF" w:rsidP="00655C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C300D">
              <w:rPr>
                <w:rFonts w:ascii="PT Astra Serif" w:hAnsi="PT Astra Serif" w:cs="Times New Roman"/>
                <w:sz w:val="24"/>
                <w:szCs w:val="24"/>
              </w:rPr>
              <w:t xml:space="preserve">Русский </w:t>
            </w:r>
            <w:r w:rsidR="00C11230">
              <w:rPr>
                <w:rFonts w:ascii="PT Astra Serif" w:hAnsi="PT Astra Serif" w:cs="Times New Roman"/>
                <w:sz w:val="24"/>
                <w:szCs w:val="24"/>
              </w:rPr>
              <w:t>язык</w:t>
            </w:r>
          </w:p>
        </w:tc>
        <w:tc>
          <w:tcPr>
            <w:tcW w:w="3260" w:type="dxa"/>
          </w:tcPr>
          <w:p w:rsidR="00C07A0D" w:rsidRDefault="00C07A0D" w:rsidP="00655C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9.04.24,      </w:t>
            </w:r>
            <w:r w:rsidRPr="00C07A0D">
              <w:rPr>
                <w:rFonts w:ascii="PT Astra Serif" w:hAnsi="PT Astra Serif" w:cs="Times New Roman"/>
                <w:b/>
                <w:sz w:val="24"/>
                <w:szCs w:val="24"/>
              </w:rPr>
              <w:t>9.05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, 2 урок</w:t>
            </w:r>
          </w:p>
          <w:p w:rsidR="00C07A0D" w:rsidRDefault="00C07A0D" w:rsidP="00655C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11.04.24,    </w:t>
            </w:r>
            <w:r w:rsidRPr="00C07A0D">
              <w:rPr>
                <w:rFonts w:ascii="PT Astra Serif" w:hAnsi="PT Astra Serif" w:cs="Times New Roman"/>
                <w:b/>
                <w:sz w:val="24"/>
                <w:szCs w:val="24"/>
              </w:rPr>
              <w:t>9.05, 2 урок</w:t>
            </w:r>
          </w:p>
          <w:p w:rsidR="00E862DF" w:rsidRPr="00C07A0D" w:rsidRDefault="00C07A0D" w:rsidP="00C07A0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E862DF" w:rsidRPr="00371DF1" w:rsidRDefault="00371DF1" w:rsidP="00655C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71DF1">
              <w:rPr>
                <w:rFonts w:ascii="PT Astra Serif" w:hAnsi="PT Astra Serif" w:cs="Times New Roman"/>
                <w:b/>
                <w:sz w:val="24"/>
                <w:szCs w:val="24"/>
              </w:rPr>
              <w:t>Традиционная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E862DF" w:rsidRPr="009C300D" w:rsidRDefault="00E862DF" w:rsidP="00655C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C300D">
              <w:rPr>
                <w:rFonts w:ascii="PT Astra Serif" w:hAnsi="PT Astra Serif" w:cs="Times New Roman"/>
                <w:b/>
                <w:sz w:val="24"/>
                <w:szCs w:val="24"/>
              </w:rPr>
              <w:t>Штатный режим</w:t>
            </w:r>
          </w:p>
          <w:p w:rsidR="00E862DF" w:rsidRPr="009C300D" w:rsidRDefault="00E862DF" w:rsidP="009C300D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9C300D">
              <w:rPr>
                <w:rFonts w:ascii="PT Astra Serif" w:hAnsi="PT Astra Serif" w:cs="Times New Roman"/>
                <w:i/>
                <w:sz w:val="16"/>
                <w:szCs w:val="16"/>
              </w:rPr>
              <w:t xml:space="preserve">ВПР по конкретному предмету проводится </w:t>
            </w:r>
            <w:r w:rsidRPr="00515200">
              <w:rPr>
                <w:rFonts w:ascii="PT Astra Serif" w:hAnsi="PT Astra Serif" w:cs="Times New Roman"/>
                <w:i/>
                <w:sz w:val="16"/>
                <w:szCs w:val="16"/>
                <w:u w:val="single"/>
              </w:rPr>
              <w:t>во всех классах</w:t>
            </w:r>
            <w:r w:rsidRPr="009C300D">
              <w:rPr>
                <w:rFonts w:ascii="PT Astra Serif" w:hAnsi="PT Astra Serif" w:cs="Times New Roman"/>
                <w:i/>
                <w:sz w:val="16"/>
                <w:szCs w:val="16"/>
              </w:rPr>
              <w:t xml:space="preserve"> данной параллели</w:t>
            </w:r>
          </w:p>
        </w:tc>
      </w:tr>
      <w:tr w:rsidR="00371DF1" w:rsidRPr="009C300D" w:rsidTr="004F6B36">
        <w:trPr>
          <w:trHeight w:val="285"/>
        </w:trPr>
        <w:tc>
          <w:tcPr>
            <w:tcW w:w="2405" w:type="dxa"/>
            <w:vMerge/>
          </w:tcPr>
          <w:p w:rsidR="00371DF1" w:rsidRPr="00957111" w:rsidRDefault="00371DF1" w:rsidP="00371DF1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1DF1" w:rsidRPr="009C300D" w:rsidRDefault="00371DF1" w:rsidP="00371DF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DF1" w:rsidRPr="009C300D" w:rsidRDefault="00371DF1" w:rsidP="00371DF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C300D">
              <w:rPr>
                <w:rFonts w:ascii="PT Astra Serif" w:hAnsi="PT Astra Serif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371DF1" w:rsidRPr="00C07A0D" w:rsidRDefault="00371DF1" w:rsidP="00371DF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07A0D">
              <w:rPr>
                <w:rFonts w:ascii="PT Astra Serif" w:hAnsi="PT Astra Serif" w:cs="Times New Roman"/>
                <w:b/>
                <w:sz w:val="24"/>
                <w:szCs w:val="24"/>
              </w:rPr>
              <w:t>19.03.24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,    9.05, 2 урок</w:t>
            </w:r>
          </w:p>
        </w:tc>
        <w:tc>
          <w:tcPr>
            <w:tcW w:w="4536" w:type="dxa"/>
          </w:tcPr>
          <w:p w:rsidR="00371DF1" w:rsidRDefault="00371DF1" w:rsidP="00371DF1">
            <w:pPr>
              <w:jc w:val="center"/>
            </w:pPr>
            <w:r w:rsidRPr="00AB4A01">
              <w:rPr>
                <w:rFonts w:ascii="PT Astra Serif" w:hAnsi="PT Astra Serif" w:cs="Times New Roman"/>
                <w:b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vMerge/>
          </w:tcPr>
          <w:p w:rsidR="00371DF1" w:rsidRPr="009C300D" w:rsidRDefault="00371DF1" w:rsidP="00371DF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371DF1" w:rsidRPr="009C300D" w:rsidTr="004F6B36">
        <w:trPr>
          <w:trHeight w:val="312"/>
        </w:trPr>
        <w:tc>
          <w:tcPr>
            <w:tcW w:w="2405" w:type="dxa"/>
            <w:vMerge/>
          </w:tcPr>
          <w:p w:rsidR="00371DF1" w:rsidRPr="00957111" w:rsidRDefault="00371DF1" w:rsidP="00371DF1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1DF1" w:rsidRPr="009C300D" w:rsidRDefault="00371DF1" w:rsidP="00371DF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DF1" w:rsidRPr="009C300D" w:rsidRDefault="00371DF1" w:rsidP="00371DF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C300D">
              <w:rPr>
                <w:rFonts w:ascii="PT Astra Serif" w:hAnsi="PT Astra Serif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60" w:type="dxa"/>
          </w:tcPr>
          <w:p w:rsidR="00371DF1" w:rsidRPr="00C07A0D" w:rsidRDefault="00371DF1" w:rsidP="00371DF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4.04.24,      9.05, 2 урок</w:t>
            </w:r>
          </w:p>
        </w:tc>
        <w:tc>
          <w:tcPr>
            <w:tcW w:w="4536" w:type="dxa"/>
          </w:tcPr>
          <w:p w:rsidR="00371DF1" w:rsidRDefault="00371DF1" w:rsidP="00371DF1">
            <w:pPr>
              <w:jc w:val="center"/>
            </w:pPr>
            <w:r w:rsidRPr="00AB4A01">
              <w:rPr>
                <w:rFonts w:ascii="PT Astra Serif" w:hAnsi="PT Astra Serif" w:cs="Times New Roman"/>
                <w:b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vMerge/>
          </w:tcPr>
          <w:p w:rsidR="00371DF1" w:rsidRPr="009C300D" w:rsidRDefault="00371DF1" w:rsidP="00371DF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371DF1" w:rsidRPr="009C300D" w:rsidTr="004F6B36">
        <w:trPr>
          <w:trHeight w:val="210"/>
        </w:trPr>
        <w:tc>
          <w:tcPr>
            <w:tcW w:w="2405" w:type="dxa"/>
            <w:vMerge/>
          </w:tcPr>
          <w:p w:rsidR="00371DF1" w:rsidRPr="00957111" w:rsidRDefault="00371DF1" w:rsidP="00371DF1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71DF1" w:rsidRPr="009C300D" w:rsidRDefault="00371DF1" w:rsidP="00371DF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C300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71DF1" w:rsidRPr="009C300D" w:rsidRDefault="00371DF1" w:rsidP="00371DF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C300D">
              <w:rPr>
                <w:rFonts w:ascii="PT Astra Serif" w:hAnsi="PT Astra Serif" w:cs="Times New Roman"/>
                <w:sz w:val="24"/>
                <w:szCs w:val="24"/>
              </w:rPr>
              <w:t xml:space="preserve">Русский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язык</w:t>
            </w:r>
          </w:p>
        </w:tc>
        <w:tc>
          <w:tcPr>
            <w:tcW w:w="3260" w:type="dxa"/>
          </w:tcPr>
          <w:p w:rsidR="00371DF1" w:rsidRPr="00C07A0D" w:rsidRDefault="00371DF1" w:rsidP="00371DF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11.04.24,     10.05, 3 урок</w:t>
            </w:r>
          </w:p>
        </w:tc>
        <w:tc>
          <w:tcPr>
            <w:tcW w:w="4536" w:type="dxa"/>
          </w:tcPr>
          <w:p w:rsidR="00371DF1" w:rsidRDefault="00371DF1" w:rsidP="00371DF1">
            <w:pPr>
              <w:jc w:val="center"/>
            </w:pPr>
            <w:r w:rsidRPr="00AB4A01">
              <w:rPr>
                <w:rFonts w:ascii="PT Astra Serif" w:hAnsi="PT Astra Serif" w:cs="Times New Roman"/>
                <w:b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vMerge/>
          </w:tcPr>
          <w:p w:rsidR="00371DF1" w:rsidRPr="009C300D" w:rsidRDefault="00371DF1" w:rsidP="00371DF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371DF1" w:rsidRPr="009C300D" w:rsidTr="004F6B36">
        <w:trPr>
          <w:trHeight w:val="300"/>
        </w:trPr>
        <w:tc>
          <w:tcPr>
            <w:tcW w:w="2405" w:type="dxa"/>
            <w:vMerge/>
          </w:tcPr>
          <w:p w:rsidR="00371DF1" w:rsidRPr="00957111" w:rsidRDefault="00371DF1" w:rsidP="00371DF1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1DF1" w:rsidRPr="009C300D" w:rsidRDefault="00371DF1" w:rsidP="00371DF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DF1" w:rsidRPr="009C300D" w:rsidRDefault="00371DF1" w:rsidP="00371DF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C300D">
              <w:rPr>
                <w:rFonts w:ascii="PT Astra Serif" w:hAnsi="PT Astra Serif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371DF1" w:rsidRPr="00C07A0D" w:rsidRDefault="00371DF1" w:rsidP="00E4633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16.04.24,     </w:t>
            </w:r>
            <w:r w:rsidR="00E4633F">
              <w:rPr>
                <w:rFonts w:ascii="PT Astra Serif" w:hAnsi="PT Astra Serif" w:cs="Times New Roman"/>
                <w:b/>
                <w:sz w:val="24"/>
                <w:szCs w:val="24"/>
              </w:rPr>
              <w:t>09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.05, </w:t>
            </w:r>
            <w:r w:rsidR="00E4633F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4536" w:type="dxa"/>
          </w:tcPr>
          <w:p w:rsidR="00371DF1" w:rsidRDefault="00371DF1" w:rsidP="00371DF1">
            <w:pPr>
              <w:jc w:val="center"/>
            </w:pPr>
            <w:r w:rsidRPr="00AB4A01">
              <w:rPr>
                <w:rFonts w:ascii="PT Astra Serif" w:hAnsi="PT Astra Serif" w:cs="Times New Roman"/>
                <w:b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vMerge/>
          </w:tcPr>
          <w:p w:rsidR="00371DF1" w:rsidRPr="009C300D" w:rsidRDefault="00371DF1" w:rsidP="00371DF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371DF1" w:rsidRPr="009C300D" w:rsidTr="004F6B36">
        <w:trPr>
          <w:trHeight w:val="254"/>
        </w:trPr>
        <w:tc>
          <w:tcPr>
            <w:tcW w:w="2405" w:type="dxa"/>
            <w:vMerge/>
          </w:tcPr>
          <w:p w:rsidR="00371DF1" w:rsidRPr="00957111" w:rsidRDefault="00371DF1" w:rsidP="00371DF1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1DF1" w:rsidRPr="009C300D" w:rsidRDefault="00371DF1" w:rsidP="00371DF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DF1" w:rsidRPr="009C300D" w:rsidRDefault="00371DF1" w:rsidP="00371DF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C300D">
              <w:rPr>
                <w:rFonts w:ascii="PT Astra Serif" w:hAnsi="PT Astra Serif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260" w:type="dxa"/>
          </w:tcPr>
          <w:p w:rsidR="00371DF1" w:rsidRPr="00C07A0D" w:rsidRDefault="00371DF1" w:rsidP="00371DF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18</w:t>
            </w:r>
            <w:r w:rsidRPr="00441C24">
              <w:rPr>
                <w:rFonts w:ascii="PT Astra Serif" w:hAnsi="PT Astra Serif" w:cs="Times New Roman"/>
                <w:b/>
                <w:sz w:val="24"/>
                <w:szCs w:val="24"/>
              </w:rPr>
              <w:t>.04.24,     10.05, 3 урок</w:t>
            </w:r>
          </w:p>
        </w:tc>
        <w:tc>
          <w:tcPr>
            <w:tcW w:w="4536" w:type="dxa"/>
          </w:tcPr>
          <w:p w:rsidR="00371DF1" w:rsidRDefault="00371DF1" w:rsidP="00371DF1">
            <w:pPr>
              <w:jc w:val="center"/>
            </w:pPr>
            <w:r w:rsidRPr="00AB4A01">
              <w:rPr>
                <w:rFonts w:ascii="PT Astra Serif" w:hAnsi="PT Astra Serif" w:cs="Times New Roman"/>
                <w:b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vMerge/>
          </w:tcPr>
          <w:p w:rsidR="00371DF1" w:rsidRPr="009C300D" w:rsidRDefault="00371DF1" w:rsidP="00371DF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371DF1" w:rsidRPr="009C300D" w:rsidTr="004F6B36">
        <w:trPr>
          <w:trHeight w:val="258"/>
        </w:trPr>
        <w:tc>
          <w:tcPr>
            <w:tcW w:w="2405" w:type="dxa"/>
            <w:vMerge/>
          </w:tcPr>
          <w:p w:rsidR="00371DF1" w:rsidRPr="00957111" w:rsidRDefault="00371DF1" w:rsidP="00371DF1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1DF1" w:rsidRPr="009C300D" w:rsidRDefault="00371DF1" w:rsidP="00371DF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DF1" w:rsidRPr="009C300D" w:rsidRDefault="00371DF1" w:rsidP="00371DF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C300D">
              <w:rPr>
                <w:rFonts w:ascii="PT Astra Serif" w:hAnsi="PT Astra Serif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260" w:type="dxa"/>
          </w:tcPr>
          <w:p w:rsidR="00371DF1" w:rsidRPr="00C07A0D" w:rsidRDefault="00371DF1" w:rsidP="00371DF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23.04.24,     10.05, 3 урок</w:t>
            </w:r>
          </w:p>
        </w:tc>
        <w:tc>
          <w:tcPr>
            <w:tcW w:w="4536" w:type="dxa"/>
          </w:tcPr>
          <w:p w:rsidR="00371DF1" w:rsidRDefault="00371DF1" w:rsidP="00371DF1">
            <w:pPr>
              <w:jc w:val="center"/>
            </w:pPr>
            <w:r w:rsidRPr="00AB4A01">
              <w:rPr>
                <w:rFonts w:ascii="PT Astra Serif" w:hAnsi="PT Astra Serif" w:cs="Times New Roman"/>
                <w:b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vMerge/>
          </w:tcPr>
          <w:p w:rsidR="00371DF1" w:rsidRPr="009C300D" w:rsidRDefault="00371DF1" w:rsidP="00371DF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371DF1" w:rsidRPr="009C300D" w:rsidTr="004F6B36">
        <w:trPr>
          <w:trHeight w:val="240"/>
        </w:trPr>
        <w:tc>
          <w:tcPr>
            <w:tcW w:w="2405" w:type="dxa"/>
            <w:vMerge/>
          </w:tcPr>
          <w:p w:rsidR="00371DF1" w:rsidRPr="00957111" w:rsidRDefault="00371DF1" w:rsidP="00371DF1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71DF1" w:rsidRPr="009C300D" w:rsidRDefault="00371DF1" w:rsidP="00371DF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C300D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71DF1" w:rsidRPr="009C300D" w:rsidRDefault="00371DF1" w:rsidP="00371DF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C300D">
              <w:rPr>
                <w:rFonts w:ascii="PT Astra Serif" w:hAnsi="PT Astra Serif" w:cs="Times New Roman"/>
                <w:sz w:val="24"/>
                <w:szCs w:val="24"/>
              </w:rPr>
              <w:t xml:space="preserve">Русский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язык</w:t>
            </w:r>
          </w:p>
        </w:tc>
        <w:tc>
          <w:tcPr>
            <w:tcW w:w="3260" w:type="dxa"/>
          </w:tcPr>
          <w:p w:rsidR="00371DF1" w:rsidRPr="00C07A0D" w:rsidRDefault="00371DF1" w:rsidP="00371DF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10.04.24,     10.05, 3 урок</w:t>
            </w:r>
          </w:p>
        </w:tc>
        <w:tc>
          <w:tcPr>
            <w:tcW w:w="4536" w:type="dxa"/>
          </w:tcPr>
          <w:p w:rsidR="00371DF1" w:rsidRDefault="00371DF1" w:rsidP="00371DF1">
            <w:pPr>
              <w:jc w:val="center"/>
            </w:pPr>
            <w:r w:rsidRPr="00AB4A01">
              <w:rPr>
                <w:rFonts w:ascii="PT Astra Serif" w:hAnsi="PT Astra Serif" w:cs="Times New Roman"/>
                <w:b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vMerge/>
          </w:tcPr>
          <w:p w:rsidR="00371DF1" w:rsidRPr="009C300D" w:rsidRDefault="00371DF1" w:rsidP="00371DF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371DF1" w:rsidRPr="009C300D" w:rsidTr="004F6B36">
        <w:trPr>
          <w:trHeight w:val="315"/>
        </w:trPr>
        <w:tc>
          <w:tcPr>
            <w:tcW w:w="2405" w:type="dxa"/>
            <w:vMerge/>
          </w:tcPr>
          <w:p w:rsidR="00371DF1" w:rsidRPr="00957111" w:rsidRDefault="00371DF1" w:rsidP="00371DF1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1DF1" w:rsidRPr="009C300D" w:rsidRDefault="00371DF1" w:rsidP="00371DF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DF1" w:rsidRPr="009C300D" w:rsidRDefault="00371DF1" w:rsidP="00371DF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C300D">
              <w:rPr>
                <w:rFonts w:ascii="PT Astra Serif" w:hAnsi="PT Astra Serif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371DF1" w:rsidRPr="00C07A0D" w:rsidRDefault="00371DF1" w:rsidP="00371DF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17.04.24,     10.05, 3 урок</w:t>
            </w:r>
          </w:p>
        </w:tc>
        <w:tc>
          <w:tcPr>
            <w:tcW w:w="4536" w:type="dxa"/>
          </w:tcPr>
          <w:p w:rsidR="00371DF1" w:rsidRDefault="00371DF1" w:rsidP="00371DF1">
            <w:pPr>
              <w:jc w:val="center"/>
            </w:pPr>
            <w:r w:rsidRPr="00AB4A01">
              <w:rPr>
                <w:rFonts w:ascii="PT Astra Serif" w:hAnsi="PT Astra Serif" w:cs="Times New Roman"/>
                <w:b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vMerge/>
          </w:tcPr>
          <w:p w:rsidR="00371DF1" w:rsidRPr="009C300D" w:rsidRDefault="00371DF1" w:rsidP="00371DF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371DF1" w:rsidRPr="009C300D" w:rsidTr="004F6B36">
        <w:trPr>
          <w:trHeight w:val="285"/>
        </w:trPr>
        <w:tc>
          <w:tcPr>
            <w:tcW w:w="2405" w:type="dxa"/>
            <w:vMerge/>
          </w:tcPr>
          <w:p w:rsidR="00371DF1" w:rsidRPr="00957111" w:rsidRDefault="00371DF1" w:rsidP="00371DF1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71DF1" w:rsidRPr="009C300D" w:rsidRDefault="00371DF1" w:rsidP="00371DF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C300D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71DF1" w:rsidRPr="009C300D" w:rsidRDefault="00371DF1" w:rsidP="00371DF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C300D">
              <w:rPr>
                <w:rFonts w:ascii="PT Astra Serif" w:hAnsi="PT Astra Serif" w:cs="Times New Roman"/>
                <w:sz w:val="24"/>
                <w:szCs w:val="24"/>
              </w:rPr>
              <w:t xml:space="preserve">Русский </w:t>
            </w:r>
            <w:r w:rsidRPr="00EF4973">
              <w:rPr>
                <w:rFonts w:ascii="PT Astra Serif" w:hAnsi="PT Astra Serif" w:cs="Times New Roman"/>
                <w:sz w:val="24"/>
                <w:szCs w:val="24"/>
              </w:rPr>
              <w:t>язык</w:t>
            </w:r>
          </w:p>
        </w:tc>
        <w:tc>
          <w:tcPr>
            <w:tcW w:w="3260" w:type="dxa"/>
          </w:tcPr>
          <w:p w:rsidR="00371DF1" w:rsidRPr="00C07A0D" w:rsidRDefault="00371DF1" w:rsidP="00371DF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04.04.24,     10.05, 3 урок</w:t>
            </w:r>
          </w:p>
        </w:tc>
        <w:tc>
          <w:tcPr>
            <w:tcW w:w="4536" w:type="dxa"/>
          </w:tcPr>
          <w:p w:rsidR="00371DF1" w:rsidRDefault="00371DF1" w:rsidP="00371DF1">
            <w:pPr>
              <w:jc w:val="center"/>
            </w:pPr>
            <w:r w:rsidRPr="00AB4A01">
              <w:rPr>
                <w:rFonts w:ascii="PT Astra Serif" w:hAnsi="PT Astra Serif" w:cs="Times New Roman"/>
                <w:b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vMerge/>
          </w:tcPr>
          <w:p w:rsidR="00371DF1" w:rsidRPr="009C300D" w:rsidRDefault="00371DF1" w:rsidP="00371DF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371DF1" w:rsidRPr="009C300D" w:rsidTr="004F6B36">
        <w:trPr>
          <w:trHeight w:val="255"/>
        </w:trPr>
        <w:tc>
          <w:tcPr>
            <w:tcW w:w="2405" w:type="dxa"/>
            <w:vMerge/>
          </w:tcPr>
          <w:p w:rsidR="00371DF1" w:rsidRPr="00957111" w:rsidRDefault="00371DF1" w:rsidP="00371DF1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1DF1" w:rsidRPr="009C300D" w:rsidRDefault="00371DF1" w:rsidP="00371DF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DF1" w:rsidRPr="009C300D" w:rsidRDefault="00371DF1" w:rsidP="00371DF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:rsidR="00371DF1" w:rsidRPr="00C07A0D" w:rsidRDefault="00371DF1" w:rsidP="00371DF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11.04.24,     09.05, 2 урок</w:t>
            </w:r>
          </w:p>
        </w:tc>
        <w:tc>
          <w:tcPr>
            <w:tcW w:w="4536" w:type="dxa"/>
          </w:tcPr>
          <w:p w:rsidR="00371DF1" w:rsidRDefault="00371DF1" w:rsidP="00371DF1">
            <w:pPr>
              <w:jc w:val="center"/>
            </w:pPr>
            <w:r w:rsidRPr="00AB4A01">
              <w:rPr>
                <w:rFonts w:ascii="PT Astra Serif" w:hAnsi="PT Astra Serif" w:cs="Times New Roman"/>
                <w:b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vMerge/>
          </w:tcPr>
          <w:p w:rsidR="00371DF1" w:rsidRPr="009C300D" w:rsidRDefault="00371DF1" w:rsidP="00371DF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371DF1" w:rsidRPr="009C300D" w:rsidTr="004F6B36">
        <w:tc>
          <w:tcPr>
            <w:tcW w:w="2405" w:type="dxa"/>
            <w:vMerge/>
          </w:tcPr>
          <w:p w:rsidR="00371DF1" w:rsidRPr="00957111" w:rsidRDefault="00371DF1" w:rsidP="00371DF1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71DF1" w:rsidRPr="00957111" w:rsidRDefault="00371DF1" w:rsidP="00371DF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7111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371DF1" w:rsidRPr="00957111" w:rsidRDefault="00371DF1" w:rsidP="00371DF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7111">
              <w:rPr>
                <w:rFonts w:ascii="PT Astra Serif" w:hAnsi="PT Astra Serif" w:cs="Times New Roman"/>
                <w:sz w:val="24"/>
                <w:szCs w:val="24"/>
              </w:rPr>
              <w:t xml:space="preserve">Русский </w:t>
            </w:r>
            <w:r w:rsidRPr="00EF4973">
              <w:rPr>
                <w:rFonts w:ascii="PT Astra Serif" w:hAnsi="PT Astra Serif" w:cs="Times New Roman"/>
                <w:sz w:val="24"/>
                <w:szCs w:val="24"/>
              </w:rPr>
              <w:t>язык</w:t>
            </w:r>
          </w:p>
        </w:tc>
        <w:tc>
          <w:tcPr>
            <w:tcW w:w="3260" w:type="dxa"/>
          </w:tcPr>
          <w:p w:rsidR="00371DF1" w:rsidRPr="00C07A0D" w:rsidRDefault="00371DF1" w:rsidP="00371DF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04.04.24,     10.05, 3 урок</w:t>
            </w:r>
          </w:p>
        </w:tc>
        <w:tc>
          <w:tcPr>
            <w:tcW w:w="4536" w:type="dxa"/>
          </w:tcPr>
          <w:p w:rsidR="00371DF1" w:rsidRDefault="00371DF1" w:rsidP="00371DF1">
            <w:pPr>
              <w:jc w:val="center"/>
            </w:pPr>
            <w:r w:rsidRPr="00AB4A01">
              <w:rPr>
                <w:rFonts w:ascii="PT Astra Serif" w:hAnsi="PT Astra Serif" w:cs="Times New Roman"/>
                <w:b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vMerge/>
          </w:tcPr>
          <w:p w:rsidR="00371DF1" w:rsidRPr="009C300D" w:rsidRDefault="00371DF1" w:rsidP="00371DF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371DF1" w:rsidRPr="009C300D" w:rsidTr="004F6B36">
        <w:tc>
          <w:tcPr>
            <w:tcW w:w="2405" w:type="dxa"/>
            <w:vMerge/>
          </w:tcPr>
          <w:p w:rsidR="00371DF1" w:rsidRPr="00957111" w:rsidRDefault="00371DF1" w:rsidP="00371DF1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1DF1" w:rsidRPr="00957111" w:rsidRDefault="00371DF1" w:rsidP="00371DF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DF1" w:rsidRPr="009C300D" w:rsidRDefault="00371DF1" w:rsidP="00371DF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C300D">
              <w:rPr>
                <w:rFonts w:ascii="PT Astra Serif" w:hAnsi="PT Astra Serif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371DF1" w:rsidRPr="00C07A0D" w:rsidRDefault="00371DF1" w:rsidP="00371DF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11.04.24,     09.05, 2 урок</w:t>
            </w:r>
          </w:p>
        </w:tc>
        <w:tc>
          <w:tcPr>
            <w:tcW w:w="4536" w:type="dxa"/>
          </w:tcPr>
          <w:p w:rsidR="00371DF1" w:rsidRDefault="00371DF1" w:rsidP="00371DF1">
            <w:pPr>
              <w:jc w:val="center"/>
            </w:pPr>
            <w:r w:rsidRPr="00AB4A01">
              <w:rPr>
                <w:rFonts w:ascii="PT Astra Serif" w:hAnsi="PT Astra Serif" w:cs="Times New Roman"/>
                <w:b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vMerge/>
          </w:tcPr>
          <w:p w:rsidR="00371DF1" w:rsidRPr="009C300D" w:rsidRDefault="00371DF1" w:rsidP="00371DF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E862DF" w:rsidRPr="009C300D" w:rsidTr="004F6B36">
        <w:trPr>
          <w:trHeight w:val="165"/>
        </w:trPr>
        <w:tc>
          <w:tcPr>
            <w:tcW w:w="2405" w:type="dxa"/>
            <w:vMerge/>
          </w:tcPr>
          <w:p w:rsidR="00E862DF" w:rsidRPr="00957111" w:rsidRDefault="00E862DF" w:rsidP="0028362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862DF" w:rsidRPr="00957111" w:rsidRDefault="00E862DF" w:rsidP="0028362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862DF" w:rsidRDefault="00E862DF" w:rsidP="0028362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Математика (углубл.)</w:t>
            </w:r>
          </w:p>
        </w:tc>
        <w:tc>
          <w:tcPr>
            <w:tcW w:w="3260" w:type="dxa"/>
          </w:tcPr>
          <w:p w:rsidR="00E862DF" w:rsidRPr="00371DF1" w:rsidRDefault="00371DF1" w:rsidP="002836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71DF1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E862DF" w:rsidRPr="009C300D" w:rsidRDefault="00E862DF" w:rsidP="002836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 w:val="restart"/>
          </w:tcPr>
          <w:p w:rsidR="00E862DF" w:rsidRPr="009C300D" w:rsidRDefault="00E862DF" w:rsidP="00E862D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C300D">
              <w:rPr>
                <w:rFonts w:ascii="PT Astra Serif" w:hAnsi="PT Astra Serif" w:cs="Times New Roman"/>
                <w:b/>
                <w:sz w:val="24"/>
                <w:szCs w:val="24"/>
              </w:rPr>
              <w:t>Штатный режим</w:t>
            </w:r>
          </w:p>
          <w:p w:rsidR="00E862DF" w:rsidRDefault="00E862DF" w:rsidP="0051520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C300D">
              <w:rPr>
                <w:rFonts w:ascii="PT Astra Serif" w:hAnsi="PT Astra Serif" w:cs="Times New Roman"/>
                <w:i/>
                <w:sz w:val="16"/>
                <w:szCs w:val="16"/>
              </w:rPr>
              <w:t xml:space="preserve">ВПР по конкретному предмету проводится </w:t>
            </w:r>
            <w:r w:rsidRPr="00515200">
              <w:rPr>
                <w:rFonts w:ascii="PT Astra Serif" w:hAnsi="PT Astra Serif" w:cs="Times New Roman"/>
                <w:i/>
                <w:sz w:val="16"/>
                <w:szCs w:val="16"/>
                <w:u w:val="single"/>
              </w:rPr>
              <w:t xml:space="preserve">в классах </w:t>
            </w:r>
            <w:r w:rsidR="000067AE" w:rsidRPr="00515200">
              <w:rPr>
                <w:rFonts w:ascii="PT Astra Serif" w:hAnsi="PT Astra Serif" w:cs="Times New Roman"/>
                <w:i/>
                <w:sz w:val="16"/>
                <w:szCs w:val="16"/>
                <w:u w:val="single"/>
              </w:rPr>
              <w:t>с</w:t>
            </w:r>
            <w:r w:rsidR="000067AE" w:rsidRPr="002F3E97">
              <w:rPr>
                <w:rFonts w:ascii="PT Astra Serif" w:hAnsi="PT Astra Serif" w:cs="Times New Roman"/>
                <w:i/>
                <w:sz w:val="16"/>
                <w:szCs w:val="16"/>
                <w:u w:val="single"/>
              </w:rPr>
              <w:t xml:space="preserve"> </w:t>
            </w:r>
            <w:r w:rsidR="000067AE" w:rsidRPr="000067AE">
              <w:rPr>
                <w:rFonts w:ascii="PT Astra Serif" w:hAnsi="PT Astra Serif" w:cs="Times New Roman"/>
                <w:i/>
                <w:sz w:val="16"/>
                <w:szCs w:val="16"/>
                <w:u w:val="single"/>
              </w:rPr>
              <w:t>углубленным изучением предмета</w:t>
            </w:r>
            <w:r w:rsidR="000067AE">
              <w:rPr>
                <w:rFonts w:ascii="PT Astra Serif" w:hAnsi="PT Astra Serif" w:cs="Times New Roman"/>
                <w:i/>
                <w:sz w:val="16"/>
                <w:szCs w:val="16"/>
              </w:rPr>
              <w:t xml:space="preserve"> </w:t>
            </w:r>
            <w:r w:rsidRPr="009C300D">
              <w:rPr>
                <w:rFonts w:ascii="PT Astra Serif" w:hAnsi="PT Astra Serif" w:cs="Times New Roman"/>
                <w:i/>
                <w:sz w:val="16"/>
                <w:szCs w:val="16"/>
              </w:rPr>
              <w:t>данной параллели</w:t>
            </w:r>
          </w:p>
        </w:tc>
      </w:tr>
      <w:tr w:rsidR="00E862DF" w:rsidRPr="009C300D" w:rsidTr="004F6B36">
        <w:trPr>
          <w:trHeight w:val="165"/>
        </w:trPr>
        <w:tc>
          <w:tcPr>
            <w:tcW w:w="2405" w:type="dxa"/>
            <w:vMerge/>
          </w:tcPr>
          <w:p w:rsidR="00E862DF" w:rsidRPr="00957111" w:rsidRDefault="00E862DF" w:rsidP="0028362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862DF" w:rsidRPr="00957111" w:rsidRDefault="00E862DF" w:rsidP="0028362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2DF" w:rsidRDefault="00E862DF" w:rsidP="0028362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Физика (углубл.)</w:t>
            </w:r>
          </w:p>
        </w:tc>
        <w:tc>
          <w:tcPr>
            <w:tcW w:w="3260" w:type="dxa"/>
          </w:tcPr>
          <w:p w:rsidR="00E862DF" w:rsidRPr="00371DF1" w:rsidRDefault="00371DF1" w:rsidP="002836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71DF1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E862DF" w:rsidRPr="009C300D" w:rsidRDefault="00E862DF" w:rsidP="002836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E862DF" w:rsidRDefault="00E862DF" w:rsidP="002836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067AE" w:rsidRPr="009C300D" w:rsidTr="004F6B36">
        <w:trPr>
          <w:trHeight w:val="165"/>
        </w:trPr>
        <w:tc>
          <w:tcPr>
            <w:tcW w:w="2405" w:type="dxa"/>
            <w:vMerge/>
          </w:tcPr>
          <w:p w:rsidR="000067AE" w:rsidRPr="00957111" w:rsidRDefault="000067AE" w:rsidP="00E862DF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067AE" w:rsidRPr="00957111" w:rsidRDefault="000067AE" w:rsidP="00E862D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067AE" w:rsidRDefault="000067AE" w:rsidP="00E862D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Математика (углубл.)</w:t>
            </w:r>
          </w:p>
        </w:tc>
        <w:tc>
          <w:tcPr>
            <w:tcW w:w="3260" w:type="dxa"/>
          </w:tcPr>
          <w:p w:rsidR="000067AE" w:rsidRPr="00371DF1" w:rsidRDefault="00371DF1" w:rsidP="00E862D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71DF1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0067AE" w:rsidRPr="009C300D" w:rsidRDefault="000067AE" w:rsidP="00E862D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067AE" w:rsidRDefault="000067AE" w:rsidP="00E862D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067AE" w:rsidRPr="009C300D" w:rsidTr="004F6B36">
        <w:trPr>
          <w:trHeight w:val="165"/>
        </w:trPr>
        <w:tc>
          <w:tcPr>
            <w:tcW w:w="2405" w:type="dxa"/>
            <w:vMerge/>
          </w:tcPr>
          <w:p w:rsidR="000067AE" w:rsidRPr="00957111" w:rsidRDefault="000067AE" w:rsidP="00E862DF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67AE" w:rsidRPr="00957111" w:rsidRDefault="000067AE" w:rsidP="00E862D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67AE" w:rsidRDefault="000067AE" w:rsidP="00E862D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Физика (углубл.)</w:t>
            </w:r>
          </w:p>
        </w:tc>
        <w:tc>
          <w:tcPr>
            <w:tcW w:w="3260" w:type="dxa"/>
          </w:tcPr>
          <w:p w:rsidR="000067AE" w:rsidRPr="00371DF1" w:rsidRDefault="00371DF1" w:rsidP="00E862D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71DF1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0067AE" w:rsidRPr="009C300D" w:rsidRDefault="000067AE" w:rsidP="00E862D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067AE" w:rsidRDefault="000067AE" w:rsidP="00E862D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6C74C4" w:rsidRPr="009C300D" w:rsidTr="004F6B36">
        <w:trPr>
          <w:trHeight w:val="165"/>
        </w:trPr>
        <w:tc>
          <w:tcPr>
            <w:tcW w:w="2405" w:type="dxa"/>
            <w:vMerge w:val="restart"/>
          </w:tcPr>
          <w:p w:rsidR="006C74C4" w:rsidRPr="00957111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С 19.03 по 17</w:t>
            </w:r>
            <w:r w:rsidRPr="00957111">
              <w:rPr>
                <w:rFonts w:ascii="PT Astra Serif" w:hAnsi="PT Astra Serif" w:cs="Times New Roman"/>
                <w:b/>
                <w:sz w:val="20"/>
                <w:szCs w:val="20"/>
              </w:rPr>
              <w:t>.05</w:t>
            </w:r>
          </w:p>
          <w:p w:rsidR="006C74C4" w:rsidRPr="00957111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57111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(*с 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04</w:t>
            </w:r>
            <w:r w:rsidRPr="00957111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.04 по 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17.04</w:t>
            </w:r>
            <w:r w:rsidRPr="00957111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для компьютерной формы)</w:t>
            </w:r>
          </w:p>
          <w:p w:rsidR="006C74C4" w:rsidRPr="00957111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C74C4" w:rsidRPr="00957111" w:rsidRDefault="006C74C4" w:rsidP="006C74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7111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C74C4" w:rsidRPr="009C300D" w:rsidRDefault="006C74C4" w:rsidP="006C74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260" w:type="dxa"/>
          </w:tcPr>
          <w:p w:rsidR="006C74C4" w:rsidRPr="009C300D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24.04.24,     10.05, 3 урок</w:t>
            </w:r>
          </w:p>
        </w:tc>
        <w:tc>
          <w:tcPr>
            <w:tcW w:w="4536" w:type="dxa"/>
          </w:tcPr>
          <w:p w:rsidR="006C74C4" w:rsidRDefault="006C74C4" w:rsidP="006C74C4">
            <w:pPr>
              <w:jc w:val="center"/>
            </w:pPr>
            <w:r w:rsidRPr="00383D49">
              <w:rPr>
                <w:rFonts w:ascii="PT Astra Serif" w:hAnsi="PT Astra Serif" w:cs="Times New Roman"/>
                <w:b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vMerge w:val="restart"/>
          </w:tcPr>
          <w:p w:rsidR="006C74C4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Штатный режим</w:t>
            </w:r>
          </w:p>
          <w:p w:rsidR="006C74C4" w:rsidRPr="000067AE" w:rsidRDefault="006C74C4" w:rsidP="006C74C4">
            <w:pPr>
              <w:jc w:val="center"/>
              <w:rPr>
                <w:rFonts w:ascii="PT Astra Serif" w:hAnsi="PT Astra Serif" w:cs="Times New Roman"/>
                <w:i/>
                <w:sz w:val="16"/>
                <w:szCs w:val="16"/>
                <w:u w:val="single"/>
              </w:rPr>
            </w:pPr>
            <w:r w:rsidRPr="00283629">
              <w:rPr>
                <w:rFonts w:ascii="PT Astra Serif" w:hAnsi="PT Astra Serif" w:cs="Times New Roman"/>
                <w:i/>
                <w:sz w:val="16"/>
                <w:szCs w:val="16"/>
              </w:rPr>
              <w:t xml:space="preserve">ВПР в параллели 6,7 и 8 классов </w:t>
            </w:r>
            <w:r w:rsidRPr="002F3E97">
              <w:rPr>
                <w:rFonts w:ascii="PT Astra Serif" w:hAnsi="PT Astra Serif" w:cs="Times New Roman"/>
                <w:i/>
                <w:sz w:val="16"/>
                <w:szCs w:val="16"/>
              </w:rPr>
              <w:t>проводится</w:t>
            </w:r>
            <w:r w:rsidRPr="00C115D5">
              <w:rPr>
                <w:rFonts w:ascii="PT Astra Serif" w:hAnsi="PT Astra Serif" w:cs="Times New Roman"/>
                <w:i/>
                <w:sz w:val="16"/>
                <w:szCs w:val="16"/>
                <w:u w:val="single"/>
              </w:rPr>
              <w:t xml:space="preserve"> для каждого класса по двум предметам</w:t>
            </w:r>
            <w:r w:rsidRPr="00283629">
              <w:rPr>
                <w:rFonts w:ascii="PT Astra Serif" w:hAnsi="PT Astra Serif" w:cs="Times New Roman"/>
                <w:i/>
                <w:sz w:val="16"/>
                <w:szCs w:val="16"/>
              </w:rPr>
              <w:t xml:space="preserve"> </w:t>
            </w:r>
            <w:r w:rsidRPr="000067AE">
              <w:rPr>
                <w:rFonts w:ascii="PT Astra Serif" w:hAnsi="PT Astra Serif" w:cs="Times New Roman"/>
                <w:i/>
                <w:sz w:val="16"/>
                <w:szCs w:val="16"/>
                <w:u w:val="single"/>
              </w:rPr>
              <w:t xml:space="preserve">на основе случайного выбора. </w:t>
            </w:r>
          </w:p>
          <w:p w:rsidR="006C74C4" w:rsidRPr="00283629" w:rsidRDefault="006C74C4" w:rsidP="006C74C4">
            <w:pPr>
              <w:jc w:val="center"/>
              <w:rPr>
                <w:rFonts w:ascii="PT Astra Serif" w:hAnsi="PT Astra Serif" w:cs="Times New Roman"/>
                <w:i/>
                <w:sz w:val="16"/>
                <w:szCs w:val="16"/>
              </w:rPr>
            </w:pPr>
            <w:r w:rsidRPr="00283629">
              <w:rPr>
                <w:rFonts w:ascii="PT Astra Serif" w:hAnsi="PT Astra Serif" w:cs="Times New Roman"/>
                <w:i/>
                <w:sz w:val="16"/>
                <w:szCs w:val="16"/>
              </w:rPr>
              <w:t>Информация о распределении предметов по классам в параллели предоставляются в ОУ через личный кабинет в ФИС ОКО</w:t>
            </w:r>
          </w:p>
        </w:tc>
      </w:tr>
      <w:tr w:rsidR="006C74C4" w:rsidRPr="009C300D" w:rsidTr="004F6B36">
        <w:trPr>
          <w:trHeight w:val="150"/>
        </w:trPr>
        <w:tc>
          <w:tcPr>
            <w:tcW w:w="2405" w:type="dxa"/>
            <w:vMerge/>
          </w:tcPr>
          <w:p w:rsidR="006C74C4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C74C4" w:rsidRPr="00957111" w:rsidRDefault="006C74C4" w:rsidP="006C74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74C4" w:rsidRPr="009C300D" w:rsidRDefault="006C74C4" w:rsidP="006C74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260" w:type="dxa"/>
          </w:tcPr>
          <w:p w:rsidR="006C74C4" w:rsidRPr="009C300D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24.04.24,     10.05, 3 урок</w:t>
            </w:r>
          </w:p>
        </w:tc>
        <w:tc>
          <w:tcPr>
            <w:tcW w:w="4536" w:type="dxa"/>
          </w:tcPr>
          <w:p w:rsidR="006C74C4" w:rsidRDefault="006C74C4" w:rsidP="006C74C4">
            <w:pPr>
              <w:jc w:val="center"/>
            </w:pPr>
            <w:r w:rsidRPr="00383D49">
              <w:rPr>
                <w:rFonts w:ascii="PT Astra Serif" w:hAnsi="PT Astra Serif" w:cs="Times New Roman"/>
                <w:b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vMerge/>
          </w:tcPr>
          <w:p w:rsidR="006C74C4" w:rsidRPr="009C300D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6C74C4" w:rsidRPr="009C300D" w:rsidTr="004F6B36">
        <w:trPr>
          <w:trHeight w:val="120"/>
        </w:trPr>
        <w:tc>
          <w:tcPr>
            <w:tcW w:w="2405" w:type="dxa"/>
            <w:vMerge/>
          </w:tcPr>
          <w:p w:rsidR="006C74C4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C74C4" w:rsidRPr="00957111" w:rsidRDefault="006C74C4" w:rsidP="006C74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74C4" w:rsidRPr="009C300D" w:rsidRDefault="006C74C4" w:rsidP="006C74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60" w:type="dxa"/>
          </w:tcPr>
          <w:p w:rsidR="006C74C4" w:rsidRPr="009C300D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26.04.24,     10.05, 3 урок</w:t>
            </w:r>
          </w:p>
        </w:tc>
        <w:tc>
          <w:tcPr>
            <w:tcW w:w="4536" w:type="dxa"/>
          </w:tcPr>
          <w:p w:rsidR="006C74C4" w:rsidRDefault="006C74C4" w:rsidP="006C74C4">
            <w:pPr>
              <w:jc w:val="center"/>
            </w:pPr>
            <w:r w:rsidRPr="00383D49">
              <w:rPr>
                <w:rFonts w:ascii="PT Astra Serif" w:hAnsi="PT Astra Serif" w:cs="Times New Roman"/>
                <w:b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vMerge/>
          </w:tcPr>
          <w:p w:rsidR="006C74C4" w:rsidRPr="009C300D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6C74C4" w:rsidRPr="009C300D" w:rsidTr="004F6B36">
        <w:trPr>
          <w:trHeight w:val="251"/>
        </w:trPr>
        <w:tc>
          <w:tcPr>
            <w:tcW w:w="2405" w:type="dxa"/>
            <w:vMerge/>
          </w:tcPr>
          <w:p w:rsidR="006C74C4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C74C4" w:rsidRPr="00957111" w:rsidRDefault="006C74C4" w:rsidP="006C74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74C4" w:rsidRPr="009C300D" w:rsidRDefault="006C74C4" w:rsidP="006C74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260" w:type="dxa"/>
          </w:tcPr>
          <w:p w:rsidR="006C74C4" w:rsidRPr="009C300D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26.04.24,     10.05, 3 урок</w:t>
            </w:r>
          </w:p>
        </w:tc>
        <w:tc>
          <w:tcPr>
            <w:tcW w:w="4536" w:type="dxa"/>
          </w:tcPr>
          <w:p w:rsidR="006C74C4" w:rsidRDefault="006C74C4" w:rsidP="006C74C4">
            <w:pPr>
              <w:jc w:val="center"/>
            </w:pPr>
            <w:r w:rsidRPr="00383D49">
              <w:rPr>
                <w:rFonts w:ascii="PT Astra Serif" w:hAnsi="PT Astra Serif" w:cs="Times New Roman"/>
                <w:b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vMerge/>
          </w:tcPr>
          <w:p w:rsidR="006C74C4" w:rsidRPr="009C300D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6C74C4" w:rsidRPr="009C300D" w:rsidTr="004F6B36">
        <w:trPr>
          <w:trHeight w:val="210"/>
        </w:trPr>
        <w:tc>
          <w:tcPr>
            <w:tcW w:w="2405" w:type="dxa"/>
            <w:vMerge/>
          </w:tcPr>
          <w:p w:rsidR="006C74C4" w:rsidRPr="009C300D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C74C4" w:rsidRPr="00957111" w:rsidRDefault="006C74C4" w:rsidP="006C74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7111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C74C4" w:rsidRPr="009C300D" w:rsidRDefault="006C74C4" w:rsidP="006C74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260" w:type="dxa"/>
          </w:tcPr>
          <w:p w:rsidR="006C74C4" w:rsidRPr="009C300D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16.04.24,     10.05, 3 урок</w:t>
            </w:r>
          </w:p>
        </w:tc>
        <w:tc>
          <w:tcPr>
            <w:tcW w:w="4536" w:type="dxa"/>
          </w:tcPr>
          <w:p w:rsidR="006C74C4" w:rsidRDefault="006C74C4" w:rsidP="006C74C4">
            <w:pPr>
              <w:jc w:val="center"/>
            </w:pPr>
            <w:r w:rsidRPr="00383D49">
              <w:rPr>
                <w:rFonts w:ascii="PT Astra Serif" w:hAnsi="PT Astra Serif" w:cs="Times New Roman"/>
                <w:b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vMerge/>
          </w:tcPr>
          <w:p w:rsidR="006C74C4" w:rsidRPr="009C300D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6C74C4" w:rsidRPr="009C300D" w:rsidTr="004F6B36">
        <w:trPr>
          <w:trHeight w:val="135"/>
        </w:trPr>
        <w:tc>
          <w:tcPr>
            <w:tcW w:w="2405" w:type="dxa"/>
            <w:vMerge/>
          </w:tcPr>
          <w:p w:rsidR="006C74C4" w:rsidRPr="009C300D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C74C4" w:rsidRPr="00957111" w:rsidRDefault="006C74C4" w:rsidP="006C74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74C4" w:rsidRDefault="006C74C4" w:rsidP="006C74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260" w:type="dxa"/>
          </w:tcPr>
          <w:p w:rsidR="006C74C4" w:rsidRPr="009C300D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18.04.24,     09.05, 2 урок</w:t>
            </w:r>
          </w:p>
        </w:tc>
        <w:tc>
          <w:tcPr>
            <w:tcW w:w="4536" w:type="dxa"/>
          </w:tcPr>
          <w:p w:rsidR="006C74C4" w:rsidRDefault="006C74C4" w:rsidP="006C74C4">
            <w:pPr>
              <w:jc w:val="center"/>
            </w:pPr>
            <w:r w:rsidRPr="00383D49">
              <w:rPr>
                <w:rFonts w:ascii="PT Astra Serif" w:hAnsi="PT Astra Serif" w:cs="Times New Roman"/>
                <w:b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vMerge/>
          </w:tcPr>
          <w:p w:rsidR="006C74C4" w:rsidRPr="009C300D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6C74C4" w:rsidRPr="009C300D" w:rsidTr="004F6B36">
        <w:trPr>
          <w:trHeight w:val="267"/>
        </w:trPr>
        <w:tc>
          <w:tcPr>
            <w:tcW w:w="2405" w:type="dxa"/>
            <w:vMerge/>
          </w:tcPr>
          <w:p w:rsidR="006C74C4" w:rsidRPr="009C300D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C74C4" w:rsidRPr="00957111" w:rsidRDefault="006C74C4" w:rsidP="006C74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74C4" w:rsidRDefault="006C74C4" w:rsidP="006C74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260" w:type="dxa"/>
          </w:tcPr>
          <w:p w:rsidR="006C74C4" w:rsidRPr="009C300D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18.04.24,     09.05, 2 урок</w:t>
            </w:r>
          </w:p>
        </w:tc>
        <w:tc>
          <w:tcPr>
            <w:tcW w:w="4536" w:type="dxa"/>
          </w:tcPr>
          <w:p w:rsidR="006C74C4" w:rsidRDefault="006C74C4" w:rsidP="006C74C4">
            <w:pPr>
              <w:jc w:val="center"/>
            </w:pPr>
            <w:r w:rsidRPr="00383D49">
              <w:rPr>
                <w:rFonts w:ascii="PT Astra Serif" w:hAnsi="PT Astra Serif" w:cs="Times New Roman"/>
                <w:b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vMerge/>
          </w:tcPr>
          <w:p w:rsidR="006C74C4" w:rsidRPr="009C300D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6C74C4" w:rsidRPr="009C300D" w:rsidTr="004F6B36">
        <w:trPr>
          <w:trHeight w:val="267"/>
        </w:trPr>
        <w:tc>
          <w:tcPr>
            <w:tcW w:w="2405" w:type="dxa"/>
            <w:vMerge/>
          </w:tcPr>
          <w:p w:rsidR="006C74C4" w:rsidRPr="009C300D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C74C4" w:rsidRPr="00957111" w:rsidRDefault="006C74C4" w:rsidP="006C74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74C4" w:rsidRDefault="006C74C4" w:rsidP="006C74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260" w:type="dxa"/>
          </w:tcPr>
          <w:p w:rsidR="006C74C4" w:rsidRPr="009C300D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18.04.24,     09.05, 2 урок</w:t>
            </w:r>
          </w:p>
        </w:tc>
        <w:tc>
          <w:tcPr>
            <w:tcW w:w="4536" w:type="dxa"/>
          </w:tcPr>
          <w:p w:rsidR="006C74C4" w:rsidRDefault="006C74C4" w:rsidP="006C74C4">
            <w:pPr>
              <w:jc w:val="center"/>
            </w:pPr>
            <w:r w:rsidRPr="00383D49">
              <w:rPr>
                <w:rFonts w:ascii="PT Astra Serif" w:hAnsi="PT Astra Serif" w:cs="Times New Roman"/>
                <w:b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vMerge/>
          </w:tcPr>
          <w:p w:rsidR="006C74C4" w:rsidRPr="009C300D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6C74C4" w:rsidRPr="009C300D" w:rsidTr="004F6B36">
        <w:trPr>
          <w:trHeight w:val="267"/>
        </w:trPr>
        <w:tc>
          <w:tcPr>
            <w:tcW w:w="2405" w:type="dxa"/>
            <w:vMerge/>
          </w:tcPr>
          <w:p w:rsidR="006C74C4" w:rsidRPr="009C300D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C74C4" w:rsidRPr="00957111" w:rsidRDefault="006C74C4" w:rsidP="006C74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74C4" w:rsidRDefault="006C74C4" w:rsidP="006C74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260" w:type="dxa"/>
          </w:tcPr>
          <w:p w:rsidR="006C74C4" w:rsidRPr="009C300D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16.04.24,     10.05, 3 урок</w:t>
            </w:r>
          </w:p>
        </w:tc>
        <w:tc>
          <w:tcPr>
            <w:tcW w:w="4536" w:type="dxa"/>
          </w:tcPr>
          <w:p w:rsidR="006C74C4" w:rsidRDefault="006C74C4" w:rsidP="006C74C4">
            <w:pPr>
              <w:jc w:val="center"/>
            </w:pPr>
            <w:r w:rsidRPr="00383D49">
              <w:rPr>
                <w:rFonts w:ascii="PT Astra Serif" w:hAnsi="PT Astra Serif" w:cs="Times New Roman"/>
                <w:b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vMerge/>
          </w:tcPr>
          <w:p w:rsidR="006C74C4" w:rsidRPr="009C300D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6C74C4" w:rsidRPr="009C300D" w:rsidTr="004F6B36">
        <w:trPr>
          <w:trHeight w:val="267"/>
        </w:trPr>
        <w:tc>
          <w:tcPr>
            <w:tcW w:w="2405" w:type="dxa"/>
            <w:vMerge/>
          </w:tcPr>
          <w:p w:rsidR="006C74C4" w:rsidRPr="009C300D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C74C4" w:rsidRPr="00957111" w:rsidRDefault="006C74C4" w:rsidP="006C74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C74C4" w:rsidRPr="009C300D" w:rsidRDefault="006C74C4" w:rsidP="006C74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260" w:type="dxa"/>
          </w:tcPr>
          <w:p w:rsidR="006C74C4" w:rsidRPr="00EF2236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23.04.24,     09.05, 2 урок</w:t>
            </w:r>
          </w:p>
        </w:tc>
        <w:tc>
          <w:tcPr>
            <w:tcW w:w="4536" w:type="dxa"/>
          </w:tcPr>
          <w:p w:rsidR="006C74C4" w:rsidRDefault="006C74C4" w:rsidP="006C74C4">
            <w:pPr>
              <w:jc w:val="center"/>
            </w:pPr>
            <w:r w:rsidRPr="00383D49">
              <w:rPr>
                <w:rFonts w:ascii="PT Astra Serif" w:hAnsi="PT Astra Serif" w:cs="Times New Roman"/>
                <w:b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vMerge/>
          </w:tcPr>
          <w:p w:rsidR="006C74C4" w:rsidRPr="009C300D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6C74C4" w:rsidRPr="009C300D" w:rsidTr="004F6B36">
        <w:trPr>
          <w:trHeight w:val="267"/>
        </w:trPr>
        <w:tc>
          <w:tcPr>
            <w:tcW w:w="2405" w:type="dxa"/>
            <w:vMerge/>
          </w:tcPr>
          <w:p w:rsidR="006C74C4" w:rsidRPr="009C300D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C74C4" w:rsidRDefault="006C74C4" w:rsidP="006C74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74C4" w:rsidRDefault="006C74C4" w:rsidP="006C74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260" w:type="dxa"/>
          </w:tcPr>
          <w:p w:rsidR="006C74C4" w:rsidRPr="00EF2236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17</w:t>
            </w:r>
            <w:r w:rsidRPr="00EF2236">
              <w:rPr>
                <w:rFonts w:ascii="PT Astra Serif" w:hAnsi="PT Astra Serif" w:cs="Times New Roman"/>
                <w:b/>
                <w:sz w:val="24"/>
                <w:szCs w:val="24"/>
              </w:rPr>
              <w:t>.04.24,     09.05, 2 урок</w:t>
            </w:r>
          </w:p>
        </w:tc>
        <w:tc>
          <w:tcPr>
            <w:tcW w:w="4536" w:type="dxa"/>
          </w:tcPr>
          <w:p w:rsidR="006C74C4" w:rsidRDefault="006C74C4" w:rsidP="006C74C4">
            <w:pPr>
              <w:jc w:val="center"/>
            </w:pPr>
            <w:r w:rsidRPr="00383D49">
              <w:rPr>
                <w:rFonts w:ascii="PT Astra Serif" w:hAnsi="PT Astra Serif" w:cs="Times New Roman"/>
                <w:b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vMerge/>
          </w:tcPr>
          <w:p w:rsidR="006C74C4" w:rsidRPr="009C300D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6C74C4" w:rsidRPr="009C300D" w:rsidTr="004F6B36">
        <w:trPr>
          <w:trHeight w:val="267"/>
        </w:trPr>
        <w:tc>
          <w:tcPr>
            <w:tcW w:w="2405" w:type="dxa"/>
            <w:vMerge/>
          </w:tcPr>
          <w:p w:rsidR="006C74C4" w:rsidRPr="009C300D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C74C4" w:rsidRDefault="006C74C4" w:rsidP="006C74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74C4" w:rsidRDefault="006C74C4" w:rsidP="006C74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260" w:type="dxa"/>
          </w:tcPr>
          <w:p w:rsidR="006C74C4" w:rsidRPr="00EF2236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17</w:t>
            </w:r>
            <w:r w:rsidRPr="00EF2236">
              <w:rPr>
                <w:rFonts w:ascii="PT Astra Serif" w:hAnsi="PT Astra Serif" w:cs="Times New Roman"/>
                <w:b/>
                <w:sz w:val="24"/>
                <w:szCs w:val="24"/>
              </w:rPr>
              <w:t>.04.24,     09.05, 2 урок</w:t>
            </w:r>
          </w:p>
        </w:tc>
        <w:tc>
          <w:tcPr>
            <w:tcW w:w="4536" w:type="dxa"/>
          </w:tcPr>
          <w:p w:rsidR="006C74C4" w:rsidRDefault="006C74C4" w:rsidP="006C74C4">
            <w:pPr>
              <w:jc w:val="center"/>
            </w:pPr>
            <w:r w:rsidRPr="00383D49">
              <w:rPr>
                <w:rFonts w:ascii="PT Astra Serif" w:hAnsi="PT Astra Serif" w:cs="Times New Roman"/>
                <w:b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vMerge/>
          </w:tcPr>
          <w:p w:rsidR="006C74C4" w:rsidRPr="009C300D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6C74C4" w:rsidRPr="009C300D" w:rsidTr="004F6B36">
        <w:trPr>
          <w:trHeight w:val="267"/>
        </w:trPr>
        <w:tc>
          <w:tcPr>
            <w:tcW w:w="2405" w:type="dxa"/>
            <w:vMerge/>
          </w:tcPr>
          <w:p w:rsidR="006C74C4" w:rsidRPr="009C300D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C74C4" w:rsidRDefault="006C74C4" w:rsidP="006C74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74C4" w:rsidRDefault="006C74C4" w:rsidP="006C74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260" w:type="dxa"/>
          </w:tcPr>
          <w:p w:rsidR="006C74C4" w:rsidRPr="00EF2236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17</w:t>
            </w:r>
            <w:r w:rsidRPr="00EF2236">
              <w:rPr>
                <w:rFonts w:ascii="PT Astra Serif" w:hAnsi="PT Astra Serif" w:cs="Times New Roman"/>
                <w:b/>
                <w:sz w:val="24"/>
                <w:szCs w:val="24"/>
              </w:rPr>
              <w:t>.04.24,     09.05, 2 урок</w:t>
            </w:r>
          </w:p>
        </w:tc>
        <w:tc>
          <w:tcPr>
            <w:tcW w:w="4536" w:type="dxa"/>
          </w:tcPr>
          <w:p w:rsidR="006C74C4" w:rsidRDefault="006C74C4" w:rsidP="006C74C4">
            <w:pPr>
              <w:jc w:val="center"/>
            </w:pPr>
            <w:r w:rsidRPr="006250BD">
              <w:rPr>
                <w:rFonts w:ascii="PT Astra Serif" w:hAnsi="PT Astra Serif" w:cs="Times New Roman"/>
                <w:b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vMerge/>
          </w:tcPr>
          <w:p w:rsidR="006C74C4" w:rsidRPr="009C300D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6C74C4" w:rsidRPr="009C300D" w:rsidTr="004F6B36">
        <w:trPr>
          <w:trHeight w:val="267"/>
        </w:trPr>
        <w:tc>
          <w:tcPr>
            <w:tcW w:w="2405" w:type="dxa"/>
            <w:vMerge/>
          </w:tcPr>
          <w:p w:rsidR="006C74C4" w:rsidRPr="009C300D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C74C4" w:rsidRDefault="006C74C4" w:rsidP="006C74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74C4" w:rsidRDefault="006C74C4" w:rsidP="006C74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260" w:type="dxa"/>
          </w:tcPr>
          <w:p w:rsidR="006C74C4" w:rsidRPr="00EF2236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F2236">
              <w:rPr>
                <w:rFonts w:ascii="PT Astra Serif" w:hAnsi="PT Astra Serif" w:cs="Times New Roman"/>
                <w:b/>
                <w:sz w:val="24"/>
                <w:szCs w:val="24"/>
              </w:rPr>
              <w:t>23.04.24,     09.05, 2 урок</w:t>
            </w:r>
          </w:p>
        </w:tc>
        <w:tc>
          <w:tcPr>
            <w:tcW w:w="4536" w:type="dxa"/>
          </w:tcPr>
          <w:p w:rsidR="006C74C4" w:rsidRDefault="006C74C4" w:rsidP="006C74C4">
            <w:pPr>
              <w:jc w:val="center"/>
            </w:pPr>
            <w:r w:rsidRPr="006250BD">
              <w:rPr>
                <w:rFonts w:ascii="PT Astra Serif" w:hAnsi="PT Astra Serif" w:cs="Times New Roman"/>
                <w:b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vMerge/>
          </w:tcPr>
          <w:p w:rsidR="006C74C4" w:rsidRPr="009C300D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6C74C4" w:rsidRPr="009C300D" w:rsidTr="004F6B36">
        <w:trPr>
          <w:trHeight w:val="267"/>
        </w:trPr>
        <w:tc>
          <w:tcPr>
            <w:tcW w:w="2405" w:type="dxa"/>
            <w:vMerge/>
          </w:tcPr>
          <w:p w:rsidR="006C74C4" w:rsidRPr="009C300D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C74C4" w:rsidRDefault="006C74C4" w:rsidP="006C74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74C4" w:rsidRDefault="006C74C4" w:rsidP="006C74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260" w:type="dxa"/>
          </w:tcPr>
          <w:p w:rsidR="006C74C4" w:rsidRPr="00EF2236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F2236">
              <w:rPr>
                <w:rFonts w:ascii="PT Astra Serif" w:hAnsi="PT Astra Serif" w:cs="Times New Roman"/>
                <w:b/>
                <w:sz w:val="24"/>
                <w:szCs w:val="24"/>
              </w:rPr>
              <w:t>23.04.24,     09.05, 2 урок</w:t>
            </w:r>
          </w:p>
        </w:tc>
        <w:tc>
          <w:tcPr>
            <w:tcW w:w="4536" w:type="dxa"/>
          </w:tcPr>
          <w:p w:rsidR="006C74C4" w:rsidRDefault="006C74C4" w:rsidP="006C74C4">
            <w:pPr>
              <w:jc w:val="center"/>
            </w:pPr>
            <w:r w:rsidRPr="006250BD">
              <w:rPr>
                <w:rFonts w:ascii="PT Astra Serif" w:hAnsi="PT Astra Serif" w:cs="Times New Roman"/>
                <w:b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vMerge/>
          </w:tcPr>
          <w:p w:rsidR="006C74C4" w:rsidRPr="009C300D" w:rsidRDefault="006C74C4" w:rsidP="006C74C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115D1D" w:rsidRPr="009C300D" w:rsidTr="00115D1D">
        <w:trPr>
          <w:trHeight w:val="259"/>
        </w:trPr>
        <w:tc>
          <w:tcPr>
            <w:tcW w:w="2405" w:type="dxa"/>
            <w:vMerge w:val="restart"/>
          </w:tcPr>
          <w:p w:rsidR="00115D1D" w:rsidRPr="00713C5F" w:rsidRDefault="00FD094B" w:rsidP="00BB1A8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С 01.03 по 22</w:t>
            </w:r>
            <w:r w:rsidR="00115D1D" w:rsidRPr="00713C5F">
              <w:rPr>
                <w:rFonts w:ascii="PT Astra Serif" w:hAnsi="PT Astra Serif" w:cs="Times New Roman"/>
                <w:b/>
                <w:sz w:val="20"/>
                <w:szCs w:val="20"/>
              </w:rPr>
              <w:t>.03</w:t>
            </w:r>
          </w:p>
        </w:tc>
        <w:tc>
          <w:tcPr>
            <w:tcW w:w="1134" w:type="dxa"/>
            <w:vMerge w:val="restart"/>
          </w:tcPr>
          <w:p w:rsidR="00115D1D" w:rsidRDefault="00115D1D" w:rsidP="00C115D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115D1D" w:rsidRDefault="00115D1D" w:rsidP="00C115D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260" w:type="dxa"/>
          </w:tcPr>
          <w:p w:rsidR="00115D1D" w:rsidRPr="009C300D" w:rsidRDefault="00115D1D" w:rsidP="00BB1A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:rsidR="00115D1D" w:rsidRPr="009C300D" w:rsidRDefault="00115D1D" w:rsidP="00BB1A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 w:val="restart"/>
          </w:tcPr>
          <w:p w:rsidR="00115D1D" w:rsidRPr="009C300D" w:rsidRDefault="00115D1D" w:rsidP="00BB1A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Режим апробации</w:t>
            </w:r>
          </w:p>
        </w:tc>
      </w:tr>
      <w:tr w:rsidR="00115D1D" w:rsidRPr="009C300D" w:rsidTr="004F6B36">
        <w:trPr>
          <w:trHeight w:val="165"/>
        </w:trPr>
        <w:tc>
          <w:tcPr>
            <w:tcW w:w="2405" w:type="dxa"/>
            <w:vMerge/>
          </w:tcPr>
          <w:p w:rsidR="00115D1D" w:rsidRPr="009C300D" w:rsidRDefault="00115D1D" w:rsidP="00C115D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15D1D" w:rsidRDefault="00115D1D" w:rsidP="00C115D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5D1D" w:rsidRDefault="00115D1D" w:rsidP="00C115D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260" w:type="dxa"/>
          </w:tcPr>
          <w:p w:rsidR="00115D1D" w:rsidRPr="009C300D" w:rsidRDefault="00115D1D" w:rsidP="00C115D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:rsidR="00115D1D" w:rsidRPr="009C300D" w:rsidRDefault="00115D1D" w:rsidP="00C115D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115D1D" w:rsidRPr="009C300D" w:rsidRDefault="00115D1D" w:rsidP="00C115D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115D1D" w:rsidRPr="009C300D" w:rsidTr="004F6B36">
        <w:trPr>
          <w:trHeight w:val="120"/>
        </w:trPr>
        <w:tc>
          <w:tcPr>
            <w:tcW w:w="2405" w:type="dxa"/>
            <w:vMerge/>
          </w:tcPr>
          <w:p w:rsidR="00115D1D" w:rsidRPr="009C300D" w:rsidRDefault="00115D1D" w:rsidP="00C115D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15D1D" w:rsidRDefault="00115D1D" w:rsidP="00C115D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5D1D" w:rsidRDefault="00115D1D" w:rsidP="00C115D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260" w:type="dxa"/>
          </w:tcPr>
          <w:p w:rsidR="00115D1D" w:rsidRPr="009C300D" w:rsidRDefault="00115D1D" w:rsidP="00C115D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:rsidR="00115D1D" w:rsidRPr="009C300D" w:rsidRDefault="00115D1D" w:rsidP="00C115D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115D1D" w:rsidRPr="009C300D" w:rsidRDefault="00115D1D" w:rsidP="00C115D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115D1D" w:rsidRPr="009C300D" w:rsidTr="004F6B36">
        <w:trPr>
          <w:trHeight w:val="120"/>
        </w:trPr>
        <w:tc>
          <w:tcPr>
            <w:tcW w:w="2405" w:type="dxa"/>
            <w:vMerge/>
          </w:tcPr>
          <w:p w:rsidR="00115D1D" w:rsidRPr="009C300D" w:rsidRDefault="00115D1D" w:rsidP="00C115D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15D1D" w:rsidRDefault="00115D1D" w:rsidP="00C115D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5D1D" w:rsidRDefault="00115D1D" w:rsidP="00C115D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География</w:t>
            </w:r>
          </w:p>
        </w:tc>
        <w:tc>
          <w:tcPr>
            <w:tcW w:w="3260" w:type="dxa"/>
          </w:tcPr>
          <w:p w:rsidR="00115D1D" w:rsidRPr="009C300D" w:rsidRDefault="00115D1D" w:rsidP="00C115D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:rsidR="00115D1D" w:rsidRPr="009C300D" w:rsidRDefault="00115D1D" w:rsidP="00C115D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843" w:type="dxa"/>
            <w:vMerge/>
          </w:tcPr>
          <w:p w:rsidR="00115D1D" w:rsidRPr="009C300D" w:rsidRDefault="00115D1D" w:rsidP="00C115D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115D1D" w:rsidRPr="009C300D" w:rsidTr="004F6B36">
        <w:trPr>
          <w:trHeight w:val="225"/>
        </w:trPr>
        <w:tc>
          <w:tcPr>
            <w:tcW w:w="2405" w:type="dxa"/>
            <w:vMerge/>
          </w:tcPr>
          <w:p w:rsidR="00115D1D" w:rsidRPr="009C300D" w:rsidRDefault="00115D1D" w:rsidP="00C115D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15D1D" w:rsidRDefault="00115D1D" w:rsidP="00C115D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5D1D" w:rsidRDefault="00115D1D" w:rsidP="00C115D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260" w:type="dxa"/>
          </w:tcPr>
          <w:p w:rsidR="00115D1D" w:rsidRPr="009C300D" w:rsidRDefault="00115D1D" w:rsidP="00C115D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:rsidR="00115D1D" w:rsidRPr="009C300D" w:rsidRDefault="00115D1D" w:rsidP="00C115D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115D1D" w:rsidRPr="009C300D" w:rsidRDefault="00115D1D" w:rsidP="00C115D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</w:tbl>
    <w:p w:rsidR="009C300D" w:rsidRPr="009C300D" w:rsidRDefault="009C300D" w:rsidP="00655C62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74E61" w:rsidRPr="00874E61" w:rsidRDefault="00874E61" w:rsidP="0017796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4E61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</w:p>
    <w:p w:rsidR="00AE5C0D" w:rsidRDefault="00177969" w:rsidP="001779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E61">
        <w:rPr>
          <w:rFonts w:ascii="Times New Roman" w:hAnsi="Times New Roman" w:cs="Times New Roman"/>
          <w:b/>
          <w:sz w:val="28"/>
          <w:szCs w:val="28"/>
          <w:u w:val="single"/>
        </w:rPr>
        <w:t>5, 6, 7, 8 кл</w:t>
      </w:r>
      <w:r>
        <w:rPr>
          <w:rFonts w:ascii="Times New Roman" w:hAnsi="Times New Roman" w:cs="Times New Roman"/>
          <w:b/>
          <w:sz w:val="28"/>
          <w:szCs w:val="28"/>
        </w:rPr>
        <w:t xml:space="preserve">. по предметам </w:t>
      </w:r>
      <w:r w:rsidRPr="00874E61">
        <w:rPr>
          <w:rFonts w:ascii="Times New Roman" w:hAnsi="Times New Roman" w:cs="Times New Roman"/>
          <w:b/>
          <w:sz w:val="28"/>
          <w:szCs w:val="28"/>
          <w:u w:val="single"/>
        </w:rPr>
        <w:t>история, биология, география, обществознание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E03">
        <w:rPr>
          <w:rFonts w:ascii="Times New Roman" w:hAnsi="Times New Roman" w:cs="Times New Roman"/>
          <w:b/>
          <w:sz w:val="28"/>
          <w:szCs w:val="28"/>
        </w:rPr>
        <w:t xml:space="preserve">при проведении ВПР предоставляется альтернативная возможность выполнения участниками работ </w:t>
      </w:r>
      <w:r w:rsidR="009A6E03" w:rsidRPr="009A6E03">
        <w:rPr>
          <w:rFonts w:ascii="Times New Roman" w:hAnsi="Times New Roman" w:cs="Times New Roman"/>
          <w:b/>
          <w:sz w:val="28"/>
          <w:szCs w:val="28"/>
          <w:u w:val="single"/>
        </w:rPr>
        <w:t>в компьютерной форме</w:t>
      </w:r>
      <w:r w:rsidR="009A6E03">
        <w:rPr>
          <w:rFonts w:ascii="Times New Roman" w:hAnsi="Times New Roman" w:cs="Times New Roman"/>
          <w:b/>
          <w:sz w:val="28"/>
          <w:szCs w:val="28"/>
        </w:rPr>
        <w:t>.</w:t>
      </w:r>
    </w:p>
    <w:p w:rsidR="00874E61" w:rsidRDefault="00874E61" w:rsidP="001779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74E61" w:rsidSect="004F6B36">
      <w:pgSz w:w="16838" w:h="11906" w:orient="landscape"/>
      <w:pgMar w:top="709" w:right="67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91C" w:rsidRDefault="0018291C" w:rsidP="00EF2236">
      <w:pPr>
        <w:spacing w:after="0" w:line="240" w:lineRule="auto"/>
      </w:pPr>
      <w:r>
        <w:separator/>
      </w:r>
    </w:p>
  </w:endnote>
  <w:endnote w:type="continuationSeparator" w:id="0">
    <w:p w:rsidR="0018291C" w:rsidRDefault="0018291C" w:rsidP="00EF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91C" w:rsidRDefault="0018291C" w:rsidP="00EF2236">
      <w:pPr>
        <w:spacing w:after="0" w:line="240" w:lineRule="auto"/>
      </w:pPr>
      <w:r>
        <w:separator/>
      </w:r>
    </w:p>
  </w:footnote>
  <w:footnote w:type="continuationSeparator" w:id="0">
    <w:p w:rsidR="0018291C" w:rsidRDefault="0018291C" w:rsidP="00EF22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01"/>
    <w:rsid w:val="000067AE"/>
    <w:rsid w:val="000658E6"/>
    <w:rsid w:val="00080DC6"/>
    <w:rsid w:val="001061EC"/>
    <w:rsid w:val="00115D1D"/>
    <w:rsid w:val="00147671"/>
    <w:rsid w:val="00177969"/>
    <w:rsid w:val="0018291C"/>
    <w:rsid w:val="001B58DB"/>
    <w:rsid w:val="00283629"/>
    <w:rsid w:val="002F3E97"/>
    <w:rsid w:val="00371DF1"/>
    <w:rsid w:val="003A10BD"/>
    <w:rsid w:val="00441C24"/>
    <w:rsid w:val="004F6B36"/>
    <w:rsid w:val="00515200"/>
    <w:rsid w:val="005318A7"/>
    <w:rsid w:val="0060187F"/>
    <w:rsid w:val="00603B27"/>
    <w:rsid w:val="00631241"/>
    <w:rsid w:val="00655C62"/>
    <w:rsid w:val="006A412A"/>
    <w:rsid w:val="006C4E2B"/>
    <w:rsid w:val="006C74C4"/>
    <w:rsid w:val="00713C5F"/>
    <w:rsid w:val="00736550"/>
    <w:rsid w:val="007A7D57"/>
    <w:rsid w:val="007D2394"/>
    <w:rsid w:val="007E31C9"/>
    <w:rsid w:val="0082287F"/>
    <w:rsid w:val="00822E08"/>
    <w:rsid w:val="00874E61"/>
    <w:rsid w:val="00957111"/>
    <w:rsid w:val="009A6DE9"/>
    <w:rsid w:val="009A6E03"/>
    <w:rsid w:val="009C300D"/>
    <w:rsid w:val="009F5B7F"/>
    <w:rsid w:val="009F6048"/>
    <w:rsid w:val="00A11CAE"/>
    <w:rsid w:val="00A62CE0"/>
    <w:rsid w:val="00A717C2"/>
    <w:rsid w:val="00AE35F3"/>
    <w:rsid w:val="00AE5C0D"/>
    <w:rsid w:val="00B42177"/>
    <w:rsid w:val="00BB1A83"/>
    <w:rsid w:val="00BC1A78"/>
    <w:rsid w:val="00BE0516"/>
    <w:rsid w:val="00C07A0D"/>
    <w:rsid w:val="00C11230"/>
    <w:rsid w:val="00C115D5"/>
    <w:rsid w:val="00CA0CE7"/>
    <w:rsid w:val="00D159AB"/>
    <w:rsid w:val="00DE6E4E"/>
    <w:rsid w:val="00E338EA"/>
    <w:rsid w:val="00E43701"/>
    <w:rsid w:val="00E4633F"/>
    <w:rsid w:val="00E659E9"/>
    <w:rsid w:val="00E862DF"/>
    <w:rsid w:val="00EC0A0B"/>
    <w:rsid w:val="00EC6419"/>
    <w:rsid w:val="00EF2236"/>
    <w:rsid w:val="00EF4973"/>
    <w:rsid w:val="00F61EEA"/>
    <w:rsid w:val="00FD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D57C2-36E3-4379-85CD-60D04D3A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236"/>
  </w:style>
  <w:style w:type="paragraph" w:styleId="a6">
    <w:name w:val="footer"/>
    <w:basedOn w:val="a"/>
    <w:link w:val="a7"/>
    <w:uiPriority w:val="99"/>
    <w:unhideWhenUsed/>
    <w:rsid w:val="00EF2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EFC47-5D5A-4CB9-96E8-4572B79D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S5_212</cp:lastModifiedBy>
  <cp:revision>18</cp:revision>
  <dcterms:created xsi:type="dcterms:W3CDTF">2021-03-09T03:51:00Z</dcterms:created>
  <dcterms:modified xsi:type="dcterms:W3CDTF">2024-03-05T08:11:00Z</dcterms:modified>
</cp:coreProperties>
</file>