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CEB" w:rsidRPr="00D6196D" w:rsidRDefault="00C41CEB" w:rsidP="00C41CEB">
      <w:pPr>
        <w:widowControl w:val="0"/>
        <w:autoSpaceDE w:val="0"/>
        <w:autoSpaceDN w:val="0"/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bookmarkStart w:id="0" w:name="block-37337940"/>
      <w:r w:rsidRPr="00D6196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Муниципальное общеобразовательное учреждение</w:t>
      </w:r>
    </w:p>
    <w:p w:rsidR="00C41CEB" w:rsidRPr="00D6196D" w:rsidRDefault="00C41CEB" w:rsidP="00C41CEB">
      <w:pPr>
        <w:widowControl w:val="0"/>
        <w:autoSpaceDE w:val="0"/>
        <w:autoSpaceDN w:val="0"/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6196D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«Средняя школа № 5 городского округа Стрежевой с углубленным изучением отдельных предметов»</w:t>
      </w:r>
    </w:p>
    <w:p w:rsidR="00C41CEB" w:rsidRPr="00D6196D" w:rsidRDefault="00C41CEB" w:rsidP="00C41CEB">
      <w:pPr>
        <w:widowControl w:val="0"/>
        <w:autoSpaceDE w:val="0"/>
        <w:autoSpaceDN w:val="0"/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C41CEB" w:rsidRPr="00D6196D" w:rsidRDefault="00C41CEB" w:rsidP="00C41CEB">
      <w:pPr>
        <w:autoSpaceDE w:val="0"/>
        <w:autoSpaceDN w:val="0"/>
        <w:adjustRightInd w:val="0"/>
        <w:spacing w:after="0" w:line="252" w:lineRule="auto"/>
        <w:ind w:left="9" w:right="223" w:hanging="9"/>
        <w:jc w:val="right"/>
        <w:rPr>
          <w:rFonts w:ascii="Times New Roman" w:eastAsia="Calibri" w:hAnsi="Times New Roman" w:cs="Times New Roman"/>
          <w:color w:val="181717"/>
          <w:sz w:val="24"/>
          <w:szCs w:val="24"/>
          <w:lang w:val="ru-RU"/>
        </w:rPr>
      </w:pPr>
      <w:r w:rsidRPr="00D6196D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Приложение к ООП ООО</w:t>
      </w:r>
      <w:r w:rsidRPr="00D6196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Pr="00D6196D">
        <w:rPr>
          <w:rFonts w:ascii="Times New Roman" w:eastAsia="Calibri" w:hAnsi="Times New Roman" w:cs="Times New Roman"/>
          <w:color w:val="181717"/>
          <w:sz w:val="24"/>
          <w:szCs w:val="24"/>
          <w:lang w:val="ru-RU"/>
        </w:rPr>
        <w:t xml:space="preserve"> в соответствии </w:t>
      </w:r>
    </w:p>
    <w:p w:rsidR="00C41CEB" w:rsidRPr="00D6196D" w:rsidRDefault="00C41CEB" w:rsidP="00C41CEB">
      <w:pPr>
        <w:autoSpaceDE w:val="0"/>
        <w:autoSpaceDN w:val="0"/>
        <w:adjustRightInd w:val="0"/>
        <w:spacing w:after="0" w:line="252" w:lineRule="auto"/>
        <w:ind w:left="9" w:right="223" w:hanging="9"/>
        <w:jc w:val="right"/>
        <w:rPr>
          <w:rFonts w:ascii="Times New Roman" w:eastAsia="Calibri" w:hAnsi="Times New Roman" w:cs="Times New Roman"/>
          <w:color w:val="181717"/>
          <w:sz w:val="24"/>
          <w:szCs w:val="24"/>
          <w:lang w:val="ru-RU"/>
        </w:rPr>
      </w:pPr>
      <w:r w:rsidRPr="00D6196D">
        <w:rPr>
          <w:rFonts w:ascii="Times New Roman" w:eastAsia="Calibri" w:hAnsi="Times New Roman" w:cs="Times New Roman"/>
          <w:color w:val="181717"/>
          <w:sz w:val="24"/>
          <w:szCs w:val="24"/>
          <w:lang w:val="ru-RU"/>
        </w:rPr>
        <w:t xml:space="preserve">с ФГОС ООО и ФОП ООО, утверждённой </w:t>
      </w:r>
    </w:p>
    <w:p w:rsidR="00C41CEB" w:rsidRPr="00C41CEB" w:rsidRDefault="00C41CEB" w:rsidP="00C41CEB">
      <w:pPr>
        <w:autoSpaceDE w:val="0"/>
        <w:autoSpaceDN w:val="0"/>
        <w:adjustRightInd w:val="0"/>
        <w:spacing w:after="0" w:line="252" w:lineRule="auto"/>
        <w:ind w:left="9" w:right="223" w:hanging="9"/>
        <w:jc w:val="right"/>
        <w:rPr>
          <w:rFonts w:ascii="Times New Roman" w:eastAsia="Calibri" w:hAnsi="Times New Roman" w:cs="Times New Roman"/>
          <w:color w:val="181717"/>
          <w:sz w:val="24"/>
          <w:szCs w:val="24"/>
          <w:lang w:val="ru-RU"/>
        </w:rPr>
      </w:pPr>
      <w:r w:rsidRPr="00C41CEB">
        <w:rPr>
          <w:rFonts w:ascii="Times New Roman" w:eastAsia="Calibri" w:hAnsi="Times New Roman" w:cs="Times New Roman"/>
          <w:color w:val="181717"/>
          <w:sz w:val="24"/>
          <w:szCs w:val="24"/>
          <w:lang w:val="ru-RU"/>
        </w:rPr>
        <w:t>приказом директора МОУ «СОШ №5»</w:t>
      </w:r>
    </w:p>
    <w:p w:rsidR="00C41CEB" w:rsidRPr="00C41CEB" w:rsidRDefault="00C41CEB" w:rsidP="00C41CEB">
      <w:pPr>
        <w:spacing w:after="0" w:line="252" w:lineRule="auto"/>
        <w:ind w:left="9" w:right="223" w:hanging="9"/>
        <w:jc w:val="right"/>
        <w:rPr>
          <w:rFonts w:ascii="Times New Roman" w:eastAsia="Calibri" w:hAnsi="Times New Roman" w:cs="Times New Roman"/>
          <w:b/>
          <w:color w:val="181717"/>
          <w:sz w:val="28"/>
          <w:szCs w:val="28"/>
          <w:lang w:val="ru-RU"/>
        </w:rPr>
      </w:pPr>
      <w:r w:rsidRPr="00C41CE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№ 19/1   от «</w:t>
      </w:r>
      <w:r w:rsidRPr="00C41CE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ru-RU"/>
        </w:rPr>
        <w:t>_29_</w:t>
      </w:r>
      <w:r w:rsidRPr="00C41CE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C41CE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ru-RU"/>
        </w:rPr>
        <w:t xml:space="preserve">августа </w:t>
      </w:r>
      <w:r w:rsidRPr="00C41CEB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2024 г</w:t>
      </w:r>
    </w:p>
    <w:p w:rsidR="00C41CEB" w:rsidRPr="00C41CEB" w:rsidRDefault="00C41CEB" w:rsidP="00C41CEB">
      <w:pPr>
        <w:spacing w:after="0"/>
        <w:ind w:left="120"/>
        <w:rPr>
          <w:lang w:val="ru-RU"/>
        </w:rPr>
      </w:pPr>
    </w:p>
    <w:p w:rsidR="00C41CEB" w:rsidRPr="00C41CEB" w:rsidRDefault="00C41CEB" w:rsidP="00C41CEB">
      <w:pPr>
        <w:spacing w:after="0"/>
        <w:ind w:left="120"/>
        <w:rPr>
          <w:lang w:val="ru-RU"/>
        </w:rPr>
      </w:pPr>
    </w:p>
    <w:p w:rsidR="00DB4DD0" w:rsidRDefault="00DB4DD0">
      <w:pPr>
        <w:spacing w:after="0"/>
        <w:ind w:left="120"/>
        <w:rPr>
          <w:lang w:val="ru-RU"/>
        </w:rPr>
      </w:pPr>
    </w:p>
    <w:p w:rsidR="00C41CEB" w:rsidRDefault="00C41CEB">
      <w:pPr>
        <w:spacing w:after="0"/>
        <w:ind w:left="120"/>
        <w:rPr>
          <w:lang w:val="ru-RU"/>
        </w:rPr>
      </w:pPr>
    </w:p>
    <w:p w:rsidR="00C41CEB" w:rsidRDefault="00C41CEB">
      <w:pPr>
        <w:spacing w:after="0"/>
        <w:ind w:left="120"/>
        <w:rPr>
          <w:lang w:val="ru-RU"/>
        </w:rPr>
      </w:pPr>
    </w:p>
    <w:p w:rsidR="00C41CEB" w:rsidRDefault="00C41CEB">
      <w:pPr>
        <w:spacing w:after="0"/>
        <w:ind w:left="120"/>
        <w:rPr>
          <w:lang w:val="ru-RU"/>
        </w:rPr>
      </w:pPr>
    </w:p>
    <w:p w:rsidR="00C41CEB" w:rsidRDefault="00C41CEB">
      <w:pPr>
        <w:spacing w:after="0"/>
        <w:ind w:left="120"/>
        <w:rPr>
          <w:lang w:val="ru-RU"/>
        </w:rPr>
      </w:pPr>
    </w:p>
    <w:p w:rsidR="00C41CEB" w:rsidRDefault="00C41CEB">
      <w:pPr>
        <w:spacing w:after="0"/>
        <w:ind w:left="120"/>
        <w:rPr>
          <w:lang w:val="ru-RU"/>
        </w:rPr>
      </w:pPr>
    </w:p>
    <w:p w:rsidR="00C41CEB" w:rsidRDefault="00C41CEB">
      <w:pPr>
        <w:spacing w:after="0"/>
        <w:ind w:left="120"/>
        <w:rPr>
          <w:lang w:val="ru-RU"/>
        </w:rPr>
      </w:pPr>
    </w:p>
    <w:p w:rsidR="00C41CEB" w:rsidRDefault="00C41CEB">
      <w:pPr>
        <w:spacing w:after="0"/>
        <w:ind w:left="120"/>
        <w:rPr>
          <w:lang w:val="ru-RU"/>
        </w:rPr>
      </w:pPr>
    </w:p>
    <w:p w:rsidR="00C41CEB" w:rsidRPr="00936926" w:rsidRDefault="00C41CEB">
      <w:pPr>
        <w:spacing w:after="0"/>
        <w:ind w:left="120"/>
        <w:rPr>
          <w:lang w:val="ru-RU"/>
        </w:rPr>
      </w:pPr>
    </w:p>
    <w:p w:rsidR="00DB4DD0" w:rsidRPr="00936926" w:rsidRDefault="00DB4DD0">
      <w:pPr>
        <w:spacing w:after="0"/>
        <w:ind w:left="120"/>
        <w:rPr>
          <w:lang w:val="ru-RU"/>
        </w:rPr>
      </w:pPr>
    </w:p>
    <w:p w:rsidR="00DB4DD0" w:rsidRPr="00936926" w:rsidRDefault="00DB4DD0">
      <w:pPr>
        <w:spacing w:after="0"/>
        <w:ind w:left="120"/>
        <w:rPr>
          <w:lang w:val="ru-RU"/>
        </w:rPr>
      </w:pPr>
    </w:p>
    <w:p w:rsidR="00DB4DD0" w:rsidRPr="00936926" w:rsidRDefault="00DB4DD0">
      <w:pPr>
        <w:spacing w:after="0"/>
        <w:ind w:left="120"/>
        <w:rPr>
          <w:lang w:val="ru-RU"/>
        </w:rPr>
      </w:pPr>
    </w:p>
    <w:p w:rsidR="00DB4DD0" w:rsidRPr="00936926" w:rsidRDefault="00936926">
      <w:pPr>
        <w:spacing w:after="0" w:line="408" w:lineRule="auto"/>
        <w:ind w:left="120"/>
        <w:jc w:val="center"/>
        <w:rPr>
          <w:lang w:val="ru-RU"/>
        </w:rPr>
      </w:pPr>
      <w:r w:rsidRPr="0093692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B4DD0" w:rsidRPr="00936926" w:rsidRDefault="00936926">
      <w:pPr>
        <w:spacing w:after="0" w:line="408" w:lineRule="auto"/>
        <w:ind w:left="120"/>
        <w:jc w:val="center"/>
        <w:rPr>
          <w:lang w:val="ru-RU"/>
        </w:rPr>
      </w:pPr>
      <w:r w:rsidRPr="0093692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36926">
        <w:rPr>
          <w:rFonts w:ascii="Times New Roman" w:hAnsi="Times New Roman"/>
          <w:color w:val="000000"/>
          <w:sz w:val="28"/>
          <w:lang w:val="ru-RU"/>
        </w:rPr>
        <w:t xml:space="preserve"> 4909451)</w:t>
      </w:r>
    </w:p>
    <w:p w:rsidR="00DB4DD0" w:rsidRPr="00936926" w:rsidRDefault="00DB4DD0">
      <w:pPr>
        <w:spacing w:after="0"/>
        <w:ind w:left="120"/>
        <w:jc w:val="center"/>
        <w:rPr>
          <w:lang w:val="ru-RU"/>
        </w:rPr>
      </w:pPr>
    </w:p>
    <w:p w:rsidR="00DB4DD0" w:rsidRPr="00936926" w:rsidRDefault="00936926">
      <w:pPr>
        <w:spacing w:after="0" w:line="408" w:lineRule="auto"/>
        <w:ind w:left="120"/>
        <w:jc w:val="center"/>
        <w:rPr>
          <w:lang w:val="ru-RU"/>
        </w:rPr>
      </w:pPr>
      <w:r w:rsidRPr="00936926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DB4DD0" w:rsidRPr="00906E79" w:rsidRDefault="00936926">
      <w:pPr>
        <w:spacing w:after="0" w:line="408" w:lineRule="auto"/>
        <w:ind w:left="120"/>
        <w:jc w:val="center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B4DD0" w:rsidRPr="00906E79" w:rsidRDefault="00DB4DD0">
      <w:pPr>
        <w:spacing w:after="0"/>
        <w:ind w:left="120"/>
        <w:jc w:val="center"/>
        <w:rPr>
          <w:lang w:val="ru-RU"/>
        </w:rPr>
      </w:pPr>
    </w:p>
    <w:p w:rsidR="00DB4DD0" w:rsidRPr="00906E79" w:rsidRDefault="00DB4DD0">
      <w:pPr>
        <w:spacing w:after="0"/>
        <w:ind w:left="120"/>
        <w:jc w:val="center"/>
        <w:rPr>
          <w:lang w:val="ru-RU"/>
        </w:rPr>
      </w:pPr>
    </w:p>
    <w:p w:rsidR="00DB4DD0" w:rsidRPr="00906E79" w:rsidRDefault="00DB4DD0">
      <w:pPr>
        <w:spacing w:after="0"/>
        <w:ind w:left="120"/>
        <w:jc w:val="center"/>
        <w:rPr>
          <w:lang w:val="ru-RU"/>
        </w:rPr>
      </w:pPr>
    </w:p>
    <w:p w:rsidR="00DB4DD0" w:rsidRPr="00906E79" w:rsidRDefault="00DB4DD0">
      <w:pPr>
        <w:spacing w:after="0"/>
        <w:ind w:left="120"/>
        <w:jc w:val="center"/>
        <w:rPr>
          <w:lang w:val="ru-RU"/>
        </w:rPr>
      </w:pPr>
    </w:p>
    <w:p w:rsidR="00DB4DD0" w:rsidRPr="00906E79" w:rsidRDefault="00DB4DD0">
      <w:pPr>
        <w:spacing w:after="0"/>
        <w:ind w:left="120"/>
        <w:jc w:val="center"/>
        <w:rPr>
          <w:lang w:val="ru-RU"/>
        </w:rPr>
      </w:pPr>
    </w:p>
    <w:p w:rsidR="00DB4DD0" w:rsidRPr="00906E79" w:rsidRDefault="00DB4DD0" w:rsidP="00D977C9">
      <w:pPr>
        <w:spacing w:after="0"/>
        <w:rPr>
          <w:lang w:val="ru-RU"/>
        </w:rPr>
      </w:pPr>
    </w:p>
    <w:p w:rsidR="00DB4DD0" w:rsidRPr="00906E79" w:rsidRDefault="00DB4DD0">
      <w:pPr>
        <w:spacing w:after="0"/>
        <w:ind w:left="120"/>
        <w:jc w:val="center"/>
        <w:rPr>
          <w:lang w:val="ru-RU"/>
        </w:rPr>
      </w:pPr>
    </w:p>
    <w:p w:rsidR="00DB4DD0" w:rsidRPr="00906E79" w:rsidRDefault="00DB4DD0">
      <w:pPr>
        <w:spacing w:after="0"/>
        <w:ind w:left="120"/>
        <w:jc w:val="center"/>
        <w:rPr>
          <w:lang w:val="ru-RU"/>
        </w:rPr>
      </w:pPr>
    </w:p>
    <w:p w:rsidR="00DB4DD0" w:rsidRPr="00906E79" w:rsidRDefault="00936926">
      <w:pPr>
        <w:spacing w:after="0"/>
        <w:ind w:left="120"/>
        <w:jc w:val="center"/>
        <w:rPr>
          <w:lang w:val="ru-RU"/>
        </w:rPr>
      </w:pPr>
      <w:bookmarkStart w:id="1" w:name="4cef1e44-9965-42f4-9abc-c66bc6a4ed05"/>
      <w:r w:rsidRPr="00906E79">
        <w:rPr>
          <w:rFonts w:ascii="Times New Roman" w:hAnsi="Times New Roman"/>
          <w:b/>
          <w:color w:val="000000"/>
          <w:sz w:val="28"/>
          <w:lang w:val="ru-RU"/>
        </w:rPr>
        <w:t xml:space="preserve">Стрежевой </w:t>
      </w:r>
      <w:bookmarkStart w:id="2" w:name="55fbcee7-c9ab-48de-99f2-3f30ab5c08f8"/>
      <w:bookmarkEnd w:id="1"/>
      <w:r w:rsidRPr="00906E7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DB4DD0" w:rsidRPr="00906E79" w:rsidRDefault="00DB4DD0">
      <w:pPr>
        <w:spacing w:after="0"/>
        <w:ind w:left="120"/>
        <w:rPr>
          <w:lang w:val="ru-RU"/>
        </w:rPr>
      </w:pPr>
    </w:p>
    <w:p w:rsidR="00DB4DD0" w:rsidRPr="00906E79" w:rsidRDefault="00DB4DD0">
      <w:pPr>
        <w:rPr>
          <w:lang w:val="ru-RU"/>
        </w:rPr>
        <w:sectPr w:rsidR="00DB4DD0" w:rsidRPr="00906E79">
          <w:pgSz w:w="11906" w:h="16383"/>
          <w:pgMar w:top="1134" w:right="850" w:bottom="1134" w:left="1701" w:header="720" w:footer="720" w:gutter="0"/>
          <w:cols w:space="720"/>
        </w:sectPr>
      </w:pPr>
    </w:p>
    <w:p w:rsidR="00DB4DD0" w:rsidRPr="00906E79" w:rsidRDefault="00936926">
      <w:pPr>
        <w:spacing w:after="0" w:line="264" w:lineRule="auto"/>
        <w:ind w:left="120"/>
        <w:jc w:val="both"/>
        <w:rPr>
          <w:lang w:val="ru-RU"/>
        </w:rPr>
      </w:pPr>
      <w:bookmarkStart w:id="3" w:name="block-37337941"/>
      <w:bookmarkEnd w:id="0"/>
      <w:r w:rsidRPr="00906E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B4DD0" w:rsidRPr="00906E79" w:rsidRDefault="00DB4DD0">
      <w:pPr>
        <w:spacing w:after="0" w:line="264" w:lineRule="auto"/>
        <w:ind w:left="120"/>
        <w:jc w:val="both"/>
        <w:rPr>
          <w:lang w:val="ru-RU"/>
        </w:rPr>
      </w:pP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906E79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bookmarkStart w:id="4" w:name="88e7274f-146c-45cf-bb6c-0aa84ae038d1"/>
      <w:r w:rsidRPr="00906E79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4"/>
    </w:p>
    <w:p w:rsidR="00DB4DD0" w:rsidRPr="00906E79" w:rsidRDefault="00DB4DD0">
      <w:pPr>
        <w:rPr>
          <w:lang w:val="ru-RU"/>
        </w:rPr>
        <w:sectPr w:rsidR="00DB4DD0" w:rsidRPr="00906E79">
          <w:pgSz w:w="11906" w:h="16383"/>
          <w:pgMar w:top="1134" w:right="850" w:bottom="1134" w:left="1701" w:header="720" w:footer="720" w:gutter="0"/>
          <w:cols w:space="720"/>
        </w:sectPr>
      </w:pPr>
    </w:p>
    <w:p w:rsidR="00DB4DD0" w:rsidRPr="00906E79" w:rsidRDefault="00936926">
      <w:pPr>
        <w:spacing w:after="0" w:line="264" w:lineRule="auto"/>
        <w:ind w:left="120"/>
        <w:jc w:val="both"/>
        <w:rPr>
          <w:lang w:val="ru-RU"/>
        </w:rPr>
      </w:pPr>
      <w:bookmarkStart w:id="5" w:name="block-37337942"/>
      <w:bookmarkEnd w:id="3"/>
      <w:r w:rsidRPr="00906E7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B4DD0" w:rsidRPr="00906E79" w:rsidRDefault="00DB4DD0">
      <w:pPr>
        <w:spacing w:after="0" w:line="264" w:lineRule="auto"/>
        <w:ind w:left="120"/>
        <w:jc w:val="both"/>
        <w:rPr>
          <w:lang w:val="ru-RU"/>
        </w:rPr>
      </w:pPr>
    </w:p>
    <w:p w:rsidR="00DB4DD0" w:rsidRPr="00906E79" w:rsidRDefault="00936926">
      <w:pPr>
        <w:spacing w:after="0" w:line="264" w:lineRule="auto"/>
        <w:ind w:left="120"/>
        <w:jc w:val="both"/>
        <w:rPr>
          <w:lang w:val="ru-RU"/>
        </w:rPr>
      </w:pPr>
      <w:r w:rsidRPr="00906E7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B4DD0" w:rsidRPr="00906E79" w:rsidRDefault="00DB4DD0">
      <w:pPr>
        <w:spacing w:after="0" w:line="264" w:lineRule="auto"/>
        <w:ind w:left="120"/>
        <w:jc w:val="both"/>
        <w:rPr>
          <w:lang w:val="ru-RU"/>
        </w:rPr>
      </w:pP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bookmarkStart w:id="6" w:name="_Toc124426221"/>
      <w:bookmarkEnd w:id="6"/>
      <w:r w:rsidRPr="00906E7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bookmarkStart w:id="7" w:name="_Toc124426222"/>
      <w:bookmarkEnd w:id="7"/>
      <w:r w:rsidRPr="00906E7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906E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06E79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906E79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06E7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06E79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DB4DD0" w:rsidRPr="00906E79" w:rsidRDefault="00936926">
      <w:pPr>
        <w:spacing w:after="0" w:line="264" w:lineRule="auto"/>
        <w:ind w:left="120"/>
        <w:jc w:val="both"/>
        <w:rPr>
          <w:lang w:val="ru-RU"/>
        </w:rPr>
      </w:pPr>
      <w:r w:rsidRPr="00906E7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B4DD0" w:rsidRPr="00906E79" w:rsidRDefault="00DB4DD0">
      <w:pPr>
        <w:spacing w:after="0" w:line="264" w:lineRule="auto"/>
        <w:ind w:left="120"/>
        <w:jc w:val="both"/>
        <w:rPr>
          <w:lang w:val="ru-RU"/>
        </w:rPr>
      </w:pPr>
    </w:p>
    <w:p w:rsidR="00DB4DD0" w:rsidRPr="00906E79" w:rsidRDefault="00936926">
      <w:pPr>
        <w:spacing w:after="0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B4DD0" w:rsidRPr="00906E79" w:rsidRDefault="00936926">
      <w:pPr>
        <w:spacing w:after="0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DB4DD0" w:rsidRPr="00906E79" w:rsidRDefault="00936926">
      <w:pPr>
        <w:spacing w:after="0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DB4DD0" w:rsidRPr="00906E79" w:rsidRDefault="00936926">
      <w:pPr>
        <w:spacing w:after="0"/>
        <w:ind w:firstLine="600"/>
        <w:jc w:val="both"/>
        <w:rPr>
          <w:lang w:val="ru-RU"/>
        </w:rPr>
      </w:pPr>
      <w:bookmarkStart w:id="8" w:name="_Toc124426225"/>
      <w:r w:rsidRPr="00906E79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8"/>
      <w:r w:rsidRPr="00906E7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B4DD0" w:rsidRPr="00906E79" w:rsidRDefault="00936926">
      <w:pPr>
        <w:spacing w:after="0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DB4DD0" w:rsidRPr="00906E79" w:rsidRDefault="00936926">
      <w:pPr>
        <w:spacing w:after="0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DB4DD0" w:rsidRPr="00906E79" w:rsidRDefault="00936926">
      <w:pPr>
        <w:spacing w:after="0"/>
        <w:ind w:firstLine="600"/>
        <w:jc w:val="both"/>
        <w:rPr>
          <w:lang w:val="ru-RU"/>
        </w:rPr>
      </w:pPr>
      <w:bookmarkStart w:id="9" w:name="_Toc124426226"/>
      <w:r w:rsidRPr="00906E79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9"/>
      <w:r w:rsidRPr="00906E7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B4DD0" w:rsidRPr="00906E79" w:rsidRDefault="00936926">
      <w:pPr>
        <w:spacing w:after="0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DB4DD0" w:rsidRPr="00906E79" w:rsidRDefault="00936926">
      <w:pPr>
        <w:spacing w:after="0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DB4DD0" w:rsidRPr="00906E79" w:rsidRDefault="00936926">
      <w:pPr>
        <w:spacing w:after="0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B4DD0" w:rsidRPr="00906E79" w:rsidRDefault="00936926">
      <w:pPr>
        <w:spacing w:after="0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DB4DD0" w:rsidRPr="00906E79" w:rsidRDefault="00936926">
      <w:pPr>
        <w:spacing w:after="0"/>
        <w:ind w:firstLine="600"/>
        <w:jc w:val="both"/>
        <w:rPr>
          <w:lang w:val="ru-RU"/>
        </w:rPr>
      </w:pPr>
      <w:bookmarkStart w:id="10" w:name="_Toc124426227"/>
      <w:r w:rsidRPr="00906E79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906E7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B4DD0" w:rsidRPr="00906E79" w:rsidRDefault="00936926">
      <w:pPr>
        <w:spacing w:after="0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DB4DD0" w:rsidRPr="00906E79" w:rsidRDefault="00936926">
      <w:pPr>
        <w:spacing w:after="0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DB4DD0" w:rsidRPr="00906E79" w:rsidRDefault="00936926">
      <w:pPr>
        <w:spacing w:after="0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06E7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06E79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06E7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06E7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06E79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06E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06E79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06E79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906E79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DB4DD0" w:rsidRPr="00906E79" w:rsidRDefault="00936926">
      <w:pPr>
        <w:spacing w:after="0" w:line="264" w:lineRule="auto"/>
        <w:ind w:left="120"/>
        <w:jc w:val="both"/>
        <w:rPr>
          <w:lang w:val="ru-RU"/>
        </w:rPr>
      </w:pPr>
      <w:r w:rsidRPr="00906E7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B4DD0" w:rsidRPr="00906E79" w:rsidRDefault="00DB4DD0">
      <w:pPr>
        <w:spacing w:after="0" w:line="264" w:lineRule="auto"/>
        <w:ind w:left="120"/>
        <w:jc w:val="both"/>
        <w:rPr>
          <w:lang w:val="ru-RU"/>
        </w:rPr>
      </w:pP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906E7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DB4DD0" w:rsidRPr="00906E79" w:rsidRDefault="00936926">
      <w:pPr>
        <w:spacing w:after="0"/>
        <w:ind w:firstLine="600"/>
        <w:jc w:val="both"/>
        <w:rPr>
          <w:lang w:val="ru-RU"/>
        </w:rPr>
      </w:pPr>
      <w:bookmarkStart w:id="12" w:name="_Toc124426231"/>
      <w:r w:rsidRPr="00906E79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906E7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B4DD0" w:rsidRPr="00906E79" w:rsidRDefault="00936926">
      <w:pPr>
        <w:spacing w:after="0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DB4DD0" w:rsidRPr="00906E79" w:rsidRDefault="00936926">
      <w:pPr>
        <w:spacing w:after="0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906E7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906E7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06E7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906E79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906E7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06E7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906E79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906E7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06E7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906E79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906E79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906E7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06E79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906E79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906E79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906E79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DB4DD0" w:rsidRPr="00906E79" w:rsidRDefault="00936926">
      <w:pPr>
        <w:spacing w:after="0"/>
        <w:ind w:firstLine="600"/>
        <w:jc w:val="both"/>
        <w:rPr>
          <w:lang w:val="ru-RU"/>
        </w:rPr>
      </w:pPr>
      <w:bookmarkStart w:id="13" w:name="_Toc124426232"/>
      <w:r w:rsidRPr="00906E79">
        <w:rPr>
          <w:rFonts w:ascii="Times New Roman" w:hAnsi="Times New Roman"/>
          <w:color w:val="0000FF"/>
          <w:sz w:val="28"/>
          <w:lang w:val="ru-RU"/>
        </w:rPr>
        <w:t>Числовые последовательности</w:t>
      </w:r>
      <w:bookmarkEnd w:id="13"/>
      <w:r w:rsidRPr="00906E7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B4DD0" w:rsidRPr="00906E79" w:rsidRDefault="00936926">
      <w:pPr>
        <w:spacing w:after="0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06E79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DB4DD0" w:rsidRPr="00906E79" w:rsidRDefault="00936926">
      <w:pPr>
        <w:spacing w:after="0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06E7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06E7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06E79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DB4DD0" w:rsidRPr="00906E79" w:rsidRDefault="00936926">
      <w:pPr>
        <w:spacing w:after="0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DB4DD0" w:rsidRPr="00906E79" w:rsidRDefault="00DB4DD0">
      <w:pPr>
        <w:rPr>
          <w:lang w:val="ru-RU"/>
        </w:rPr>
        <w:sectPr w:rsidR="00DB4DD0" w:rsidRPr="00906E79">
          <w:pgSz w:w="11906" w:h="16383"/>
          <w:pgMar w:top="1134" w:right="850" w:bottom="1134" w:left="1701" w:header="720" w:footer="720" w:gutter="0"/>
          <w:cols w:space="720"/>
        </w:sectPr>
      </w:pPr>
    </w:p>
    <w:p w:rsidR="00DB4DD0" w:rsidRPr="00906E79" w:rsidRDefault="00936926">
      <w:pPr>
        <w:spacing w:after="0" w:line="264" w:lineRule="auto"/>
        <w:ind w:left="120"/>
        <w:jc w:val="both"/>
        <w:rPr>
          <w:lang w:val="ru-RU"/>
        </w:rPr>
      </w:pPr>
      <w:bookmarkStart w:id="14" w:name="block-37337936"/>
      <w:bookmarkEnd w:id="5"/>
      <w:r w:rsidRPr="00906E7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DB4DD0" w:rsidRPr="00906E79" w:rsidRDefault="00DB4DD0">
      <w:pPr>
        <w:spacing w:after="0" w:line="264" w:lineRule="auto"/>
        <w:ind w:left="120"/>
        <w:jc w:val="both"/>
        <w:rPr>
          <w:lang w:val="ru-RU"/>
        </w:rPr>
      </w:pPr>
    </w:p>
    <w:p w:rsidR="00DB4DD0" w:rsidRPr="00906E79" w:rsidRDefault="00936926">
      <w:pPr>
        <w:spacing w:after="0" w:line="264" w:lineRule="auto"/>
        <w:ind w:left="120"/>
        <w:jc w:val="both"/>
        <w:rPr>
          <w:lang w:val="ru-RU"/>
        </w:rPr>
      </w:pPr>
      <w:r w:rsidRPr="00906E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B4DD0" w:rsidRPr="00906E79" w:rsidRDefault="00DB4DD0">
      <w:pPr>
        <w:spacing w:after="0" w:line="264" w:lineRule="auto"/>
        <w:ind w:left="120"/>
        <w:jc w:val="both"/>
        <w:rPr>
          <w:lang w:val="ru-RU"/>
        </w:rPr>
      </w:pP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06E7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B4DD0" w:rsidRPr="00906E79" w:rsidRDefault="00936926">
      <w:pPr>
        <w:spacing w:after="0" w:line="264" w:lineRule="auto"/>
        <w:ind w:left="120"/>
        <w:jc w:val="both"/>
        <w:rPr>
          <w:lang w:val="ru-RU"/>
        </w:rPr>
      </w:pPr>
      <w:r w:rsidRPr="00906E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B4DD0" w:rsidRPr="00906E79" w:rsidRDefault="00DB4DD0">
      <w:pPr>
        <w:spacing w:after="0" w:line="264" w:lineRule="auto"/>
        <w:ind w:left="120"/>
        <w:jc w:val="both"/>
        <w:rPr>
          <w:lang w:val="ru-RU"/>
        </w:rPr>
      </w:pPr>
    </w:p>
    <w:p w:rsidR="00DB4DD0" w:rsidRPr="00906E79" w:rsidRDefault="00936926">
      <w:pPr>
        <w:spacing w:after="0" w:line="264" w:lineRule="auto"/>
        <w:ind w:left="120"/>
        <w:jc w:val="both"/>
        <w:rPr>
          <w:lang w:val="ru-RU"/>
        </w:rPr>
      </w:pPr>
      <w:r w:rsidRPr="00906E7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B4DD0" w:rsidRPr="00906E79" w:rsidRDefault="00DB4DD0">
      <w:pPr>
        <w:spacing w:after="0" w:line="264" w:lineRule="auto"/>
        <w:ind w:left="120"/>
        <w:jc w:val="both"/>
        <w:rPr>
          <w:lang w:val="ru-RU"/>
        </w:rPr>
      </w:pPr>
    </w:p>
    <w:p w:rsidR="00DB4DD0" w:rsidRDefault="009369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B4DD0" w:rsidRPr="00906E79" w:rsidRDefault="009369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B4DD0" w:rsidRPr="00906E79" w:rsidRDefault="009369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B4DD0" w:rsidRPr="00906E79" w:rsidRDefault="009369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B4DD0" w:rsidRPr="00906E79" w:rsidRDefault="009369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B4DD0" w:rsidRPr="00906E79" w:rsidRDefault="009369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B4DD0" w:rsidRPr="00906E79" w:rsidRDefault="009369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B4DD0" w:rsidRDefault="009369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B4DD0" w:rsidRPr="00906E79" w:rsidRDefault="009369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B4DD0" w:rsidRPr="00906E79" w:rsidRDefault="009369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B4DD0" w:rsidRPr="00906E79" w:rsidRDefault="009369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B4DD0" w:rsidRPr="00906E79" w:rsidRDefault="009369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B4DD0" w:rsidRDefault="009369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B4DD0" w:rsidRPr="00906E79" w:rsidRDefault="009369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B4DD0" w:rsidRPr="00906E79" w:rsidRDefault="009369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B4DD0" w:rsidRPr="00906E79" w:rsidRDefault="009369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B4DD0" w:rsidRPr="00906E79" w:rsidRDefault="009369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B4DD0" w:rsidRDefault="009369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B4DD0" w:rsidRPr="00906E79" w:rsidRDefault="009369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B4DD0" w:rsidRPr="00906E79" w:rsidRDefault="009369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B4DD0" w:rsidRPr="00906E79" w:rsidRDefault="009369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B4DD0" w:rsidRPr="00906E79" w:rsidRDefault="009369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B4DD0" w:rsidRPr="00906E79" w:rsidRDefault="009369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B4DD0" w:rsidRPr="00906E79" w:rsidRDefault="009369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B4DD0" w:rsidRPr="00906E79" w:rsidRDefault="00936926">
      <w:pPr>
        <w:spacing w:after="0" w:line="264" w:lineRule="auto"/>
        <w:ind w:left="120"/>
        <w:jc w:val="both"/>
        <w:rPr>
          <w:lang w:val="ru-RU"/>
        </w:rPr>
      </w:pPr>
      <w:r w:rsidRPr="00906E7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B4DD0" w:rsidRPr="00906E79" w:rsidRDefault="00936926">
      <w:pPr>
        <w:spacing w:after="0" w:line="264" w:lineRule="auto"/>
        <w:ind w:left="120"/>
        <w:jc w:val="both"/>
        <w:rPr>
          <w:lang w:val="ru-RU"/>
        </w:rPr>
      </w:pPr>
      <w:r w:rsidRPr="00906E7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B4DD0" w:rsidRPr="00906E79" w:rsidRDefault="009369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B4DD0" w:rsidRDefault="009369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B4DD0" w:rsidRPr="00906E79" w:rsidRDefault="009369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B4DD0" w:rsidRPr="00906E79" w:rsidRDefault="009369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B4DD0" w:rsidRPr="00906E79" w:rsidRDefault="009369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B4DD0" w:rsidRPr="00906E79" w:rsidRDefault="00DB4DD0">
      <w:pPr>
        <w:spacing w:after="0" w:line="264" w:lineRule="auto"/>
        <w:ind w:left="120"/>
        <w:jc w:val="both"/>
        <w:rPr>
          <w:lang w:val="ru-RU"/>
        </w:rPr>
      </w:pPr>
    </w:p>
    <w:p w:rsidR="00DB4DD0" w:rsidRPr="00906E79" w:rsidRDefault="00936926">
      <w:pPr>
        <w:spacing w:after="0" w:line="264" w:lineRule="auto"/>
        <w:ind w:left="120"/>
        <w:jc w:val="both"/>
        <w:rPr>
          <w:lang w:val="ru-RU"/>
        </w:rPr>
      </w:pPr>
      <w:r w:rsidRPr="00906E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B4DD0" w:rsidRPr="00906E79" w:rsidRDefault="00DB4DD0">
      <w:pPr>
        <w:spacing w:after="0" w:line="264" w:lineRule="auto"/>
        <w:ind w:left="120"/>
        <w:jc w:val="both"/>
        <w:rPr>
          <w:lang w:val="ru-RU"/>
        </w:rPr>
      </w:pP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4"/>
      <w:bookmarkEnd w:id="15"/>
      <w:r w:rsidRPr="00906E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6E7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06E7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5"/>
      <w:bookmarkEnd w:id="16"/>
      <w:r w:rsidRPr="00906E7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6"/>
      <w:bookmarkEnd w:id="17"/>
      <w:r w:rsidRPr="00906E7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7"/>
      <w:bookmarkEnd w:id="18"/>
      <w:r w:rsidRPr="00906E7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8"/>
      <w:bookmarkEnd w:id="19"/>
      <w:r w:rsidRPr="00906E7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06E79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6E7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06E7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0"/>
      <w:bookmarkEnd w:id="20"/>
      <w:r w:rsidRPr="00906E7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1"/>
      <w:bookmarkEnd w:id="21"/>
      <w:r w:rsidRPr="00906E7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2"/>
      <w:bookmarkEnd w:id="22"/>
      <w:r w:rsidRPr="00906E7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3"/>
      <w:bookmarkEnd w:id="23"/>
      <w:r w:rsidRPr="00906E7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DB4DD0" w:rsidRPr="00906E79" w:rsidRDefault="00936926">
      <w:pPr>
        <w:spacing w:after="0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DB4DD0" w:rsidRPr="00906E79" w:rsidRDefault="0093692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906E7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06E7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06E7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06E7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06E79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906E7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06E79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906E79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906E7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06E79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906E7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06E79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6E7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06E7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5"/>
      <w:bookmarkEnd w:id="24"/>
      <w:r w:rsidRPr="00906E7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6"/>
      <w:bookmarkEnd w:id="25"/>
      <w:r w:rsidRPr="00906E7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7"/>
      <w:bookmarkEnd w:id="26"/>
      <w:r w:rsidRPr="00906E7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B4DD0" w:rsidRPr="00906E79" w:rsidRDefault="00936926">
      <w:pPr>
        <w:spacing w:after="0" w:line="360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06E7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06E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06E7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06E7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06E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06E7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06E7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06E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06E7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906E79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906E7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06E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06E7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06E7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06E7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06E7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06E79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06E79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06E79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906E7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906E79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DB4DD0" w:rsidRPr="00906E79" w:rsidRDefault="00936926">
      <w:pPr>
        <w:spacing w:after="0" w:line="264" w:lineRule="auto"/>
        <w:ind w:firstLine="600"/>
        <w:jc w:val="both"/>
        <w:rPr>
          <w:lang w:val="ru-RU"/>
        </w:rPr>
      </w:pPr>
      <w:r w:rsidRPr="00906E79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DB4DD0" w:rsidRPr="00906E79" w:rsidRDefault="00936926" w:rsidP="00D977C9">
      <w:pPr>
        <w:spacing w:after="0" w:line="264" w:lineRule="auto"/>
        <w:ind w:firstLine="600"/>
        <w:jc w:val="both"/>
        <w:rPr>
          <w:lang w:val="ru-RU"/>
        </w:rPr>
        <w:sectPr w:rsidR="00DB4DD0" w:rsidRPr="00906E79">
          <w:pgSz w:w="11906" w:h="16383"/>
          <w:pgMar w:top="1134" w:right="850" w:bottom="1134" w:left="1701" w:header="720" w:footer="720" w:gutter="0"/>
          <w:cols w:space="720"/>
        </w:sectPr>
      </w:pPr>
      <w:r w:rsidRPr="00906E79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7" w:name="_Toc124426249"/>
      <w:bookmarkEnd w:id="27"/>
    </w:p>
    <w:p w:rsidR="00DB4DD0" w:rsidRPr="00081354" w:rsidRDefault="00DB4DD0">
      <w:pPr>
        <w:rPr>
          <w:lang w:val="ru-RU"/>
        </w:rPr>
      </w:pPr>
      <w:bookmarkStart w:id="28" w:name="block-37337937"/>
      <w:bookmarkEnd w:id="14"/>
    </w:p>
    <w:p w:rsidR="00D977C9" w:rsidRDefault="00D977C9" w:rsidP="00D977C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977C9" w:rsidRDefault="00D977C9" w:rsidP="00D977C9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 xml:space="preserve">7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D977C9" w:rsidTr="001F210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77C9" w:rsidRDefault="00D977C9" w:rsidP="001F210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77C9" w:rsidRDefault="00D977C9" w:rsidP="001F21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77C9" w:rsidRDefault="00D977C9" w:rsidP="001F2109">
            <w:pPr>
              <w:spacing w:after="0"/>
              <w:ind w:left="135"/>
            </w:pPr>
          </w:p>
        </w:tc>
      </w:tr>
      <w:tr w:rsidR="00D977C9" w:rsidTr="001F21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7C9" w:rsidRDefault="00D977C9" w:rsidP="001F21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7C9" w:rsidRDefault="00D977C9" w:rsidP="001F210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77C9" w:rsidRDefault="00D977C9" w:rsidP="001F210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77C9" w:rsidRDefault="00D977C9" w:rsidP="001F210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77C9" w:rsidRDefault="00D977C9" w:rsidP="001F21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7C9" w:rsidRDefault="00D977C9" w:rsidP="001F2109"/>
        </w:tc>
      </w:tr>
      <w:tr w:rsidR="00D977C9" w:rsidRPr="00D6196D" w:rsidTr="001F21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77C9" w:rsidRPr="00AE09E5" w:rsidRDefault="00D977C9" w:rsidP="001F2109">
            <w:pPr>
              <w:spacing w:after="0"/>
              <w:ind w:left="135"/>
              <w:rPr>
                <w:lang w:val="ru-RU"/>
              </w:rPr>
            </w:pPr>
            <w:r w:rsidRPr="00AE09E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281DE5">
            <w:pPr>
              <w:spacing w:after="0"/>
              <w:ind w:left="135"/>
              <w:jc w:val="center"/>
            </w:pPr>
            <w:r w:rsidRPr="00AE0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281DE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77C9" w:rsidRPr="00F86987" w:rsidRDefault="00D977C9" w:rsidP="001F21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77C9" w:rsidRPr="00AE09E5" w:rsidRDefault="00D977C9" w:rsidP="001F2109">
            <w:pPr>
              <w:spacing w:after="0"/>
              <w:ind w:left="135"/>
              <w:rPr>
                <w:lang w:val="ru-RU"/>
              </w:rPr>
            </w:pPr>
            <w:r w:rsidRPr="00AE0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977C9" w:rsidRPr="00D6196D" w:rsidTr="001F21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  <w:ind w:left="135"/>
            </w:pPr>
            <w:r w:rsidRPr="004E6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77C9" w:rsidRPr="00281DE5" w:rsidRDefault="00D977C9" w:rsidP="00281D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81DE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77C9" w:rsidRPr="00AE09E5" w:rsidRDefault="00D977C9" w:rsidP="001F2109">
            <w:pPr>
              <w:spacing w:after="0"/>
              <w:ind w:left="135"/>
              <w:rPr>
                <w:lang w:val="ru-RU"/>
              </w:rPr>
            </w:pPr>
            <w:r w:rsidRPr="00AE0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977C9" w:rsidRPr="00D6196D" w:rsidTr="001F21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  <w:ind w:left="135"/>
            </w:pPr>
            <w:r w:rsidRPr="004E6979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281D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81DE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77C9" w:rsidRPr="00AE09E5" w:rsidRDefault="00D977C9" w:rsidP="001F2109">
            <w:pPr>
              <w:spacing w:after="0"/>
              <w:ind w:left="135"/>
              <w:rPr>
                <w:lang w:val="ru-RU"/>
              </w:rPr>
            </w:pPr>
            <w:r w:rsidRPr="00AE0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977C9" w:rsidRPr="00D6196D" w:rsidTr="001F21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77C9" w:rsidRPr="004E6979" w:rsidRDefault="00D977C9" w:rsidP="001F2109">
            <w:pPr>
              <w:spacing w:after="0"/>
              <w:ind w:left="135"/>
              <w:rPr>
                <w:lang w:val="ru-RU"/>
              </w:rPr>
            </w:pPr>
            <w:r w:rsidRPr="004E697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77C9" w:rsidRPr="00281DE5" w:rsidRDefault="00D977C9" w:rsidP="00281DE5">
            <w:pPr>
              <w:spacing w:after="0"/>
              <w:ind w:left="135"/>
              <w:jc w:val="center"/>
              <w:rPr>
                <w:lang w:val="ru-RU"/>
              </w:rPr>
            </w:pPr>
            <w:r w:rsidRPr="004E6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81DE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77C9" w:rsidRPr="00AE09E5" w:rsidRDefault="00D977C9" w:rsidP="001F2109">
            <w:pPr>
              <w:spacing w:after="0"/>
              <w:ind w:left="135"/>
              <w:rPr>
                <w:lang w:val="ru-RU"/>
              </w:rPr>
            </w:pPr>
            <w:r w:rsidRPr="00AE0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977C9" w:rsidRPr="00D6196D" w:rsidTr="001F21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77C9" w:rsidRPr="00281DE5" w:rsidRDefault="00D977C9" w:rsidP="00281D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81DE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77C9" w:rsidRPr="00AE09E5" w:rsidRDefault="00D977C9" w:rsidP="001F2109">
            <w:pPr>
              <w:spacing w:after="0"/>
              <w:ind w:left="135"/>
              <w:rPr>
                <w:lang w:val="ru-RU"/>
              </w:rPr>
            </w:pPr>
            <w:r w:rsidRPr="00AE0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977C9" w:rsidTr="001F21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7C9" w:rsidRPr="00AE09E5" w:rsidRDefault="00D977C9" w:rsidP="001F2109">
            <w:pPr>
              <w:spacing w:after="0"/>
              <w:ind w:left="135"/>
              <w:rPr>
                <w:lang w:val="ru-RU"/>
              </w:rPr>
            </w:pPr>
            <w:r w:rsidRPr="00AE09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77C9" w:rsidRPr="00281DE5" w:rsidRDefault="00D977C9" w:rsidP="00281DE5">
            <w:pPr>
              <w:spacing w:after="0"/>
              <w:ind w:left="135"/>
              <w:jc w:val="center"/>
              <w:rPr>
                <w:lang w:val="ru-RU"/>
              </w:rPr>
            </w:pPr>
            <w:r w:rsidRPr="00AE0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81DE5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/>
        </w:tc>
      </w:tr>
    </w:tbl>
    <w:p w:rsidR="00D977C9" w:rsidRDefault="00D977C9" w:rsidP="00D977C9">
      <w:pPr>
        <w:sectPr w:rsidR="00D977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77C9" w:rsidRDefault="00D977C9" w:rsidP="00D977C9">
      <w:pPr>
        <w:spacing w:after="0"/>
        <w:ind w:left="120"/>
      </w:pPr>
    </w:p>
    <w:p w:rsidR="00D977C9" w:rsidRPr="00D977C9" w:rsidRDefault="00D977C9" w:rsidP="00D977C9">
      <w:pPr>
        <w:spacing w:after="0"/>
        <w:ind w:left="120"/>
        <w:rPr>
          <w:lang w:val="ru-RU"/>
        </w:rPr>
      </w:pPr>
      <w:r w:rsidRPr="00D977C9">
        <w:rPr>
          <w:rFonts w:ascii="Times New Roman" w:hAnsi="Times New Roman"/>
          <w:b/>
          <w:color w:val="000000"/>
          <w:sz w:val="28"/>
          <w:lang w:val="ru-RU"/>
        </w:rPr>
        <w:t xml:space="preserve"> 7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Б,В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,И </w:t>
      </w:r>
      <w:r w:rsidRPr="00D977C9">
        <w:rPr>
          <w:rFonts w:ascii="Times New Roman" w:hAnsi="Times New Roman"/>
          <w:b/>
          <w:color w:val="000000"/>
          <w:sz w:val="28"/>
          <w:lang w:val="ru-RU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D977C9" w:rsidRPr="00D977C9" w:rsidTr="001F210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7C9" w:rsidRPr="00D977C9" w:rsidRDefault="00D977C9" w:rsidP="001F2109">
            <w:pPr>
              <w:spacing w:after="0"/>
              <w:ind w:left="135"/>
              <w:rPr>
                <w:lang w:val="ru-RU"/>
              </w:rPr>
            </w:pPr>
            <w:r w:rsidRPr="00D97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D977C9" w:rsidRPr="00D977C9" w:rsidRDefault="00D977C9" w:rsidP="001F210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7C9" w:rsidRPr="00D977C9" w:rsidRDefault="00D977C9" w:rsidP="001F2109">
            <w:pPr>
              <w:spacing w:after="0"/>
              <w:ind w:left="135"/>
              <w:rPr>
                <w:lang w:val="ru-RU"/>
              </w:rPr>
            </w:pPr>
            <w:r w:rsidRPr="00D97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D977C9" w:rsidRPr="00D977C9" w:rsidRDefault="00D977C9" w:rsidP="001F210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77C9" w:rsidRPr="00D977C9" w:rsidRDefault="00D977C9" w:rsidP="001F2109">
            <w:pPr>
              <w:spacing w:after="0"/>
              <w:rPr>
                <w:lang w:val="ru-RU"/>
              </w:rPr>
            </w:pPr>
            <w:r w:rsidRPr="00D97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77C9" w:rsidRPr="00D977C9" w:rsidRDefault="00D977C9" w:rsidP="001F2109">
            <w:pPr>
              <w:spacing w:after="0"/>
              <w:ind w:left="135"/>
              <w:rPr>
                <w:lang w:val="ru-RU"/>
              </w:rPr>
            </w:pPr>
            <w:r w:rsidRPr="00D97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D977C9" w:rsidRPr="00D977C9" w:rsidRDefault="00D977C9" w:rsidP="001F2109">
            <w:pPr>
              <w:spacing w:after="0"/>
              <w:ind w:left="135"/>
              <w:rPr>
                <w:lang w:val="ru-RU"/>
              </w:rPr>
            </w:pPr>
          </w:p>
        </w:tc>
      </w:tr>
      <w:tr w:rsidR="00D977C9" w:rsidTr="001F21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7C9" w:rsidRPr="00D977C9" w:rsidRDefault="00D977C9" w:rsidP="001F210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7C9" w:rsidRPr="00D977C9" w:rsidRDefault="00D977C9" w:rsidP="001F2109">
            <w:pPr>
              <w:rPr>
                <w:lang w:val="ru-RU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77C9" w:rsidRPr="00D977C9" w:rsidRDefault="00D977C9" w:rsidP="001F2109">
            <w:pPr>
              <w:spacing w:after="0"/>
              <w:ind w:left="135"/>
              <w:rPr>
                <w:lang w:val="ru-RU"/>
              </w:rPr>
            </w:pPr>
            <w:r w:rsidRPr="00D977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D977C9" w:rsidRPr="00D977C9" w:rsidRDefault="00D977C9" w:rsidP="001F210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77C9" w:rsidRDefault="00D977C9" w:rsidP="001F210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77C9" w:rsidRDefault="00D977C9" w:rsidP="001F21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77C9" w:rsidRDefault="00D977C9" w:rsidP="001F2109"/>
        </w:tc>
      </w:tr>
      <w:tr w:rsidR="00D977C9" w:rsidRPr="00D6196D" w:rsidTr="001F21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77C9" w:rsidRPr="00AE09E5" w:rsidRDefault="00D977C9" w:rsidP="001F2109">
            <w:pPr>
              <w:spacing w:after="0"/>
              <w:ind w:left="135"/>
              <w:rPr>
                <w:lang w:val="ru-RU"/>
              </w:rPr>
            </w:pPr>
            <w:r w:rsidRPr="00AE09E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  <w:ind w:left="135"/>
              <w:jc w:val="center"/>
            </w:pPr>
            <w:r w:rsidRPr="00AE0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77C9" w:rsidRPr="00F86987" w:rsidRDefault="00D977C9" w:rsidP="001F21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77C9" w:rsidRPr="00AE09E5" w:rsidRDefault="00D977C9" w:rsidP="001F2109">
            <w:pPr>
              <w:spacing w:after="0"/>
              <w:ind w:left="135"/>
              <w:rPr>
                <w:lang w:val="ru-RU"/>
              </w:rPr>
            </w:pPr>
            <w:r w:rsidRPr="00AE0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977C9" w:rsidRPr="00D6196D" w:rsidTr="001F21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  <w:ind w:left="135"/>
            </w:pPr>
            <w:r w:rsidRPr="004E6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77C9" w:rsidRPr="00AE09E5" w:rsidRDefault="00D977C9" w:rsidP="001F2109">
            <w:pPr>
              <w:spacing w:after="0"/>
              <w:ind w:left="135"/>
              <w:rPr>
                <w:lang w:val="ru-RU"/>
              </w:rPr>
            </w:pPr>
            <w:r w:rsidRPr="00AE0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977C9" w:rsidRPr="00D6196D" w:rsidTr="001F21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  <w:ind w:left="135"/>
            </w:pPr>
            <w:r w:rsidRPr="004E6979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77C9" w:rsidRPr="00AE09E5" w:rsidRDefault="00D977C9" w:rsidP="001F2109">
            <w:pPr>
              <w:spacing w:after="0"/>
              <w:ind w:left="135"/>
              <w:rPr>
                <w:lang w:val="ru-RU"/>
              </w:rPr>
            </w:pPr>
            <w:r w:rsidRPr="00AE0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977C9" w:rsidRPr="00D6196D" w:rsidTr="001F21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77C9" w:rsidRPr="004E6979" w:rsidRDefault="00D977C9" w:rsidP="001F2109">
            <w:pPr>
              <w:spacing w:after="0"/>
              <w:ind w:left="135"/>
              <w:rPr>
                <w:lang w:val="ru-RU"/>
              </w:rPr>
            </w:pPr>
            <w:r w:rsidRPr="004E697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  <w:ind w:left="135"/>
              <w:jc w:val="center"/>
            </w:pPr>
            <w:r w:rsidRPr="004E69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77C9" w:rsidRPr="00AE09E5" w:rsidRDefault="00D977C9" w:rsidP="001F2109">
            <w:pPr>
              <w:spacing w:after="0"/>
              <w:ind w:left="135"/>
              <w:rPr>
                <w:lang w:val="ru-RU"/>
              </w:rPr>
            </w:pPr>
            <w:r w:rsidRPr="00AE0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977C9" w:rsidRPr="00D6196D" w:rsidTr="001F21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77C9" w:rsidRPr="00AE09E5" w:rsidRDefault="00D977C9" w:rsidP="001F2109">
            <w:pPr>
              <w:spacing w:after="0"/>
              <w:ind w:left="135"/>
              <w:rPr>
                <w:lang w:val="ru-RU"/>
              </w:rPr>
            </w:pPr>
            <w:r w:rsidRPr="00AE0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09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977C9" w:rsidTr="001F21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77C9" w:rsidRPr="00AE09E5" w:rsidRDefault="00D977C9" w:rsidP="001F2109">
            <w:pPr>
              <w:spacing w:after="0"/>
              <w:ind w:left="135"/>
              <w:rPr>
                <w:lang w:val="ru-RU"/>
              </w:rPr>
            </w:pPr>
            <w:r w:rsidRPr="00AE09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  <w:ind w:left="135"/>
              <w:jc w:val="center"/>
            </w:pPr>
            <w:r w:rsidRPr="00AE09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77C9" w:rsidRDefault="00D977C9" w:rsidP="001F2109"/>
        </w:tc>
      </w:tr>
    </w:tbl>
    <w:p w:rsidR="00D977C9" w:rsidRDefault="00D977C9" w:rsidP="00D977C9">
      <w:pPr>
        <w:sectPr w:rsidR="00D977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4DD0" w:rsidRDefault="009369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DB4DD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4DD0" w:rsidRDefault="00DB4DD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4DD0" w:rsidRDefault="00DB4D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4DD0" w:rsidRDefault="00DB4DD0">
            <w:pPr>
              <w:spacing w:after="0"/>
              <w:ind w:left="135"/>
            </w:pPr>
          </w:p>
        </w:tc>
      </w:tr>
      <w:tr w:rsidR="00DB4D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DD0" w:rsidRDefault="00DB4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DD0" w:rsidRDefault="00DB4DD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4DD0" w:rsidRDefault="00DB4DD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4DD0" w:rsidRDefault="00DB4DD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4DD0" w:rsidRDefault="00DB4D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DD0" w:rsidRDefault="00DB4DD0"/>
        </w:tc>
      </w:tr>
      <w:tr w:rsidR="00DB4DD0" w:rsidRPr="00D619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DD0" w:rsidRPr="00906E79" w:rsidRDefault="00936926">
            <w:pPr>
              <w:spacing w:after="0"/>
              <w:ind w:left="135"/>
              <w:rPr>
                <w:lang w:val="ru-RU"/>
              </w:rPr>
            </w:pPr>
            <w:r w:rsidRPr="00906E7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  <w:jc w:val="center"/>
            </w:pPr>
            <w:r w:rsidRPr="00906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4DD0" w:rsidRDefault="00DB4DD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4DD0" w:rsidRDefault="00DB4DD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4DD0" w:rsidRPr="00906E79" w:rsidRDefault="00936926">
            <w:pPr>
              <w:spacing w:after="0"/>
              <w:ind w:left="135"/>
              <w:rPr>
                <w:lang w:val="ru-RU"/>
              </w:rPr>
            </w:pPr>
            <w:r w:rsidRPr="00906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4DD0" w:rsidRPr="00D619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DD0" w:rsidRPr="00906E79" w:rsidRDefault="00936926">
            <w:pPr>
              <w:spacing w:after="0"/>
              <w:ind w:left="135"/>
              <w:rPr>
                <w:lang w:val="ru-RU"/>
              </w:rPr>
            </w:pPr>
            <w:r w:rsidRPr="00906E7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  <w:jc w:val="center"/>
            </w:pPr>
            <w:r w:rsidRPr="00906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4DD0" w:rsidRDefault="00DB4DD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4DD0" w:rsidRDefault="00DB4DD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4DD0" w:rsidRPr="00906E79" w:rsidRDefault="00936926">
            <w:pPr>
              <w:spacing w:after="0"/>
              <w:ind w:left="135"/>
              <w:rPr>
                <w:lang w:val="ru-RU"/>
              </w:rPr>
            </w:pPr>
            <w:r w:rsidRPr="00906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4DD0" w:rsidRPr="00D619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4DD0" w:rsidRDefault="00DB4DD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4DD0" w:rsidRPr="00906E79" w:rsidRDefault="00936926">
            <w:pPr>
              <w:spacing w:after="0"/>
              <w:ind w:left="135"/>
              <w:rPr>
                <w:lang w:val="ru-RU"/>
              </w:rPr>
            </w:pPr>
            <w:r w:rsidRPr="00906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4DD0" w:rsidRPr="00D619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4DD0" w:rsidRDefault="00DB4DD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4DD0" w:rsidRPr="00906E79" w:rsidRDefault="00936926">
            <w:pPr>
              <w:spacing w:after="0"/>
              <w:ind w:left="135"/>
              <w:rPr>
                <w:lang w:val="ru-RU"/>
              </w:rPr>
            </w:pPr>
            <w:r w:rsidRPr="00906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4DD0" w:rsidRPr="00D619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DD0" w:rsidRPr="00906E79" w:rsidRDefault="00936926">
            <w:pPr>
              <w:spacing w:after="0"/>
              <w:ind w:left="135"/>
              <w:rPr>
                <w:lang w:val="ru-RU"/>
              </w:rPr>
            </w:pPr>
            <w:r w:rsidRPr="00906E7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  <w:jc w:val="center"/>
            </w:pPr>
            <w:r w:rsidRPr="00906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4DD0" w:rsidRDefault="00DB4DD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4DD0" w:rsidRPr="00906E79" w:rsidRDefault="00936926">
            <w:pPr>
              <w:spacing w:after="0"/>
              <w:ind w:left="135"/>
              <w:rPr>
                <w:lang w:val="ru-RU"/>
              </w:rPr>
            </w:pPr>
            <w:r w:rsidRPr="00906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4DD0" w:rsidRPr="00D619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DD0" w:rsidRPr="00906E79" w:rsidRDefault="00936926">
            <w:pPr>
              <w:spacing w:after="0"/>
              <w:ind w:left="135"/>
              <w:rPr>
                <w:lang w:val="ru-RU"/>
              </w:rPr>
            </w:pPr>
            <w:r w:rsidRPr="00906E7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  <w:jc w:val="center"/>
            </w:pPr>
            <w:r w:rsidRPr="00906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4DD0" w:rsidRDefault="00DB4DD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4DD0" w:rsidRDefault="00DB4DD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4DD0" w:rsidRPr="00906E79" w:rsidRDefault="00936926">
            <w:pPr>
              <w:spacing w:after="0"/>
              <w:ind w:left="135"/>
              <w:rPr>
                <w:lang w:val="ru-RU"/>
              </w:rPr>
            </w:pPr>
            <w:r w:rsidRPr="00906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4DD0" w:rsidRPr="00D619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4DD0" w:rsidRDefault="00DB4DD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4DD0" w:rsidRPr="00906E79" w:rsidRDefault="00936926">
            <w:pPr>
              <w:spacing w:after="0"/>
              <w:ind w:left="135"/>
              <w:rPr>
                <w:lang w:val="ru-RU"/>
              </w:rPr>
            </w:pPr>
            <w:r w:rsidRPr="00906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4DD0" w:rsidRPr="00D619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4DD0" w:rsidRDefault="00DB4DD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4DD0" w:rsidRDefault="00DB4DD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4DD0" w:rsidRPr="00906E79" w:rsidRDefault="00936926">
            <w:pPr>
              <w:spacing w:after="0"/>
              <w:ind w:left="135"/>
              <w:rPr>
                <w:lang w:val="ru-RU"/>
              </w:rPr>
            </w:pPr>
            <w:r w:rsidRPr="00906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4DD0" w:rsidRPr="00D619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4DD0" w:rsidRDefault="00DB4DD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4DD0" w:rsidRDefault="00DB4DD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4DD0" w:rsidRPr="00906E79" w:rsidRDefault="00936926">
            <w:pPr>
              <w:spacing w:after="0"/>
              <w:ind w:left="135"/>
              <w:rPr>
                <w:lang w:val="ru-RU"/>
              </w:rPr>
            </w:pPr>
            <w:r w:rsidRPr="00906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4DD0" w:rsidRPr="00D619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4DD0" w:rsidRDefault="00DB4DD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4DD0" w:rsidRPr="00906E79" w:rsidRDefault="00936926">
            <w:pPr>
              <w:spacing w:after="0"/>
              <w:ind w:left="135"/>
              <w:rPr>
                <w:lang w:val="ru-RU"/>
              </w:rPr>
            </w:pPr>
            <w:r w:rsidRPr="00906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4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DD0" w:rsidRPr="00906E79" w:rsidRDefault="00936926">
            <w:pPr>
              <w:spacing w:after="0"/>
              <w:ind w:left="135"/>
              <w:rPr>
                <w:lang w:val="ru-RU"/>
              </w:rPr>
            </w:pPr>
            <w:r w:rsidRPr="00906E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  <w:jc w:val="center"/>
            </w:pPr>
            <w:r w:rsidRPr="00906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B4DD0" w:rsidRDefault="00DB4DD0"/>
        </w:tc>
      </w:tr>
    </w:tbl>
    <w:p w:rsidR="00DB4DD0" w:rsidRDefault="00DB4DD0">
      <w:pPr>
        <w:sectPr w:rsidR="00DB4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4DD0" w:rsidRDefault="009369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DB4DD0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4DD0" w:rsidRDefault="00DB4DD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4DD0" w:rsidRDefault="00DB4D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4DD0" w:rsidRDefault="00DB4DD0">
            <w:pPr>
              <w:spacing w:after="0"/>
              <w:ind w:left="135"/>
            </w:pPr>
          </w:p>
        </w:tc>
      </w:tr>
      <w:tr w:rsidR="00DB4DD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DD0" w:rsidRDefault="00DB4D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DD0" w:rsidRDefault="00DB4DD0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4DD0" w:rsidRDefault="00DB4DD0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4DD0" w:rsidRDefault="00DB4DD0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4DD0" w:rsidRDefault="00DB4D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DD0" w:rsidRDefault="00DB4DD0"/>
        </w:tc>
      </w:tr>
      <w:tr w:rsidR="00DB4DD0" w:rsidRPr="00D6196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DD0" w:rsidRPr="00906E79" w:rsidRDefault="00936926">
            <w:pPr>
              <w:spacing w:after="0"/>
              <w:ind w:left="135"/>
              <w:rPr>
                <w:lang w:val="ru-RU"/>
              </w:rPr>
            </w:pPr>
            <w:r w:rsidRPr="00906E7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  <w:jc w:val="center"/>
            </w:pPr>
            <w:r w:rsidRPr="00906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B4DD0" w:rsidRDefault="00DB4DD0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B4DD0" w:rsidRDefault="00DB4DD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B4DD0" w:rsidRPr="00906E79" w:rsidRDefault="00936926">
            <w:pPr>
              <w:spacing w:after="0"/>
              <w:ind w:left="135"/>
              <w:rPr>
                <w:lang w:val="ru-RU"/>
              </w:rPr>
            </w:pPr>
            <w:r w:rsidRPr="00906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4DD0" w:rsidRPr="00D6196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DD0" w:rsidRPr="00906E79" w:rsidRDefault="00936926">
            <w:pPr>
              <w:spacing w:after="0"/>
              <w:ind w:left="135"/>
              <w:rPr>
                <w:lang w:val="ru-RU"/>
              </w:rPr>
            </w:pPr>
            <w:r w:rsidRPr="00906E7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  <w:jc w:val="center"/>
            </w:pPr>
            <w:r w:rsidRPr="00906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B4DD0" w:rsidRDefault="00DB4DD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B4DD0" w:rsidRPr="00906E79" w:rsidRDefault="00936926">
            <w:pPr>
              <w:spacing w:after="0"/>
              <w:ind w:left="135"/>
              <w:rPr>
                <w:lang w:val="ru-RU"/>
              </w:rPr>
            </w:pPr>
            <w:r w:rsidRPr="00906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4DD0" w:rsidRPr="00D6196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B4DD0" w:rsidRDefault="00DB4DD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B4DD0" w:rsidRPr="00906E79" w:rsidRDefault="00936926">
            <w:pPr>
              <w:spacing w:after="0"/>
              <w:ind w:left="135"/>
              <w:rPr>
                <w:lang w:val="ru-RU"/>
              </w:rPr>
            </w:pPr>
            <w:r w:rsidRPr="00906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4DD0" w:rsidRPr="00D6196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DD0" w:rsidRPr="00906E79" w:rsidRDefault="00936926">
            <w:pPr>
              <w:spacing w:after="0"/>
              <w:ind w:left="135"/>
              <w:rPr>
                <w:lang w:val="ru-RU"/>
              </w:rPr>
            </w:pPr>
            <w:r w:rsidRPr="00906E7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  <w:jc w:val="center"/>
            </w:pPr>
            <w:r w:rsidRPr="00906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B4DD0" w:rsidRDefault="00DB4DD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B4DD0" w:rsidRPr="00906E79" w:rsidRDefault="00936926">
            <w:pPr>
              <w:spacing w:after="0"/>
              <w:ind w:left="135"/>
              <w:rPr>
                <w:lang w:val="ru-RU"/>
              </w:rPr>
            </w:pPr>
            <w:r w:rsidRPr="00906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4DD0" w:rsidRPr="00D6196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B4DD0" w:rsidRDefault="00DB4DD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B4DD0" w:rsidRPr="00906E79" w:rsidRDefault="00936926">
            <w:pPr>
              <w:spacing w:after="0"/>
              <w:ind w:left="135"/>
              <w:rPr>
                <w:lang w:val="ru-RU"/>
              </w:rPr>
            </w:pPr>
            <w:r w:rsidRPr="00906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4DD0" w:rsidRPr="00D6196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B4DD0" w:rsidRDefault="00DB4DD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B4DD0" w:rsidRPr="00906E79" w:rsidRDefault="00936926">
            <w:pPr>
              <w:spacing w:after="0"/>
              <w:ind w:left="135"/>
              <w:rPr>
                <w:lang w:val="ru-RU"/>
              </w:rPr>
            </w:pPr>
            <w:r w:rsidRPr="00906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4DD0" w:rsidRPr="00D6196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B4DD0" w:rsidRDefault="00DB4DD0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B4DD0" w:rsidRPr="00906E79" w:rsidRDefault="00936926">
            <w:pPr>
              <w:spacing w:after="0"/>
              <w:ind w:left="135"/>
              <w:rPr>
                <w:lang w:val="ru-RU"/>
              </w:rPr>
            </w:pPr>
            <w:r w:rsidRPr="00906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6E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4DD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DD0" w:rsidRPr="00906E79" w:rsidRDefault="00936926">
            <w:pPr>
              <w:spacing w:after="0"/>
              <w:ind w:left="135"/>
              <w:rPr>
                <w:lang w:val="ru-RU"/>
              </w:rPr>
            </w:pPr>
            <w:r w:rsidRPr="00906E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  <w:jc w:val="center"/>
            </w:pPr>
            <w:r w:rsidRPr="00906E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B4DD0" w:rsidRDefault="009369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B4DD0" w:rsidRDefault="00DB4DD0"/>
        </w:tc>
      </w:tr>
    </w:tbl>
    <w:p w:rsidR="00DB4DD0" w:rsidRDefault="00DB4DD0">
      <w:pPr>
        <w:sectPr w:rsidR="00DB4D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196D" w:rsidRPr="00D6196D" w:rsidRDefault="00D6196D" w:rsidP="00D6196D">
      <w:pPr>
        <w:spacing w:after="0"/>
        <w:ind w:left="120"/>
        <w:rPr>
          <w:lang w:val="ru-RU"/>
        </w:rPr>
      </w:pPr>
      <w:bookmarkStart w:id="29" w:name="block-37337939"/>
      <w:bookmarkEnd w:id="28"/>
      <w:r w:rsidRPr="00D6196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6196D" w:rsidRPr="00D6196D" w:rsidRDefault="00D6196D" w:rsidP="00D6196D">
      <w:pPr>
        <w:spacing w:after="0" w:line="480" w:lineRule="auto"/>
        <w:ind w:left="120"/>
        <w:rPr>
          <w:lang w:val="ru-RU"/>
        </w:rPr>
      </w:pPr>
      <w:r w:rsidRPr="00D6196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6196D" w:rsidRPr="00D6196D" w:rsidRDefault="00D6196D" w:rsidP="00D6196D">
      <w:pPr>
        <w:pStyle w:val="af1"/>
        <w:numPr>
          <w:ilvl w:val="0"/>
          <w:numId w:val="20"/>
        </w:numPr>
        <w:spacing w:after="0" w:line="480" w:lineRule="auto"/>
        <w:rPr>
          <w:lang w:val="ru-RU"/>
        </w:rPr>
      </w:pPr>
      <w:r w:rsidRPr="00D6196D">
        <w:rPr>
          <w:rFonts w:ascii="Times New Roman" w:hAnsi="Times New Roman"/>
          <w:color w:val="000000"/>
          <w:sz w:val="28"/>
          <w:lang w:val="ru-RU"/>
        </w:rPr>
        <w:t>​‌</w:t>
      </w:r>
      <w:bookmarkStart w:id="30" w:name="8a811090-bed3-4825-9e59-0925d1d075d6"/>
      <w:r w:rsidRPr="00D6196D">
        <w:rPr>
          <w:rFonts w:ascii="Times New Roman" w:hAnsi="Times New Roman"/>
          <w:color w:val="000000"/>
          <w:sz w:val="28"/>
          <w:lang w:val="ru-RU"/>
        </w:rPr>
        <w:t>Алгебра:</w:t>
      </w:r>
      <w:r w:rsidRPr="00D6196D">
        <w:rPr>
          <w:rFonts w:ascii="Times New Roman" w:hAnsi="Times New Roman"/>
          <w:color w:val="000000"/>
          <w:sz w:val="28"/>
          <w:lang w:val="ru-RU"/>
        </w:rPr>
        <w:t>7</w:t>
      </w:r>
      <w:r w:rsidRPr="00D6196D">
        <w:rPr>
          <w:rFonts w:ascii="Times New Roman" w:hAnsi="Times New Roman"/>
          <w:color w:val="000000"/>
          <w:sz w:val="28"/>
          <w:lang w:val="ru-RU"/>
        </w:rPr>
        <w:t xml:space="preserve"> класс: базовый уровень: Ю.Н.Макарычев, Н.Г.Миндюк, К.И. Нешков‌​</w:t>
      </w:r>
    </w:p>
    <w:p w:rsidR="00D6196D" w:rsidRPr="00D6196D" w:rsidRDefault="00D6196D" w:rsidP="00D6196D">
      <w:pPr>
        <w:pStyle w:val="af1"/>
        <w:numPr>
          <w:ilvl w:val="0"/>
          <w:numId w:val="20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D6196D">
        <w:rPr>
          <w:rFonts w:ascii="Times New Roman" w:hAnsi="Times New Roman"/>
          <w:color w:val="000000"/>
          <w:sz w:val="28"/>
          <w:lang w:val="ru-RU"/>
        </w:rPr>
        <w:t>Алгебра, 8 класс/ Макарычев Ю.Н., Миндюк Н.Г., Нешков К.И. и другие, Акционерное общество «Издательство «</w:t>
      </w:r>
      <w:proofErr w:type="gramStart"/>
      <w:r w:rsidRPr="00D6196D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30"/>
      <w:r w:rsidRPr="00D6196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6196D">
        <w:rPr>
          <w:rFonts w:ascii="Times New Roman" w:hAnsi="Times New Roman"/>
          <w:color w:val="000000"/>
          <w:sz w:val="28"/>
          <w:lang w:val="ru-RU"/>
        </w:rPr>
        <w:t>​</w:t>
      </w:r>
    </w:p>
    <w:p w:rsidR="00D6196D" w:rsidRPr="00D6196D" w:rsidRDefault="00D6196D" w:rsidP="00D6196D">
      <w:pPr>
        <w:pStyle w:val="af1"/>
        <w:numPr>
          <w:ilvl w:val="0"/>
          <w:numId w:val="20"/>
        </w:numPr>
        <w:spacing w:after="0" w:line="480" w:lineRule="auto"/>
        <w:rPr>
          <w:lang w:val="ru-RU"/>
        </w:rPr>
      </w:pPr>
      <w:r w:rsidRPr="00D6196D">
        <w:rPr>
          <w:rFonts w:ascii="Times New Roman" w:hAnsi="Times New Roman"/>
          <w:color w:val="000000"/>
          <w:sz w:val="28"/>
          <w:lang w:val="ru-RU"/>
        </w:rPr>
        <w:t xml:space="preserve">‌Алгебра: </w:t>
      </w:r>
      <w:r w:rsidRPr="00D6196D">
        <w:rPr>
          <w:rFonts w:ascii="Times New Roman" w:hAnsi="Times New Roman"/>
          <w:color w:val="000000"/>
          <w:sz w:val="28"/>
          <w:lang w:val="ru-RU"/>
        </w:rPr>
        <w:t>9</w:t>
      </w:r>
      <w:r w:rsidRPr="00D6196D">
        <w:rPr>
          <w:rFonts w:ascii="Times New Roman" w:hAnsi="Times New Roman"/>
          <w:color w:val="000000"/>
          <w:sz w:val="28"/>
          <w:lang w:val="ru-RU"/>
        </w:rPr>
        <w:t xml:space="preserve"> класс: базовый уровень: Ю.Н.Макарычев, Н.Г.Миндюк, К.И. Нешков‌​</w:t>
      </w:r>
    </w:p>
    <w:p w:rsidR="00D6196D" w:rsidRPr="00485FA6" w:rsidRDefault="00D6196D" w:rsidP="00D6196D">
      <w:pPr>
        <w:spacing w:after="0"/>
        <w:ind w:left="120"/>
        <w:rPr>
          <w:lang w:val="ru-RU"/>
        </w:rPr>
      </w:pPr>
      <w:r w:rsidRPr="00485FA6">
        <w:rPr>
          <w:rFonts w:ascii="Times New Roman" w:hAnsi="Times New Roman"/>
          <w:color w:val="000000"/>
          <w:sz w:val="28"/>
          <w:lang w:val="ru-RU"/>
        </w:rPr>
        <w:t>​</w:t>
      </w:r>
    </w:p>
    <w:p w:rsidR="00D6196D" w:rsidRPr="00485FA6" w:rsidRDefault="00D6196D" w:rsidP="00D6196D">
      <w:pPr>
        <w:spacing w:after="0" w:line="480" w:lineRule="auto"/>
        <w:ind w:left="120"/>
        <w:rPr>
          <w:lang w:val="ru-RU"/>
        </w:rPr>
      </w:pPr>
      <w:r w:rsidRPr="00485FA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6196D" w:rsidRPr="00D6196D" w:rsidRDefault="00D6196D" w:rsidP="00D6196D">
      <w:pPr>
        <w:pStyle w:val="af1"/>
        <w:numPr>
          <w:ilvl w:val="0"/>
          <w:numId w:val="21"/>
        </w:numPr>
        <w:spacing w:after="0" w:line="480" w:lineRule="auto"/>
        <w:rPr>
          <w:lang w:val="ru-RU"/>
        </w:rPr>
      </w:pPr>
      <w:r w:rsidRPr="00D6196D">
        <w:rPr>
          <w:rFonts w:ascii="Times New Roman" w:hAnsi="Times New Roman"/>
          <w:color w:val="000000"/>
          <w:sz w:val="28"/>
          <w:lang w:val="ru-RU"/>
        </w:rPr>
        <w:t>​‌</w:t>
      </w:r>
      <w:bookmarkStart w:id="31" w:name="352b2430-0170-408d-9dba-fadb4a1f57ea"/>
      <w:r w:rsidRPr="00D6196D">
        <w:rPr>
          <w:rFonts w:ascii="Times New Roman" w:hAnsi="Times New Roman"/>
          <w:color w:val="000000"/>
          <w:sz w:val="28"/>
          <w:lang w:val="ru-RU"/>
        </w:rPr>
        <w:t xml:space="preserve">‌Алгебра: </w:t>
      </w:r>
      <w:r w:rsidRPr="00D6196D">
        <w:rPr>
          <w:rFonts w:ascii="Times New Roman" w:hAnsi="Times New Roman"/>
          <w:color w:val="000000"/>
          <w:sz w:val="28"/>
          <w:lang w:val="ru-RU"/>
        </w:rPr>
        <w:t xml:space="preserve">7 </w:t>
      </w:r>
      <w:r w:rsidRPr="00D6196D">
        <w:rPr>
          <w:rFonts w:ascii="Times New Roman" w:hAnsi="Times New Roman"/>
          <w:color w:val="000000"/>
          <w:sz w:val="28"/>
          <w:lang w:val="ru-RU"/>
        </w:rPr>
        <w:t>класс: базовый уровень: Ю.Н.Макарычев, Н.Г.Миндюк, К.И. Нешков‌​</w:t>
      </w:r>
    </w:p>
    <w:p w:rsidR="00D6196D" w:rsidRPr="00D6196D" w:rsidRDefault="00D6196D" w:rsidP="00D6196D">
      <w:pPr>
        <w:pStyle w:val="af1"/>
        <w:numPr>
          <w:ilvl w:val="0"/>
          <w:numId w:val="21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D6196D">
        <w:rPr>
          <w:rFonts w:ascii="Times New Roman" w:hAnsi="Times New Roman"/>
          <w:color w:val="000000"/>
          <w:sz w:val="28"/>
          <w:lang w:val="ru-RU"/>
        </w:rPr>
        <w:t>Алгебра: 8 класс: базовый уровень: Ю.Н.Макарычев, Н.Г.Миндюк, К.И. Нешков</w:t>
      </w:r>
      <w:bookmarkEnd w:id="31"/>
      <w:r w:rsidRPr="00D6196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6196D" w:rsidRPr="00D6196D" w:rsidRDefault="00D6196D" w:rsidP="00D6196D">
      <w:pPr>
        <w:pStyle w:val="af1"/>
        <w:numPr>
          <w:ilvl w:val="0"/>
          <w:numId w:val="21"/>
        </w:numPr>
        <w:spacing w:after="0" w:line="480" w:lineRule="auto"/>
        <w:rPr>
          <w:lang w:val="ru-RU"/>
        </w:rPr>
      </w:pPr>
      <w:r w:rsidRPr="00D6196D">
        <w:rPr>
          <w:rFonts w:ascii="Times New Roman" w:hAnsi="Times New Roman"/>
          <w:color w:val="000000"/>
          <w:sz w:val="28"/>
          <w:lang w:val="ru-RU"/>
        </w:rPr>
        <w:t xml:space="preserve">‌Алгебра: </w:t>
      </w:r>
      <w:r w:rsidRPr="00D6196D">
        <w:rPr>
          <w:rFonts w:ascii="Times New Roman" w:hAnsi="Times New Roman"/>
          <w:color w:val="000000"/>
          <w:sz w:val="28"/>
          <w:lang w:val="ru-RU"/>
        </w:rPr>
        <w:t>9</w:t>
      </w:r>
      <w:r w:rsidRPr="00D6196D">
        <w:rPr>
          <w:rFonts w:ascii="Times New Roman" w:hAnsi="Times New Roman"/>
          <w:color w:val="000000"/>
          <w:sz w:val="28"/>
          <w:lang w:val="ru-RU"/>
        </w:rPr>
        <w:t xml:space="preserve"> класс: базовый уровень: Ю.Н.Макарычев, Н.Г.Миндюк, К.И. Нешков‌​</w:t>
      </w:r>
    </w:p>
    <w:p w:rsidR="00D6196D" w:rsidRPr="00485FA6" w:rsidRDefault="00D6196D" w:rsidP="00D6196D">
      <w:pPr>
        <w:spacing w:after="0"/>
        <w:ind w:left="120"/>
        <w:rPr>
          <w:lang w:val="ru-RU"/>
        </w:rPr>
      </w:pPr>
    </w:p>
    <w:p w:rsidR="00D6196D" w:rsidRPr="00485FA6" w:rsidRDefault="00D6196D" w:rsidP="00D6196D">
      <w:pPr>
        <w:spacing w:after="0" w:line="480" w:lineRule="auto"/>
        <w:ind w:left="120"/>
        <w:rPr>
          <w:lang w:val="ru-RU"/>
        </w:rPr>
      </w:pPr>
      <w:r w:rsidRPr="00485FA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2646F" w:rsidRPr="00906E79" w:rsidRDefault="00E2646F">
      <w:pPr>
        <w:rPr>
          <w:lang w:val="ru-RU"/>
        </w:rPr>
      </w:pPr>
      <w:bookmarkStart w:id="32" w:name="_GoBack"/>
      <w:bookmarkEnd w:id="29"/>
      <w:bookmarkEnd w:id="32"/>
    </w:p>
    <w:sectPr w:rsidR="00E2646F" w:rsidRPr="00906E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0616"/>
    <w:multiLevelType w:val="multilevel"/>
    <w:tmpl w:val="3E8034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BA2E80"/>
    <w:multiLevelType w:val="multilevel"/>
    <w:tmpl w:val="5010EA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222628"/>
    <w:multiLevelType w:val="multilevel"/>
    <w:tmpl w:val="0FE8A7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39372C"/>
    <w:multiLevelType w:val="multilevel"/>
    <w:tmpl w:val="B69612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E4787F"/>
    <w:multiLevelType w:val="multilevel"/>
    <w:tmpl w:val="DD22E9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D1008B"/>
    <w:multiLevelType w:val="multilevel"/>
    <w:tmpl w:val="FD7064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F306CC"/>
    <w:multiLevelType w:val="multilevel"/>
    <w:tmpl w:val="EC3653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B04C49"/>
    <w:multiLevelType w:val="hybridMultilevel"/>
    <w:tmpl w:val="C87842D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33AC04AB"/>
    <w:multiLevelType w:val="multilevel"/>
    <w:tmpl w:val="AC3269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A84ED7"/>
    <w:multiLevelType w:val="multilevel"/>
    <w:tmpl w:val="B33820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6F1FC3"/>
    <w:multiLevelType w:val="multilevel"/>
    <w:tmpl w:val="61349D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014B34"/>
    <w:multiLevelType w:val="multilevel"/>
    <w:tmpl w:val="7CBA7F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174311"/>
    <w:multiLevelType w:val="multilevel"/>
    <w:tmpl w:val="42A63E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8A048D"/>
    <w:multiLevelType w:val="multilevel"/>
    <w:tmpl w:val="9B3CF9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3D06EE"/>
    <w:multiLevelType w:val="hybridMultilevel"/>
    <w:tmpl w:val="1F5422B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5428513F"/>
    <w:multiLevelType w:val="hybridMultilevel"/>
    <w:tmpl w:val="B5AC2F08"/>
    <w:lvl w:ilvl="0" w:tplc="3F0AC0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4685A56"/>
    <w:multiLevelType w:val="multilevel"/>
    <w:tmpl w:val="D1E870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104948"/>
    <w:multiLevelType w:val="multilevel"/>
    <w:tmpl w:val="06D698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7B77FA"/>
    <w:multiLevelType w:val="multilevel"/>
    <w:tmpl w:val="08EA65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89D1481"/>
    <w:multiLevelType w:val="multilevel"/>
    <w:tmpl w:val="BA6E81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E82C40"/>
    <w:multiLevelType w:val="multilevel"/>
    <w:tmpl w:val="B7222A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5"/>
  </w:num>
  <w:num w:numId="5">
    <w:abstractNumId w:val="6"/>
  </w:num>
  <w:num w:numId="6">
    <w:abstractNumId w:val="10"/>
  </w:num>
  <w:num w:numId="7">
    <w:abstractNumId w:val="18"/>
  </w:num>
  <w:num w:numId="8">
    <w:abstractNumId w:val="20"/>
  </w:num>
  <w:num w:numId="9">
    <w:abstractNumId w:val="12"/>
  </w:num>
  <w:num w:numId="10">
    <w:abstractNumId w:val="9"/>
  </w:num>
  <w:num w:numId="11">
    <w:abstractNumId w:val="11"/>
  </w:num>
  <w:num w:numId="12">
    <w:abstractNumId w:val="4"/>
  </w:num>
  <w:num w:numId="13">
    <w:abstractNumId w:val="0"/>
  </w:num>
  <w:num w:numId="14">
    <w:abstractNumId w:val="1"/>
  </w:num>
  <w:num w:numId="15">
    <w:abstractNumId w:val="16"/>
  </w:num>
  <w:num w:numId="16">
    <w:abstractNumId w:val="3"/>
  </w:num>
  <w:num w:numId="17">
    <w:abstractNumId w:val="13"/>
  </w:num>
  <w:num w:numId="18">
    <w:abstractNumId w:val="8"/>
  </w:num>
  <w:num w:numId="19">
    <w:abstractNumId w:val="15"/>
  </w:num>
  <w:num w:numId="20">
    <w:abstractNumId w:val="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D0"/>
    <w:rsid w:val="00081354"/>
    <w:rsid w:val="00281DE5"/>
    <w:rsid w:val="004810D0"/>
    <w:rsid w:val="00872DA6"/>
    <w:rsid w:val="00906E79"/>
    <w:rsid w:val="00936926"/>
    <w:rsid w:val="00BD7AA8"/>
    <w:rsid w:val="00C41CEB"/>
    <w:rsid w:val="00D6196D"/>
    <w:rsid w:val="00D977C9"/>
    <w:rsid w:val="00DB4DD0"/>
    <w:rsid w:val="00E2646F"/>
    <w:rsid w:val="00E9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4F997"/>
  <w15:docId w15:val="{A98DBF62-E86E-4A67-A50D-543C33E7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92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25A6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unhideWhenUsed/>
    <w:rsid w:val="00081354"/>
    <w:rPr>
      <w:color w:val="808080"/>
    </w:rPr>
  </w:style>
  <w:style w:type="paragraph" w:styleId="af1">
    <w:name w:val="List Paragraph"/>
    <w:basedOn w:val="a"/>
    <w:uiPriority w:val="99"/>
    <w:rsid w:val="00D61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5b90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7af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hyperlink" Target="https://m.edsoo.ru/7f419d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17af8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7af8" TargetMode="External"/><Relationship Id="rId28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9d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5b90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9d08" TargetMode="External"/><Relationship Id="rId30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20</Pages>
  <Words>4757</Words>
  <Characters>27121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S5_409</dc:creator>
  <cp:lastModifiedBy>S5_413</cp:lastModifiedBy>
  <cp:revision>11</cp:revision>
  <cp:lastPrinted>2024-10-05T06:18:00Z</cp:lastPrinted>
  <dcterms:created xsi:type="dcterms:W3CDTF">2024-09-10T09:21:00Z</dcterms:created>
  <dcterms:modified xsi:type="dcterms:W3CDTF">2024-10-28T05:31:00Z</dcterms:modified>
</cp:coreProperties>
</file>