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8D" w:rsidRPr="00C15A70" w:rsidRDefault="0040088D" w:rsidP="0040088D">
      <w:pPr>
        <w:pStyle w:val="a4"/>
        <w:contextualSpacing/>
        <w:jc w:val="center"/>
        <w:rPr>
          <w:sz w:val="24"/>
          <w:szCs w:val="24"/>
        </w:rPr>
      </w:pPr>
      <w:r w:rsidRPr="00C15A70">
        <w:rPr>
          <w:sz w:val="24"/>
          <w:szCs w:val="24"/>
        </w:rPr>
        <w:t>Управление образования</w:t>
      </w:r>
    </w:p>
    <w:p w:rsidR="0040088D" w:rsidRPr="00C15A70" w:rsidRDefault="0040088D" w:rsidP="0040088D">
      <w:pPr>
        <w:pStyle w:val="a4"/>
        <w:contextualSpacing/>
        <w:jc w:val="center"/>
        <w:rPr>
          <w:sz w:val="24"/>
          <w:szCs w:val="24"/>
        </w:rPr>
      </w:pPr>
      <w:proofErr w:type="gramStart"/>
      <w:r w:rsidRPr="00C15A70">
        <w:rPr>
          <w:sz w:val="24"/>
          <w:szCs w:val="24"/>
        </w:rPr>
        <w:t>Администрации  городского</w:t>
      </w:r>
      <w:proofErr w:type="gramEnd"/>
      <w:r w:rsidRPr="00C15A70">
        <w:rPr>
          <w:sz w:val="24"/>
          <w:szCs w:val="24"/>
        </w:rPr>
        <w:t xml:space="preserve"> округа Стрежевой  Томской  области</w:t>
      </w:r>
    </w:p>
    <w:p w:rsidR="0040088D" w:rsidRPr="00C15A70" w:rsidRDefault="0040088D" w:rsidP="0040088D">
      <w:pPr>
        <w:pStyle w:val="a4"/>
        <w:contextualSpacing/>
        <w:jc w:val="center"/>
        <w:rPr>
          <w:b/>
          <w:sz w:val="32"/>
          <w:szCs w:val="32"/>
        </w:rPr>
      </w:pPr>
      <w:r w:rsidRPr="00C15A70">
        <w:rPr>
          <w:b/>
          <w:sz w:val="32"/>
          <w:szCs w:val="32"/>
        </w:rPr>
        <w:t xml:space="preserve">Муниципальное общеобразовательное учреждение </w:t>
      </w:r>
    </w:p>
    <w:p w:rsidR="0040088D" w:rsidRPr="00C15A70" w:rsidRDefault="0040088D" w:rsidP="0040088D">
      <w:pPr>
        <w:pStyle w:val="a4"/>
        <w:contextualSpacing/>
        <w:jc w:val="center"/>
        <w:rPr>
          <w:b/>
          <w:sz w:val="32"/>
          <w:szCs w:val="32"/>
        </w:rPr>
      </w:pPr>
      <w:r w:rsidRPr="00C15A70">
        <w:rPr>
          <w:b/>
          <w:sz w:val="32"/>
          <w:szCs w:val="32"/>
        </w:rPr>
        <w:t xml:space="preserve">«Средняя школа № 5 городского округа Стрежевой </w:t>
      </w:r>
    </w:p>
    <w:p w:rsidR="0040088D" w:rsidRPr="00C15A70" w:rsidRDefault="0040088D" w:rsidP="0040088D">
      <w:pPr>
        <w:pStyle w:val="a4"/>
        <w:contextualSpacing/>
        <w:jc w:val="center"/>
        <w:rPr>
          <w:b/>
          <w:sz w:val="32"/>
          <w:szCs w:val="32"/>
        </w:rPr>
      </w:pPr>
      <w:r w:rsidRPr="00C15A70">
        <w:rPr>
          <w:b/>
          <w:sz w:val="32"/>
          <w:szCs w:val="32"/>
        </w:rPr>
        <w:t>с углубленным изучением отдельных предметов»</w:t>
      </w:r>
    </w:p>
    <w:p w:rsidR="0040088D" w:rsidRPr="00C15A70" w:rsidRDefault="0040088D" w:rsidP="0040088D">
      <w:pPr>
        <w:pBdr>
          <w:between w:val="thinThickSmallGap" w:sz="24" w:space="2" w:color="404040"/>
        </w:pBdr>
        <w:spacing w:line="240" w:lineRule="auto"/>
        <w:ind w:left="708"/>
        <w:contextualSpacing/>
        <w:jc w:val="center"/>
        <w:rPr>
          <w:b/>
          <w:color w:val="000000"/>
          <w:sz w:val="8"/>
          <w:szCs w:val="8"/>
        </w:rPr>
      </w:pPr>
    </w:p>
    <w:p w:rsidR="0040088D" w:rsidRPr="00C15A70" w:rsidRDefault="0040088D" w:rsidP="0040088D">
      <w:pPr>
        <w:pBdr>
          <w:between w:val="thinThickSmallGap" w:sz="24" w:space="2" w:color="404040"/>
        </w:pBdr>
        <w:spacing w:line="240" w:lineRule="auto"/>
        <w:ind w:left="708"/>
        <w:contextualSpacing/>
        <w:rPr>
          <w:strike/>
          <w:color w:val="000000"/>
          <w:sz w:val="8"/>
          <w:szCs w:val="8"/>
          <w:vertAlign w:val="superscript"/>
        </w:rPr>
      </w:pPr>
    </w:p>
    <w:p w:rsidR="0040088D" w:rsidRPr="00C15A70" w:rsidRDefault="0040088D" w:rsidP="0040088D">
      <w:pPr>
        <w:spacing w:line="240" w:lineRule="auto"/>
        <w:contextualSpacing/>
        <w:jc w:val="center"/>
        <w:rPr>
          <w:sz w:val="16"/>
          <w:szCs w:val="16"/>
        </w:rPr>
      </w:pPr>
      <w:r w:rsidRPr="00C15A70">
        <w:rPr>
          <w:sz w:val="16"/>
          <w:szCs w:val="16"/>
          <w:lang w:val="en-US"/>
        </w:rPr>
        <w:sym w:font="Wingdings" w:char="002A"/>
      </w:r>
      <w:r w:rsidRPr="00C15A70">
        <w:rPr>
          <w:sz w:val="16"/>
          <w:szCs w:val="16"/>
        </w:rPr>
        <w:t xml:space="preserve"> 636785, Томская область, г. </w:t>
      </w:r>
      <w:proofErr w:type="gramStart"/>
      <w:r w:rsidRPr="00C15A70">
        <w:rPr>
          <w:sz w:val="16"/>
          <w:szCs w:val="16"/>
        </w:rPr>
        <w:t>Стрежевой ,</w:t>
      </w:r>
      <w:proofErr w:type="gramEnd"/>
      <w:r w:rsidRPr="00C15A70">
        <w:rPr>
          <w:sz w:val="16"/>
          <w:szCs w:val="16"/>
        </w:rPr>
        <w:t xml:space="preserve"> 4-ый микрорайон, дом № 460 </w:t>
      </w:r>
    </w:p>
    <w:p w:rsidR="0040088D" w:rsidRPr="001563A5" w:rsidRDefault="0040088D" w:rsidP="0040088D">
      <w:pPr>
        <w:spacing w:line="240" w:lineRule="auto"/>
        <w:contextualSpacing/>
        <w:jc w:val="center"/>
        <w:rPr>
          <w:rStyle w:val="a6"/>
          <w:sz w:val="16"/>
          <w:szCs w:val="16"/>
        </w:rPr>
      </w:pPr>
      <w:r w:rsidRPr="00C15A70">
        <w:rPr>
          <w:sz w:val="16"/>
          <w:szCs w:val="16"/>
        </w:rPr>
        <w:sym w:font="Wingdings" w:char="0028"/>
      </w:r>
      <w:r w:rsidRPr="00C15A70">
        <w:rPr>
          <w:sz w:val="16"/>
          <w:szCs w:val="16"/>
        </w:rPr>
        <w:t>, факс: (382-59) 5-44-97; Е-</w:t>
      </w:r>
      <w:r w:rsidRPr="00C15A70">
        <w:rPr>
          <w:sz w:val="16"/>
          <w:szCs w:val="16"/>
          <w:lang w:val="en-US"/>
        </w:rPr>
        <w:t>mail</w:t>
      </w:r>
      <w:r w:rsidRPr="00C15A70">
        <w:rPr>
          <w:sz w:val="16"/>
          <w:szCs w:val="16"/>
        </w:rPr>
        <w:t xml:space="preserve">: </w:t>
      </w:r>
      <w:hyperlink r:id="rId5" w:history="1">
        <w:r w:rsidRPr="00C15A70">
          <w:rPr>
            <w:rStyle w:val="a6"/>
            <w:sz w:val="16"/>
            <w:szCs w:val="16"/>
            <w:lang w:val="en-US"/>
          </w:rPr>
          <w:t>Shkola</w:t>
        </w:r>
        <w:r w:rsidRPr="00C15A70">
          <w:rPr>
            <w:rStyle w:val="a6"/>
            <w:sz w:val="16"/>
            <w:szCs w:val="16"/>
          </w:rPr>
          <w:t>5@</w:t>
        </w:r>
        <w:r w:rsidRPr="00C15A70">
          <w:rPr>
            <w:rStyle w:val="a6"/>
            <w:sz w:val="16"/>
            <w:szCs w:val="16"/>
            <w:lang w:val="en-US"/>
          </w:rPr>
          <w:t>guostrj</w:t>
        </w:r>
        <w:r w:rsidRPr="00C15A70">
          <w:rPr>
            <w:rStyle w:val="a6"/>
            <w:sz w:val="16"/>
            <w:szCs w:val="16"/>
          </w:rPr>
          <w:t>.</w:t>
        </w:r>
        <w:r w:rsidRPr="00C15A70">
          <w:rPr>
            <w:rStyle w:val="a6"/>
            <w:sz w:val="16"/>
            <w:szCs w:val="16"/>
            <w:lang w:val="en-US"/>
          </w:rPr>
          <w:t>ru</w:t>
        </w:r>
      </w:hyperlink>
    </w:p>
    <w:p w:rsidR="0040088D" w:rsidRPr="00C15A70" w:rsidRDefault="0040088D" w:rsidP="0040088D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40088D" w:rsidRDefault="0040088D" w:rsidP="004008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15A70">
        <w:rPr>
          <w:rFonts w:ascii="Times New Roman" w:hAnsi="Times New Roman" w:cs="Times New Roman"/>
          <w:b/>
          <w:sz w:val="24"/>
        </w:rPr>
        <w:t>Пла</w:t>
      </w:r>
      <w:r w:rsidR="006026C3">
        <w:rPr>
          <w:rFonts w:ascii="Times New Roman" w:hAnsi="Times New Roman" w:cs="Times New Roman"/>
          <w:b/>
          <w:sz w:val="24"/>
        </w:rPr>
        <w:t>н внеурочной деятельности на 202</w:t>
      </w:r>
      <w:r w:rsidR="003B7F9B">
        <w:rPr>
          <w:rFonts w:ascii="Times New Roman" w:hAnsi="Times New Roman" w:cs="Times New Roman"/>
          <w:b/>
          <w:sz w:val="24"/>
        </w:rPr>
        <w:t>3</w:t>
      </w:r>
      <w:r w:rsidR="0067621E">
        <w:rPr>
          <w:rFonts w:ascii="Times New Roman" w:hAnsi="Times New Roman" w:cs="Times New Roman"/>
          <w:b/>
          <w:sz w:val="24"/>
        </w:rPr>
        <w:t>-202</w:t>
      </w:r>
      <w:r w:rsidR="003B7F9B">
        <w:rPr>
          <w:rFonts w:ascii="Times New Roman" w:hAnsi="Times New Roman" w:cs="Times New Roman"/>
          <w:b/>
          <w:sz w:val="24"/>
        </w:rPr>
        <w:t>4</w:t>
      </w:r>
      <w:bookmarkStart w:id="0" w:name="_GoBack"/>
      <w:bookmarkEnd w:id="0"/>
      <w:r w:rsidRPr="00C15A70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454264" w:rsidRDefault="00454264" w:rsidP="004008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1-4 классах</w:t>
      </w:r>
    </w:p>
    <w:p w:rsidR="00454264" w:rsidRPr="00C15A70" w:rsidRDefault="00454264" w:rsidP="004008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021"/>
        <w:gridCol w:w="3799"/>
        <w:gridCol w:w="1276"/>
        <w:gridCol w:w="850"/>
        <w:gridCol w:w="1134"/>
        <w:gridCol w:w="1134"/>
      </w:tblGrid>
      <w:tr w:rsidR="0040088D" w:rsidRPr="00444594" w:rsidTr="006446EE">
        <w:trPr>
          <w:trHeight w:val="783"/>
        </w:trPr>
        <w:tc>
          <w:tcPr>
            <w:tcW w:w="1418" w:type="dxa"/>
            <w:shd w:val="clear" w:color="auto" w:fill="auto"/>
          </w:tcPr>
          <w:p w:rsidR="0040088D" w:rsidRPr="00444594" w:rsidRDefault="0040088D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4594">
              <w:rPr>
                <w:rFonts w:ascii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40088D" w:rsidRPr="00444594" w:rsidRDefault="0040088D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4594">
              <w:rPr>
                <w:rFonts w:ascii="Times New Roman" w:hAnsi="Times New Roman" w:cs="Times New Roman"/>
                <w:b/>
                <w:sz w:val="24"/>
              </w:rPr>
              <w:t>Параллель</w:t>
            </w:r>
          </w:p>
        </w:tc>
        <w:tc>
          <w:tcPr>
            <w:tcW w:w="3799" w:type="dxa"/>
            <w:shd w:val="clear" w:color="auto" w:fill="auto"/>
          </w:tcPr>
          <w:p w:rsidR="0040088D" w:rsidRPr="00444594" w:rsidRDefault="0040088D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4594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1276" w:type="dxa"/>
            <w:shd w:val="clear" w:color="auto" w:fill="auto"/>
          </w:tcPr>
          <w:p w:rsidR="0040088D" w:rsidRPr="00E905D1" w:rsidRDefault="0040088D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Часы по классам</w:t>
            </w:r>
          </w:p>
        </w:tc>
        <w:tc>
          <w:tcPr>
            <w:tcW w:w="850" w:type="dxa"/>
            <w:shd w:val="clear" w:color="auto" w:fill="auto"/>
          </w:tcPr>
          <w:p w:rsidR="0040088D" w:rsidRPr="00E905D1" w:rsidRDefault="0040088D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0088D" w:rsidRPr="00E905D1" w:rsidRDefault="0040088D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На параллель</w:t>
            </w:r>
          </w:p>
        </w:tc>
        <w:tc>
          <w:tcPr>
            <w:tcW w:w="1134" w:type="dxa"/>
            <w:shd w:val="clear" w:color="auto" w:fill="auto"/>
          </w:tcPr>
          <w:p w:rsidR="0040088D" w:rsidRPr="00E905D1" w:rsidRDefault="0040088D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 xml:space="preserve">На </w:t>
            </w:r>
            <w:proofErr w:type="spellStart"/>
            <w:r w:rsidRPr="00E905D1">
              <w:rPr>
                <w:rFonts w:ascii="Times New Roman" w:hAnsi="Times New Roman" w:cs="Times New Roman"/>
                <w:b/>
              </w:rPr>
              <w:t>направ</w:t>
            </w:r>
            <w:proofErr w:type="spellEnd"/>
            <w:r w:rsidRPr="00E905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05D1">
              <w:rPr>
                <w:rFonts w:ascii="Times New Roman" w:hAnsi="Times New Roman" w:cs="Times New Roman"/>
                <w:b/>
              </w:rPr>
              <w:t>ление</w:t>
            </w:r>
            <w:proofErr w:type="spellEnd"/>
          </w:p>
        </w:tc>
      </w:tr>
      <w:tr w:rsidR="006446EE" w:rsidRPr="00444594" w:rsidTr="006446EE">
        <w:trPr>
          <w:cantSplit/>
          <w:trHeight w:val="227"/>
        </w:trPr>
        <w:tc>
          <w:tcPr>
            <w:tcW w:w="1418" w:type="dxa"/>
            <w:vMerge w:val="restart"/>
            <w:shd w:val="clear" w:color="auto" w:fill="auto"/>
            <w:textDirection w:val="btLr"/>
          </w:tcPr>
          <w:p w:rsidR="006446EE" w:rsidRPr="00444594" w:rsidRDefault="006446EE" w:rsidP="006446E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4594">
              <w:rPr>
                <w:rFonts w:ascii="Times New Roman" w:hAnsi="Times New Roman" w:cs="Times New Roman"/>
                <w:b/>
                <w:sz w:val="24"/>
              </w:rPr>
              <w:t>Спортивно-оздоровительное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6446EE" w:rsidRPr="00444594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1 кл</w:t>
            </w:r>
          </w:p>
        </w:tc>
        <w:tc>
          <w:tcPr>
            <w:tcW w:w="3799" w:type="dxa"/>
            <w:shd w:val="clear" w:color="auto" w:fill="auto"/>
          </w:tcPr>
          <w:p w:rsidR="006446EE" w:rsidRPr="008A7995" w:rsidRDefault="006446EE" w:rsidP="006446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46EE" w:rsidRPr="00E905D1" w:rsidRDefault="006446EE" w:rsidP="003B7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3B7F9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46EE" w:rsidRPr="00444594" w:rsidTr="006446EE">
        <w:trPr>
          <w:trHeight w:val="315"/>
        </w:trPr>
        <w:tc>
          <w:tcPr>
            <w:tcW w:w="1418" w:type="dxa"/>
            <w:vMerge/>
            <w:shd w:val="clear" w:color="auto" w:fill="auto"/>
          </w:tcPr>
          <w:p w:rsidR="006446EE" w:rsidRPr="00444594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6446EE" w:rsidRPr="00444594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2 кл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46EE" w:rsidRPr="008A7995" w:rsidRDefault="006446EE" w:rsidP="006446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46EE" w:rsidRPr="00444594" w:rsidTr="006446EE">
        <w:trPr>
          <w:trHeight w:val="165"/>
        </w:trPr>
        <w:tc>
          <w:tcPr>
            <w:tcW w:w="1418" w:type="dxa"/>
            <w:vMerge/>
            <w:shd w:val="clear" w:color="auto" w:fill="auto"/>
          </w:tcPr>
          <w:p w:rsidR="006446EE" w:rsidRPr="00444594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446EE" w:rsidRPr="00444594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3 кл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:rsidR="006446EE" w:rsidRPr="008A7995" w:rsidRDefault="006446EE" w:rsidP="006446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46EE" w:rsidRPr="00444594" w:rsidTr="006446EE">
        <w:trPr>
          <w:trHeight w:val="345"/>
        </w:trPr>
        <w:tc>
          <w:tcPr>
            <w:tcW w:w="1418" w:type="dxa"/>
            <w:vMerge/>
            <w:shd w:val="clear" w:color="auto" w:fill="auto"/>
          </w:tcPr>
          <w:p w:rsidR="006446EE" w:rsidRPr="00444594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6446EE" w:rsidRPr="00444594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4 кл.</w:t>
            </w:r>
          </w:p>
        </w:tc>
        <w:tc>
          <w:tcPr>
            <w:tcW w:w="3799" w:type="dxa"/>
            <w:tcBorders>
              <w:top w:val="single" w:sz="4" w:space="0" w:color="auto"/>
            </w:tcBorders>
            <w:shd w:val="clear" w:color="auto" w:fill="auto"/>
          </w:tcPr>
          <w:p w:rsidR="006446EE" w:rsidRPr="008A7995" w:rsidRDefault="006446EE" w:rsidP="006446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DE0" w:rsidRPr="00444594" w:rsidTr="006446EE">
        <w:trPr>
          <w:trHeight w:val="354"/>
        </w:trPr>
        <w:tc>
          <w:tcPr>
            <w:tcW w:w="1418" w:type="dxa"/>
            <w:vMerge w:val="restart"/>
            <w:tcBorders>
              <w:top w:val="single" w:sz="24" w:space="0" w:color="FF0000"/>
            </w:tcBorders>
            <w:shd w:val="clear" w:color="auto" w:fill="auto"/>
            <w:textDirection w:val="btLr"/>
          </w:tcPr>
          <w:p w:rsidR="00387DE0" w:rsidRPr="00444594" w:rsidRDefault="00387DE0" w:rsidP="006E3F8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4594">
              <w:rPr>
                <w:rFonts w:ascii="Times New Roman" w:hAnsi="Times New Roman" w:cs="Times New Roman"/>
                <w:b/>
                <w:sz w:val="24"/>
              </w:rPr>
              <w:t>Духовно-нравственное</w:t>
            </w:r>
          </w:p>
        </w:tc>
        <w:tc>
          <w:tcPr>
            <w:tcW w:w="1021" w:type="dxa"/>
            <w:tcBorders>
              <w:top w:val="single" w:sz="24" w:space="0" w:color="FF0000"/>
            </w:tcBorders>
            <w:shd w:val="clear" w:color="auto" w:fill="auto"/>
          </w:tcPr>
          <w:p w:rsidR="00387DE0" w:rsidRPr="00444594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1 кл</w:t>
            </w:r>
          </w:p>
        </w:tc>
        <w:tc>
          <w:tcPr>
            <w:tcW w:w="3799" w:type="dxa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387DE0" w:rsidRPr="00444594" w:rsidRDefault="00387DE0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387DE0" w:rsidRPr="00E905D1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387DE0" w:rsidRPr="00E905D1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387DE0" w:rsidRPr="00E905D1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387DE0" w:rsidRPr="00E905D1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87DE0" w:rsidRPr="00444594" w:rsidTr="006446EE">
        <w:trPr>
          <w:trHeight w:val="433"/>
        </w:trPr>
        <w:tc>
          <w:tcPr>
            <w:tcW w:w="1418" w:type="dxa"/>
            <w:vMerge/>
            <w:shd w:val="clear" w:color="auto" w:fill="auto"/>
          </w:tcPr>
          <w:p w:rsidR="00387DE0" w:rsidRPr="00444594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387DE0" w:rsidRPr="00444594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2 кл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387DE0" w:rsidRPr="00444594" w:rsidRDefault="00387DE0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DE0" w:rsidRPr="00E905D1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DE0" w:rsidRPr="00E905D1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87DE0" w:rsidRPr="00E905D1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7DE0" w:rsidRPr="00E905D1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DE0" w:rsidRPr="00444594" w:rsidTr="006446EE">
        <w:trPr>
          <w:trHeight w:val="198"/>
        </w:trPr>
        <w:tc>
          <w:tcPr>
            <w:tcW w:w="1418" w:type="dxa"/>
            <w:vMerge/>
            <w:shd w:val="clear" w:color="auto" w:fill="auto"/>
          </w:tcPr>
          <w:p w:rsidR="00387DE0" w:rsidRPr="00444594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387DE0" w:rsidRPr="00444594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3 кл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387DE0" w:rsidRPr="00444594" w:rsidRDefault="00387DE0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DE0" w:rsidRPr="00E905D1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DE0" w:rsidRPr="00E905D1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7DE0" w:rsidRPr="00E905D1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7DE0" w:rsidRPr="00E905D1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DE0" w:rsidRPr="00444594" w:rsidTr="006446EE">
        <w:trPr>
          <w:trHeight w:val="449"/>
        </w:trPr>
        <w:tc>
          <w:tcPr>
            <w:tcW w:w="1418" w:type="dxa"/>
            <w:vMerge/>
            <w:shd w:val="clear" w:color="auto" w:fill="auto"/>
          </w:tcPr>
          <w:p w:rsidR="00387DE0" w:rsidRPr="00444594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387DE0" w:rsidRPr="00444594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4кл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387DE0" w:rsidRPr="00444594" w:rsidRDefault="00387DE0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DE0" w:rsidRPr="00E905D1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DE0" w:rsidRPr="00E905D1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87DE0" w:rsidRPr="00E905D1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7DE0" w:rsidRPr="00E905D1" w:rsidRDefault="00387DE0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46EE" w:rsidRPr="00444594" w:rsidTr="006446EE">
        <w:trPr>
          <w:trHeight w:val="666"/>
        </w:trPr>
        <w:tc>
          <w:tcPr>
            <w:tcW w:w="1418" w:type="dxa"/>
            <w:vMerge w:val="restart"/>
            <w:tcBorders>
              <w:top w:val="single" w:sz="24" w:space="0" w:color="FF0000"/>
            </w:tcBorders>
            <w:shd w:val="clear" w:color="auto" w:fill="auto"/>
            <w:textDirection w:val="btLr"/>
          </w:tcPr>
          <w:p w:rsidR="006446EE" w:rsidRPr="00444594" w:rsidRDefault="006446EE" w:rsidP="006E3F8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4594">
              <w:rPr>
                <w:rFonts w:ascii="Times New Roman" w:hAnsi="Times New Roman" w:cs="Times New Roman"/>
                <w:b/>
                <w:sz w:val="24"/>
              </w:rPr>
              <w:t>Общеинтеллектуальное</w:t>
            </w:r>
          </w:p>
        </w:tc>
        <w:tc>
          <w:tcPr>
            <w:tcW w:w="1021" w:type="dxa"/>
            <w:vMerge w:val="restart"/>
            <w:tcBorders>
              <w:top w:val="single" w:sz="24" w:space="0" w:color="FF0000"/>
            </w:tcBorders>
            <w:shd w:val="clear" w:color="auto" w:fill="auto"/>
          </w:tcPr>
          <w:p w:rsidR="006446EE" w:rsidRPr="00444594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1 кл</w:t>
            </w:r>
          </w:p>
        </w:tc>
        <w:tc>
          <w:tcPr>
            <w:tcW w:w="3799" w:type="dxa"/>
            <w:tcBorders>
              <w:top w:val="single" w:sz="24" w:space="0" w:color="FF0000"/>
            </w:tcBorders>
            <w:shd w:val="clear" w:color="auto" w:fill="auto"/>
          </w:tcPr>
          <w:p w:rsidR="006446EE" w:rsidRPr="008A7995" w:rsidRDefault="006446EE" w:rsidP="006E3F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сумею, все смогу (с включением тем по профориентации)</w:t>
            </w:r>
          </w:p>
        </w:tc>
        <w:tc>
          <w:tcPr>
            <w:tcW w:w="1276" w:type="dxa"/>
            <w:tcBorders>
              <w:top w:val="single" w:sz="24" w:space="0" w:color="FF0000"/>
            </w:tcBorders>
            <w:shd w:val="clear" w:color="auto" w:fill="auto"/>
          </w:tcPr>
          <w:p w:rsidR="006446EE" w:rsidRPr="00E905D1" w:rsidRDefault="006446EE" w:rsidP="006E3F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  <w:p w:rsidR="006446EE" w:rsidRPr="00E905D1" w:rsidRDefault="006446EE" w:rsidP="006E3F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6446EE" w:rsidRPr="00E905D1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6446EE" w:rsidRPr="00E905D1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134" w:type="dxa"/>
            <w:vMerge w:val="restart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6446EE" w:rsidRPr="00E905D1" w:rsidRDefault="006446EE" w:rsidP="003B7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2,</w:t>
            </w:r>
            <w:r w:rsidR="007C44C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54264" w:rsidRPr="00444594" w:rsidTr="006446EE">
        <w:trPr>
          <w:trHeight w:val="70"/>
        </w:trPr>
        <w:tc>
          <w:tcPr>
            <w:tcW w:w="1418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  <w:shd w:val="clear" w:color="auto" w:fill="auto"/>
          </w:tcPr>
          <w:p w:rsidR="00454264" w:rsidRPr="008A7995" w:rsidRDefault="00454264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995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54264" w:rsidRPr="00E905D1" w:rsidRDefault="00454264" w:rsidP="006E3F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264" w:rsidRPr="00444594" w:rsidTr="006446EE">
        <w:trPr>
          <w:trHeight w:val="457"/>
        </w:trPr>
        <w:tc>
          <w:tcPr>
            <w:tcW w:w="1418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2 кл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454264" w:rsidRPr="008A7995" w:rsidRDefault="00454264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995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276" w:type="dxa"/>
            <w:shd w:val="clear" w:color="auto" w:fill="auto"/>
          </w:tcPr>
          <w:p w:rsidR="00454264" w:rsidRPr="00E905D1" w:rsidRDefault="00454264" w:rsidP="006E3F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54264" w:rsidRPr="00E905D1" w:rsidRDefault="00454264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  <w:r w:rsidR="006446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2</w:t>
            </w:r>
            <w:r w:rsidR="006446EE">
              <w:rPr>
                <w:rFonts w:ascii="Times New Roman" w:hAnsi="Times New Roman" w:cs="Times New Roman"/>
                <w:b/>
              </w:rPr>
              <w:t>,</w:t>
            </w:r>
            <w:r w:rsidRPr="00E905D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264" w:rsidRPr="00444594" w:rsidTr="006446EE">
        <w:trPr>
          <w:trHeight w:val="457"/>
        </w:trPr>
        <w:tc>
          <w:tcPr>
            <w:tcW w:w="1418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:rsidR="00454264" w:rsidRPr="008A7995" w:rsidRDefault="00454264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276" w:type="dxa"/>
            <w:shd w:val="clear" w:color="auto" w:fill="auto"/>
          </w:tcPr>
          <w:p w:rsidR="00454264" w:rsidRPr="00E905D1" w:rsidRDefault="00454264" w:rsidP="006E3F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264" w:rsidRPr="00444594" w:rsidTr="006446EE">
        <w:trPr>
          <w:trHeight w:val="186"/>
        </w:trPr>
        <w:tc>
          <w:tcPr>
            <w:tcW w:w="1418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:rsidR="00454264" w:rsidRPr="008A7995" w:rsidRDefault="00454264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сумею, все смогу (с включением тем по профориентации)</w:t>
            </w:r>
          </w:p>
        </w:tc>
        <w:tc>
          <w:tcPr>
            <w:tcW w:w="1276" w:type="dxa"/>
            <w:shd w:val="clear" w:color="auto" w:fill="auto"/>
          </w:tcPr>
          <w:p w:rsidR="00454264" w:rsidRPr="00E905D1" w:rsidRDefault="00454264" w:rsidP="006E3F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264" w:rsidRPr="00444594" w:rsidTr="006446EE">
        <w:trPr>
          <w:trHeight w:val="239"/>
        </w:trPr>
        <w:tc>
          <w:tcPr>
            <w:tcW w:w="1418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454264" w:rsidRPr="008A7995" w:rsidRDefault="00454264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  <w:shd w:val="clear" w:color="auto" w:fill="auto"/>
          </w:tcPr>
          <w:p w:rsidR="00454264" w:rsidRPr="00E905D1" w:rsidRDefault="006446EE" w:rsidP="006E3F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264" w:rsidRPr="00444594" w:rsidTr="006446EE">
        <w:trPr>
          <w:trHeight w:val="250"/>
        </w:trPr>
        <w:tc>
          <w:tcPr>
            <w:tcW w:w="1418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3 кл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454264" w:rsidRPr="008A7995" w:rsidRDefault="00454264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276" w:type="dxa"/>
            <w:shd w:val="clear" w:color="auto" w:fill="auto"/>
          </w:tcPr>
          <w:p w:rsidR="00454264" w:rsidRPr="00E905D1" w:rsidRDefault="00454264" w:rsidP="006E3F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2,75</w:t>
            </w:r>
          </w:p>
        </w:tc>
        <w:tc>
          <w:tcPr>
            <w:tcW w:w="1134" w:type="dxa"/>
            <w:vMerge/>
            <w:shd w:val="clear" w:color="auto" w:fill="auto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264" w:rsidRPr="00444594" w:rsidTr="006446EE">
        <w:trPr>
          <w:trHeight w:val="169"/>
        </w:trPr>
        <w:tc>
          <w:tcPr>
            <w:tcW w:w="1418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454264" w:rsidRPr="008A7995" w:rsidRDefault="00454264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995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276" w:type="dxa"/>
            <w:shd w:val="clear" w:color="auto" w:fill="auto"/>
          </w:tcPr>
          <w:p w:rsidR="00454264" w:rsidRPr="00E905D1" w:rsidRDefault="00454264" w:rsidP="006E3F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264" w:rsidRPr="00444594" w:rsidTr="006446EE">
        <w:trPr>
          <w:trHeight w:val="316"/>
        </w:trPr>
        <w:tc>
          <w:tcPr>
            <w:tcW w:w="1418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:rsidR="00454264" w:rsidRPr="008A7995" w:rsidRDefault="00454264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54264" w:rsidRPr="00E905D1" w:rsidRDefault="00454264" w:rsidP="006E3F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264" w:rsidRPr="00444594" w:rsidTr="006446EE">
        <w:trPr>
          <w:trHeight w:val="405"/>
        </w:trPr>
        <w:tc>
          <w:tcPr>
            <w:tcW w:w="1418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  <w:shd w:val="clear" w:color="auto" w:fill="auto"/>
          </w:tcPr>
          <w:p w:rsidR="00454264" w:rsidRDefault="00454264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сумею, все смогу (с включением тем по профориентации)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54264" w:rsidRPr="00E905D1" w:rsidRDefault="00454264" w:rsidP="006E3F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264" w:rsidRPr="00444594" w:rsidTr="006446EE">
        <w:trPr>
          <w:trHeight w:val="560"/>
        </w:trPr>
        <w:tc>
          <w:tcPr>
            <w:tcW w:w="1418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4кл</w:t>
            </w:r>
          </w:p>
        </w:tc>
        <w:tc>
          <w:tcPr>
            <w:tcW w:w="3799" w:type="dxa"/>
            <w:shd w:val="clear" w:color="auto" w:fill="auto"/>
          </w:tcPr>
          <w:p w:rsidR="00454264" w:rsidRDefault="00454264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54264" w:rsidRPr="008A7995" w:rsidRDefault="00454264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4264" w:rsidRPr="00E905D1" w:rsidRDefault="00454264" w:rsidP="006E3F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134" w:type="dxa"/>
            <w:vMerge/>
            <w:shd w:val="clear" w:color="auto" w:fill="auto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264" w:rsidRPr="00444594" w:rsidTr="006446EE">
        <w:tc>
          <w:tcPr>
            <w:tcW w:w="1418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454264" w:rsidRPr="008A7995" w:rsidRDefault="00454264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сумею, все смогу (с включением тем по профориентации)</w:t>
            </w:r>
          </w:p>
        </w:tc>
        <w:tc>
          <w:tcPr>
            <w:tcW w:w="1276" w:type="dxa"/>
            <w:shd w:val="clear" w:color="auto" w:fill="auto"/>
          </w:tcPr>
          <w:p w:rsidR="00454264" w:rsidRPr="00E905D1" w:rsidRDefault="00454264" w:rsidP="006E3F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264" w:rsidRPr="00444594" w:rsidTr="006446EE">
        <w:trPr>
          <w:trHeight w:val="293"/>
        </w:trPr>
        <w:tc>
          <w:tcPr>
            <w:tcW w:w="1418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54264" w:rsidRPr="008A7995" w:rsidRDefault="00454264" w:rsidP="006E3F8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995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54264" w:rsidRPr="00E905D1" w:rsidRDefault="00454264" w:rsidP="006E3F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46EE" w:rsidRPr="00444594" w:rsidTr="006446EE">
        <w:trPr>
          <w:trHeight w:val="1002"/>
        </w:trPr>
        <w:tc>
          <w:tcPr>
            <w:tcW w:w="1418" w:type="dxa"/>
            <w:vMerge w:val="restart"/>
            <w:tcBorders>
              <w:top w:val="single" w:sz="24" w:space="0" w:color="FF0000"/>
            </w:tcBorders>
            <w:shd w:val="clear" w:color="auto" w:fill="auto"/>
            <w:textDirection w:val="btLr"/>
          </w:tcPr>
          <w:p w:rsidR="006446EE" w:rsidRPr="00444594" w:rsidRDefault="006446EE" w:rsidP="006E3F8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4594">
              <w:rPr>
                <w:rFonts w:ascii="Times New Roman" w:hAnsi="Times New Roman" w:cs="Times New Roman"/>
                <w:b/>
                <w:sz w:val="24"/>
              </w:rPr>
              <w:t>Социальное</w:t>
            </w:r>
          </w:p>
        </w:tc>
        <w:tc>
          <w:tcPr>
            <w:tcW w:w="1021" w:type="dxa"/>
            <w:tcBorders>
              <w:top w:val="single" w:sz="24" w:space="0" w:color="FF0000"/>
            </w:tcBorders>
            <w:shd w:val="clear" w:color="auto" w:fill="auto"/>
          </w:tcPr>
          <w:p w:rsidR="006446EE" w:rsidRPr="00444594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1 кл</w:t>
            </w:r>
          </w:p>
        </w:tc>
        <w:tc>
          <w:tcPr>
            <w:tcW w:w="3799" w:type="dxa"/>
            <w:tcBorders>
              <w:top w:val="single" w:sz="24" w:space="0" w:color="FF0000"/>
            </w:tcBorders>
            <w:shd w:val="clear" w:color="auto" w:fill="auto"/>
          </w:tcPr>
          <w:p w:rsidR="006446EE" w:rsidRDefault="006446EE" w:rsidP="006E3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(с включением тем по финансовой грамотности)</w:t>
            </w:r>
          </w:p>
        </w:tc>
        <w:tc>
          <w:tcPr>
            <w:tcW w:w="1276" w:type="dxa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6446EE" w:rsidRPr="00E905D1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6446EE" w:rsidRPr="00E905D1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6446EE" w:rsidRPr="00E905D1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446EE" w:rsidRPr="00E905D1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6446EE" w:rsidRPr="00E905D1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54264" w:rsidRPr="00444594" w:rsidTr="006446EE">
        <w:trPr>
          <w:trHeight w:val="777"/>
        </w:trPr>
        <w:tc>
          <w:tcPr>
            <w:tcW w:w="1418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2 кл</w:t>
            </w:r>
          </w:p>
        </w:tc>
        <w:tc>
          <w:tcPr>
            <w:tcW w:w="3799" w:type="dxa"/>
            <w:shd w:val="clear" w:color="auto" w:fill="auto"/>
          </w:tcPr>
          <w:p w:rsidR="00454264" w:rsidRDefault="00454264" w:rsidP="006E3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(с включением тем по финансовой грамотности)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264" w:rsidRPr="00444594" w:rsidTr="006446EE">
        <w:trPr>
          <w:trHeight w:val="404"/>
        </w:trPr>
        <w:tc>
          <w:tcPr>
            <w:tcW w:w="1418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3 кл</w:t>
            </w:r>
          </w:p>
        </w:tc>
        <w:tc>
          <w:tcPr>
            <w:tcW w:w="3799" w:type="dxa"/>
            <w:shd w:val="clear" w:color="auto" w:fill="auto"/>
          </w:tcPr>
          <w:p w:rsidR="00454264" w:rsidRDefault="00454264" w:rsidP="006E3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(с включением тем по финансовой грамотности)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46EE" w:rsidRPr="00444594" w:rsidTr="006446EE">
        <w:trPr>
          <w:trHeight w:val="1282"/>
        </w:trPr>
        <w:tc>
          <w:tcPr>
            <w:tcW w:w="1418" w:type="dxa"/>
            <w:vMerge/>
            <w:shd w:val="clear" w:color="auto" w:fill="auto"/>
          </w:tcPr>
          <w:p w:rsidR="006446EE" w:rsidRPr="00444594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446EE" w:rsidRPr="00444594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4кл</w:t>
            </w:r>
          </w:p>
        </w:tc>
        <w:tc>
          <w:tcPr>
            <w:tcW w:w="3799" w:type="dxa"/>
            <w:shd w:val="clear" w:color="auto" w:fill="auto"/>
          </w:tcPr>
          <w:p w:rsidR="006446EE" w:rsidRDefault="006446EE" w:rsidP="006E3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(с включением тем по финансовой грамотности)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6EE" w:rsidRPr="00E905D1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5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6EE" w:rsidRPr="00E905D1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6EE" w:rsidRPr="00E905D1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46EE" w:rsidRPr="00E905D1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264" w:rsidRPr="00444594" w:rsidTr="006446EE">
        <w:trPr>
          <w:trHeight w:val="402"/>
        </w:trPr>
        <w:tc>
          <w:tcPr>
            <w:tcW w:w="1418" w:type="dxa"/>
            <w:vMerge w:val="restart"/>
            <w:tcBorders>
              <w:top w:val="single" w:sz="24" w:space="0" w:color="FF0000"/>
            </w:tcBorders>
            <w:shd w:val="clear" w:color="auto" w:fill="auto"/>
            <w:textDirection w:val="btLr"/>
          </w:tcPr>
          <w:p w:rsidR="00454264" w:rsidRPr="00444594" w:rsidRDefault="00454264" w:rsidP="006E3F8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4594">
              <w:rPr>
                <w:rFonts w:ascii="Times New Roman" w:hAnsi="Times New Roman" w:cs="Times New Roman"/>
                <w:b/>
                <w:sz w:val="24"/>
              </w:rPr>
              <w:t>Общекультурное</w:t>
            </w:r>
          </w:p>
        </w:tc>
        <w:tc>
          <w:tcPr>
            <w:tcW w:w="1021" w:type="dxa"/>
            <w:tcBorders>
              <w:top w:val="single" w:sz="24" w:space="0" w:color="FF0000"/>
            </w:tcBorders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1 кл</w:t>
            </w:r>
          </w:p>
        </w:tc>
        <w:tc>
          <w:tcPr>
            <w:tcW w:w="3799" w:type="dxa"/>
            <w:tcBorders>
              <w:top w:val="single" w:sz="24" w:space="0" w:color="FF0000"/>
            </w:tcBorders>
            <w:shd w:val="clear" w:color="auto" w:fill="auto"/>
          </w:tcPr>
          <w:p w:rsidR="00454264" w:rsidRPr="00444594" w:rsidRDefault="006446EE" w:rsidP="006E3F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</w:t>
            </w:r>
          </w:p>
        </w:tc>
        <w:tc>
          <w:tcPr>
            <w:tcW w:w="1276" w:type="dxa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454264" w:rsidRPr="00E905D1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454264" w:rsidRPr="00E905D1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454264" w:rsidRPr="00E905D1" w:rsidRDefault="006446EE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1134" w:type="dxa"/>
            <w:vMerge w:val="restart"/>
            <w:tcBorders>
              <w:top w:val="single" w:sz="24" w:space="0" w:color="FF0000"/>
            </w:tcBorders>
            <w:shd w:val="clear" w:color="auto" w:fill="auto"/>
            <w:vAlign w:val="center"/>
          </w:tcPr>
          <w:p w:rsidR="00454264" w:rsidRPr="00E905D1" w:rsidRDefault="003B7F9B" w:rsidP="003B7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</w:tr>
      <w:tr w:rsidR="006446EE" w:rsidRPr="00444594" w:rsidTr="006446EE">
        <w:trPr>
          <w:trHeight w:val="347"/>
        </w:trPr>
        <w:tc>
          <w:tcPr>
            <w:tcW w:w="1418" w:type="dxa"/>
            <w:vMerge/>
            <w:shd w:val="clear" w:color="auto" w:fill="auto"/>
          </w:tcPr>
          <w:p w:rsidR="006446EE" w:rsidRPr="00444594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446EE" w:rsidRPr="00444594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2 кл</w:t>
            </w:r>
          </w:p>
        </w:tc>
        <w:tc>
          <w:tcPr>
            <w:tcW w:w="3799" w:type="dxa"/>
            <w:shd w:val="clear" w:color="auto" w:fill="auto"/>
          </w:tcPr>
          <w:p w:rsidR="006446EE" w:rsidRPr="00444594" w:rsidRDefault="006446EE" w:rsidP="006446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1134" w:type="dxa"/>
            <w:vMerge/>
            <w:shd w:val="clear" w:color="auto" w:fill="auto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264" w:rsidRPr="00444594" w:rsidTr="006446EE">
        <w:trPr>
          <w:trHeight w:val="354"/>
        </w:trPr>
        <w:tc>
          <w:tcPr>
            <w:tcW w:w="1418" w:type="dxa"/>
            <w:vMerge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454264" w:rsidRPr="00444594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3 кл</w:t>
            </w:r>
          </w:p>
        </w:tc>
        <w:tc>
          <w:tcPr>
            <w:tcW w:w="3799" w:type="dxa"/>
            <w:shd w:val="clear" w:color="auto" w:fill="auto"/>
          </w:tcPr>
          <w:p w:rsidR="00454264" w:rsidRPr="00444594" w:rsidRDefault="006446EE" w:rsidP="006E3F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264" w:rsidRPr="00E905D1" w:rsidRDefault="007C44C7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264" w:rsidRPr="00E905D1" w:rsidRDefault="007C44C7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4264" w:rsidRPr="00E905D1" w:rsidRDefault="007C44C7" w:rsidP="006E3F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</w:tcPr>
          <w:p w:rsidR="00454264" w:rsidRPr="00E905D1" w:rsidRDefault="00454264" w:rsidP="006E3F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46EE" w:rsidRPr="00C01655" w:rsidTr="006446EE">
        <w:trPr>
          <w:trHeight w:val="264"/>
        </w:trPr>
        <w:tc>
          <w:tcPr>
            <w:tcW w:w="1418" w:type="dxa"/>
            <w:vMerge/>
            <w:shd w:val="clear" w:color="auto" w:fill="auto"/>
          </w:tcPr>
          <w:p w:rsidR="006446EE" w:rsidRPr="00444594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446EE" w:rsidRPr="00444594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44594">
              <w:rPr>
                <w:rFonts w:ascii="Times New Roman" w:hAnsi="Times New Roman" w:cs="Times New Roman"/>
                <w:sz w:val="24"/>
              </w:rPr>
              <w:t>4кл</w:t>
            </w:r>
          </w:p>
        </w:tc>
        <w:tc>
          <w:tcPr>
            <w:tcW w:w="3799" w:type="dxa"/>
            <w:shd w:val="clear" w:color="auto" w:fill="auto"/>
          </w:tcPr>
          <w:p w:rsidR="006446EE" w:rsidRPr="00444594" w:rsidRDefault="006446EE" w:rsidP="006446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1134" w:type="dxa"/>
            <w:vMerge/>
            <w:shd w:val="clear" w:color="auto" w:fill="auto"/>
          </w:tcPr>
          <w:p w:rsidR="006446EE" w:rsidRPr="00E905D1" w:rsidRDefault="006446EE" w:rsidP="006446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563A5" w:rsidRDefault="001563A5" w:rsidP="001563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264" w:rsidRDefault="00454264" w:rsidP="00B90D4F">
      <w:pPr>
        <w:rPr>
          <w:rFonts w:ascii="Times New Roman" w:hAnsi="Times New Roman" w:cs="Times New Roman"/>
        </w:rPr>
      </w:pPr>
    </w:p>
    <w:p w:rsidR="00454264" w:rsidRDefault="00454264" w:rsidP="00B90D4F">
      <w:pPr>
        <w:rPr>
          <w:rFonts w:ascii="Times New Roman" w:hAnsi="Times New Roman" w:cs="Times New Roman"/>
        </w:rPr>
      </w:pPr>
    </w:p>
    <w:p w:rsidR="00454264" w:rsidRDefault="00454264" w:rsidP="00B90D4F">
      <w:pPr>
        <w:rPr>
          <w:rFonts w:ascii="Times New Roman" w:hAnsi="Times New Roman" w:cs="Times New Roman"/>
        </w:rPr>
      </w:pPr>
    </w:p>
    <w:p w:rsidR="00B90D4F" w:rsidRPr="0014689A" w:rsidRDefault="00B90D4F" w:rsidP="00B9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="00454264">
        <w:rPr>
          <w:rFonts w:ascii="Times New Roman" w:hAnsi="Times New Roman" w:cs="Times New Roman"/>
        </w:rPr>
        <w:t xml:space="preserve">                                        </w:t>
      </w:r>
      <w:r w:rsidR="003B7F9B">
        <w:rPr>
          <w:rFonts w:ascii="Times New Roman" w:hAnsi="Times New Roman" w:cs="Times New Roman"/>
        </w:rPr>
        <w:t xml:space="preserve">                           </w:t>
      </w:r>
      <w:r w:rsidR="00454264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Т.В. Меньшикова</w:t>
      </w:r>
    </w:p>
    <w:p w:rsidR="00454264" w:rsidRDefault="00454264" w:rsidP="00B90D4F">
      <w:pPr>
        <w:rPr>
          <w:rFonts w:ascii="Times New Roman" w:hAnsi="Times New Roman" w:cs="Times New Roman"/>
        </w:rPr>
      </w:pPr>
    </w:p>
    <w:p w:rsidR="00454264" w:rsidRDefault="00454264" w:rsidP="00B90D4F">
      <w:pPr>
        <w:rPr>
          <w:rFonts w:ascii="Times New Roman" w:hAnsi="Times New Roman" w:cs="Times New Roman"/>
        </w:rPr>
      </w:pPr>
    </w:p>
    <w:p w:rsidR="00454264" w:rsidRDefault="00454264" w:rsidP="00B90D4F">
      <w:pPr>
        <w:rPr>
          <w:rFonts w:ascii="Times New Roman" w:hAnsi="Times New Roman" w:cs="Times New Roman"/>
        </w:rPr>
      </w:pPr>
    </w:p>
    <w:p w:rsidR="003B7F9B" w:rsidRDefault="003B7F9B" w:rsidP="00B90D4F">
      <w:pPr>
        <w:rPr>
          <w:rFonts w:ascii="Times New Roman" w:hAnsi="Times New Roman" w:cs="Times New Roman"/>
        </w:rPr>
      </w:pPr>
    </w:p>
    <w:p w:rsidR="003B7F9B" w:rsidRDefault="003B7F9B" w:rsidP="00B90D4F">
      <w:pPr>
        <w:rPr>
          <w:rFonts w:ascii="Times New Roman" w:hAnsi="Times New Roman" w:cs="Times New Roman"/>
        </w:rPr>
      </w:pPr>
    </w:p>
    <w:p w:rsidR="003B7F9B" w:rsidRDefault="003B7F9B" w:rsidP="00B90D4F">
      <w:pPr>
        <w:rPr>
          <w:rFonts w:ascii="Times New Roman" w:hAnsi="Times New Roman" w:cs="Times New Roman"/>
        </w:rPr>
      </w:pPr>
    </w:p>
    <w:p w:rsidR="003B7F9B" w:rsidRDefault="003B7F9B" w:rsidP="00B90D4F">
      <w:pPr>
        <w:rPr>
          <w:rFonts w:ascii="Times New Roman" w:hAnsi="Times New Roman" w:cs="Times New Roman"/>
        </w:rPr>
      </w:pPr>
    </w:p>
    <w:p w:rsidR="00B90D4F" w:rsidRDefault="00454264" w:rsidP="00B90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Полина Мария Сергеевна, 8-923-426-81-61</w:t>
      </w:r>
    </w:p>
    <w:p w:rsidR="001563A5" w:rsidRDefault="001563A5" w:rsidP="00B90D4F"/>
    <w:sectPr w:rsidR="001563A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2FB"/>
    <w:multiLevelType w:val="hybridMultilevel"/>
    <w:tmpl w:val="D0D4E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CC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A5FD0"/>
    <w:multiLevelType w:val="multilevel"/>
    <w:tmpl w:val="F096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9E"/>
    <w:rsid w:val="000078C0"/>
    <w:rsid w:val="0004094D"/>
    <w:rsid w:val="000506A5"/>
    <w:rsid w:val="000B17A6"/>
    <w:rsid w:val="000E1B76"/>
    <w:rsid w:val="00100681"/>
    <w:rsid w:val="00121D43"/>
    <w:rsid w:val="001563A5"/>
    <w:rsid w:val="00163C85"/>
    <w:rsid w:val="0017229F"/>
    <w:rsid w:val="00174143"/>
    <w:rsid w:val="001A07A6"/>
    <w:rsid w:val="001A6C20"/>
    <w:rsid w:val="001B6EB2"/>
    <w:rsid w:val="001C1FFA"/>
    <w:rsid w:val="001E3340"/>
    <w:rsid w:val="001F7727"/>
    <w:rsid w:val="00211DD5"/>
    <w:rsid w:val="002161DF"/>
    <w:rsid w:val="0023693D"/>
    <w:rsid w:val="00246CCE"/>
    <w:rsid w:val="00255B09"/>
    <w:rsid w:val="00261E19"/>
    <w:rsid w:val="00296576"/>
    <w:rsid w:val="002B37BA"/>
    <w:rsid w:val="002D286F"/>
    <w:rsid w:val="002E0A7C"/>
    <w:rsid w:val="00324518"/>
    <w:rsid w:val="00363E5D"/>
    <w:rsid w:val="00387DE0"/>
    <w:rsid w:val="003B2FDF"/>
    <w:rsid w:val="003B7F9B"/>
    <w:rsid w:val="003C5E94"/>
    <w:rsid w:val="003D01E5"/>
    <w:rsid w:val="003E666C"/>
    <w:rsid w:val="0040088D"/>
    <w:rsid w:val="00414954"/>
    <w:rsid w:val="004209BA"/>
    <w:rsid w:val="00444594"/>
    <w:rsid w:val="00454264"/>
    <w:rsid w:val="00457E07"/>
    <w:rsid w:val="004E0802"/>
    <w:rsid w:val="00517929"/>
    <w:rsid w:val="005421A7"/>
    <w:rsid w:val="00566071"/>
    <w:rsid w:val="00566B4B"/>
    <w:rsid w:val="005C3DD3"/>
    <w:rsid w:val="005E4683"/>
    <w:rsid w:val="005F0070"/>
    <w:rsid w:val="005F7FCF"/>
    <w:rsid w:val="006026C3"/>
    <w:rsid w:val="006049AA"/>
    <w:rsid w:val="006446EE"/>
    <w:rsid w:val="00660424"/>
    <w:rsid w:val="0067621E"/>
    <w:rsid w:val="006C708B"/>
    <w:rsid w:val="006D1EE7"/>
    <w:rsid w:val="006E3D73"/>
    <w:rsid w:val="006E3F82"/>
    <w:rsid w:val="006E550A"/>
    <w:rsid w:val="007314D7"/>
    <w:rsid w:val="0077363F"/>
    <w:rsid w:val="007A33B7"/>
    <w:rsid w:val="007C44C7"/>
    <w:rsid w:val="007D1C5E"/>
    <w:rsid w:val="007F03A9"/>
    <w:rsid w:val="00816F6F"/>
    <w:rsid w:val="00852005"/>
    <w:rsid w:val="00857B5E"/>
    <w:rsid w:val="00877B6B"/>
    <w:rsid w:val="00884409"/>
    <w:rsid w:val="00895997"/>
    <w:rsid w:val="00971B8F"/>
    <w:rsid w:val="009825EB"/>
    <w:rsid w:val="00990554"/>
    <w:rsid w:val="009D7DA1"/>
    <w:rsid w:val="009F55B2"/>
    <w:rsid w:val="00A14FAA"/>
    <w:rsid w:val="00A36BA6"/>
    <w:rsid w:val="00A65A3F"/>
    <w:rsid w:val="00AC3AFA"/>
    <w:rsid w:val="00B06D79"/>
    <w:rsid w:val="00B07323"/>
    <w:rsid w:val="00B30260"/>
    <w:rsid w:val="00B50823"/>
    <w:rsid w:val="00B64903"/>
    <w:rsid w:val="00B7065C"/>
    <w:rsid w:val="00B76ECF"/>
    <w:rsid w:val="00B77F16"/>
    <w:rsid w:val="00B878CD"/>
    <w:rsid w:val="00B90D4F"/>
    <w:rsid w:val="00C01655"/>
    <w:rsid w:val="00C15A70"/>
    <w:rsid w:val="00C32CCB"/>
    <w:rsid w:val="00CA1E53"/>
    <w:rsid w:val="00CE61D6"/>
    <w:rsid w:val="00CF76BE"/>
    <w:rsid w:val="00D274DC"/>
    <w:rsid w:val="00D33759"/>
    <w:rsid w:val="00D44D03"/>
    <w:rsid w:val="00D54730"/>
    <w:rsid w:val="00DD5480"/>
    <w:rsid w:val="00E00076"/>
    <w:rsid w:val="00E37981"/>
    <w:rsid w:val="00E453C0"/>
    <w:rsid w:val="00E905D1"/>
    <w:rsid w:val="00E96182"/>
    <w:rsid w:val="00EA5F9E"/>
    <w:rsid w:val="00EB5136"/>
    <w:rsid w:val="00ED0132"/>
    <w:rsid w:val="00F36268"/>
    <w:rsid w:val="00F57E6B"/>
    <w:rsid w:val="00FA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03EB"/>
  <w15:chartTrackingRefBased/>
  <w15:docId w15:val="{32391E5B-AE5E-4384-9A71-55AF4202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400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rsid w:val="0040088D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6D1E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1EE7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1EE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D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1EE7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6D1EE7"/>
    <w:rPr>
      <w:rFonts w:eastAsiaTheme="minorEastAsia"/>
      <w:b/>
      <w:bCs/>
      <w:lang w:eastAsia="ru-RU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6D1EE7"/>
    <w:rPr>
      <w:rFonts w:eastAsiaTheme="minorEastAsia"/>
      <w:b/>
      <w:bCs/>
      <w:sz w:val="20"/>
      <w:szCs w:val="20"/>
      <w:lang w:eastAsia="ru-RU"/>
    </w:rPr>
  </w:style>
  <w:style w:type="paragraph" w:styleId="ae">
    <w:name w:val="Normal (Web)"/>
    <w:basedOn w:val="a"/>
    <w:unhideWhenUsed/>
    <w:rsid w:val="00C3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C32C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5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Мария Сергеевна</dc:creator>
  <cp:keywords/>
  <dc:description/>
  <cp:lastModifiedBy>S5_316</cp:lastModifiedBy>
  <cp:revision>48</cp:revision>
  <cp:lastPrinted>2020-10-26T02:58:00Z</cp:lastPrinted>
  <dcterms:created xsi:type="dcterms:W3CDTF">2019-09-12T10:40:00Z</dcterms:created>
  <dcterms:modified xsi:type="dcterms:W3CDTF">2023-09-03T06:52:00Z</dcterms:modified>
</cp:coreProperties>
</file>