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FE" w:rsidRPr="00A461FE" w:rsidRDefault="00A461FE" w:rsidP="00A4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47F01" w:rsidRDefault="00347F01" w:rsidP="00347F01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347F01" w:rsidRDefault="00347F01" w:rsidP="00347F01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«Средняя школа № 5 городского округа Стрежевой с углубленным изучением отдельных предметов»</w:t>
      </w:r>
    </w:p>
    <w:p w:rsidR="00347F01" w:rsidRDefault="00347F01" w:rsidP="00347F01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7F01" w:rsidRDefault="00347F01" w:rsidP="00347F01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Приложение к ООП НОО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</w:p>
    <w:p w:rsidR="00347F01" w:rsidRDefault="00347F01" w:rsidP="00347F01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ФГОС НОО и ФОП НОО, утверждённой </w:t>
      </w:r>
    </w:p>
    <w:p w:rsidR="00347F01" w:rsidRDefault="00347F01" w:rsidP="00347F01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приказом директора МОУ «СОШ №5»</w:t>
      </w:r>
    </w:p>
    <w:p w:rsidR="00347F01" w:rsidRDefault="00347F01" w:rsidP="00347F01">
      <w:pPr>
        <w:spacing w:after="0" w:line="254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№ 19/1   от «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_29_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августа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2024 г</w:t>
      </w:r>
    </w:p>
    <w:p w:rsidR="00D40454" w:rsidRDefault="00D40454" w:rsidP="00D404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40454" w:rsidRDefault="00D40454" w:rsidP="00D404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40454" w:rsidRDefault="00D40454" w:rsidP="00D404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40454" w:rsidRDefault="00D40454" w:rsidP="00D404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40454" w:rsidRDefault="00D40454" w:rsidP="00D404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461FE" w:rsidRPr="00A461FE" w:rsidRDefault="00A461FE" w:rsidP="00D404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61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A461FE" w:rsidRPr="00A461FE" w:rsidRDefault="003E523F" w:rsidP="00A461F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461FE" w:rsidRPr="00A461FE" w:rsidRDefault="00A461FE" w:rsidP="00A461F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61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«Окружающий мир»</w:t>
      </w:r>
    </w:p>
    <w:p w:rsidR="00A461FE" w:rsidRPr="00A461FE" w:rsidRDefault="00A461FE" w:rsidP="00A461F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61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1-4 классов</w:t>
      </w:r>
    </w:p>
    <w:p w:rsidR="00A461FE" w:rsidRPr="00A461FE" w:rsidRDefault="00A461FE" w:rsidP="00A461F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61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461FE" w:rsidRPr="00A461FE" w:rsidRDefault="00A461FE" w:rsidP="00A461F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61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461FE" w:rsidRPr="00A461FE" w:rsidRDefault="00A461FE" w:rsidP="00D404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A461FE" w:rsidRPr="00A461FE" w:rsidRDefault="00A461FE" w:rsidP="00A461F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61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​</w:t>
      </w:r>
      <w:r w:rsidR="00347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97B35" w:rsidRPr="00997B35" w:rsidRDefault="00997B35" w:rsidP="00BE3ACE">
      <w:pPr>
        <w:pStyle w:val="a3"/>
        <w:rPr>
          <w:color w:val="333333"/>
          <w:sz w:val="21"/>
          <w:szCs w:val="21"/>
        </w:rPr>
      </w:pPr>
      <w:r w:rsidRPr="00997B35">
        <w:br/>
        <w:t>ПОЯСНИТЕЛЬНАЯ ЗАПИСКА</w:t>
      </w:r>
    </w:p>
    <w:p w:rsidR="00997B35" w:rsidRPr="00997B35" w:rsidRDefault="00997B35" w:rsidP="00CC7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9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97B35" w:rsidRPr="00997B35" w:rsidRDefault="00997B35" w:rsidP="00997B3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97B35" w:rsidRPr="00997B35" w:rsidRDefault="00997B35" w:rsidP="0099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:rsidR="00997B35" w:rsidRPr="00997B35" w:rsidRDefault="00997B35" w:rsidP="00CC7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9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97B35" w:rsidRPr="00997B35" w:rsidRDefault="00997B35" w:rsidP="00997B3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97B35" w:rsidRPr="00997B35" w:rsidRDefault="00997B35" w:rsidP="00997B3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97B35" w:rsidRPr="00997B35" w:rsidRDefault="00997B35" w:rsidP="00A461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ПРЕДМЕТА</w:t>
      </w:r>
    </w:p>
    <w:p w:rsidR="00997B35" w:rsidRPr="00997B35" w:rsidRDefault="00997B35" w:rsidP="00CC7FBD">
      <w:pPr>
        <w:pStyle w:val="aa"/>
        <w:rPr>
          <w:color w:val="333333"/>
          <w:sz w:val="21"/>
          <w:szCs w:val="21"/>
        </w:rPr>
      </w:pPr>
      <w:r w:rsidRPr="00997B35"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97B35" w:rsidRPr="00997B35" w:rsidRDefault="00997B35" w:rsidP="00997B3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97B35" w:rsidRPr="00997B35" w:rsidRDefault="00997B35" w:rsidP="00997B3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97B35" w:rsidRPr="00997B35" w:rsidRDefault="00997B35" w:rsidP="00997B3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97B35" w:rsidRPr="00997B35" w:rsidRDefault="00997B35" w:rsidP="00997B3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997B35" w:rsidRPr="00997B35" w:rsidRDefault="00997B35" w:rsidP="00997B3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уважения к истории, культуре, традициям народов Российской Федерации;</w:t>
      </w:r>
    </w:p>
    <w:p w:rsidR="00997B35" w:rsidRPr="00997B35" w:rsidRDefault="00997B35" w:rsidP="00997B3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99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социуме;</w:t>
      </w:r>
    </w:p>
    <w:p w:rsidR="00997B35" w:rsidRPr="00997B35" w:rsidRDefault="00997B35" w:rsidP="00997B3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997B35" w:rsidRPr="00997B35" w:rsidRDefault="00997B35" w:rsidP="00997B3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97B35" w:rsidRPr="00997B35" w:rsidRDefault="00997B35" w:rsidP="00997B3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997B35" w:rsidRPr="00997B35" w:rsidRDefault="00997B35" w:rsidP="00997B3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997B35" w:rsidRPr="00997B35" w:rsidRDefault="00997B35" w:rsidP="00997B3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роли человека в природе и обществе;</w:t>
      </w:r>
    </w:p>
    <w:p w:rsidR="00997B35" w:rsidRPr="00997B35" w:rsidRDefault="00997B35" w:rsidP="00997B3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97B35" w:rsidRPr="00997B35" w:rsidRDefault="00997B35" w:rsidP="00997B3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МЕСТО УЧЕБНОГО ПРЕДМЕТА «ОКРУЖАЮЩИЙ МИР» В УЧЕБНОМ ПЛАНЕ</w:t>
      </w:r>
    </w:p>
    <w:p w:rsidR="00997B35" w:rsidRPr="00997B35" w:rsidRDefault="00997B35" w:rsidP="00997B3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97B35" w:rsidRPr="00997B35" w:rsidRDefault="00997B35" w:rsidP="0099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СОДЕРЖАНИЕ УЧЕБНОГО ПРЕДМЕТА</w:t>
      </w:r>
    </w:p>
    <w:p w:rsidR="00997B35" w:rsidRPr="00997B35" w:rsidRDefault="00997B35" w:rsidP="0099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труда и отдыха.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и красота рукотворного мира. Правила поведения в социуме.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97B35" w:rsidRPr="00997B35" w:rsidRDefault="00997B35" w:rsidP="00997B3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997B35" w:rsidRPr="00997B35" w:rsidRDefault="00997B35" w:rsidP="00997B35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997B35" w:rsidRPr="00997B35" w:rsidRDefault="00997B35" w:rsidP="00997B35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:rsidR="00997B35" w:rsidRPr="00997B35" w:rsidRDefault="00997B35" w:rsidP="00997B35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</w:t>
      </w: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997B35" w:rsidRPr="00997B35" w:rsidRDefault="00997B35" w:rsidP="00997B3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информация может быть представлена в разной форме – текста, иллюстраций, видео, таблицы; </w:t>
      </w:r>
    </w:p>
    <w:p w:rsidR="00997B35" w:rsidRPr="00997B35" w:rsidRDefault="00997B35" w:rsidP="00997B3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 </w:t>
      </w: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997B35" w:rsidRPr="00997B35" w:rsidRDefault="00997B35" w:rsidP="00997B3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:rsidR="00997B35" w:rsidRPr="00997B35" w:rsidRDefault="00997B35" w:rsidP="00997B3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997B35" w:rsidRPr="00997B35" w:rsidRDefault="00997B35" w:rsidP="00997B3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:rsidR="00997B35" w:rsidRPr="00997B35" w:rsidRDefault="00997B35" w:rsidP="00997B3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997B35" w:rsidRPr="00997B35" w:rsidRDefault="00997B35" w:rsidP="00997B3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 </w:t>
      </w: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997B35" w:rsidRPr="00997B35" w:rsidRDefault="00997B35" w:rsidP="00997B3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997B35" w:rsidRPr="00997B35" w:rsidRDefault="00997B35" w:rsidP="00997B3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997B35" w:rsidRPr="00997B35" w:rsidRDefault="00997B35" w:rsidP="00997B3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 </w:t>
      </w: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997B35" w:rsidRPr="00997B35" w:rsidRDefault="00997B35" w:rsidP="00997B3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97B35" w:rsidRPr="00997B35" w:rsidRDefault="00997B35" w:rsidP="00997B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познания природы: наблюдения, опыты, измерения.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97B35" w:rsidRPr="00997B35" w:rsidRDefault="00997B35" w:rsidP="00997B35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997B35" w:rsidRPr="00997B35" w:rsidRDefault="00997B35" w:rsidP="00997B3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997B35" w:rsidRPr="00997B35" w:rsidRDefault="00997B35" w:rsidP="00997B3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основе наблюдения состояние вещества (жидкое, твёрдое, газообразное); </w:t>
      </w:r>
    </w:p>
    <w:p w:rsidR="00997B35" w:rsidRPr="00997B35" w:rsidRDefault="00997B35" w:rsidP="00997B3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символы РФ; </w:t>
      </w:r>
    </w:p>
    <w:p w:rsidR="00997B35" w:rsidRPr="00997B35" w:rsidRDefault="00997B35" w:rsidP="00997B3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деревья, кустарники, травы; приводить примеры (в пределах изученного); </w:t>
      </w:r>
    </w:p>
    <w:p w:rsidR="00997B35" w:rsidRPr="00997B35" w:rsidRDefault="00997B35" w:rsidP="00997B3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</w:p>
    <w:p w:rsidR="00997B35" w:rsidRPr="00997B35" w:rsidRDefault="00997B35" w:rsidP="00997B3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прошлое, настоящее, будущее.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97B35" w:rsidRPr="00997B35" w:rsidRDefault="00997B35" w:rsidP="00997B3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информацию, представленную в тексте, графически, аудиовизуально; </w:t>
      </w:r>
    </w:p>
    <w:p w:rsidR="00997B35" w:rsidRPr="00997B35" w:rsidRDefault="00997B35" w:rsidP="00997B3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информацию, представленную в схеме, таблице; </w:t>
      </w:r>
    </w:p>
    <w:p w:rsidR="00997B35" w:rsidRPr="00997B35" w:rsidRDefault="00997B35" w:rsidP="00997B3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текстовую информацию, заполнять таблицы; дополнять схемы; </w:t>
      </w:r>
    </w:p>
    <w:p w:rsidR="00997B35" w:rsidRPr="00997B35" w:rsidRDefault="00997B35" w:rsidP="00997B3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 </w:t>
      </w: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997B35" w:rsidRPr="00997B35" w:rsidRDefault="00997B35" w:rsidP="00997B35">
      <w:pPr>
        <w:numPr>
          <w:ilvl w:val="0"/>
          <w:numId w:val="10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терминах (понятиях), соотносить их с краткой характеристикой:</w:t>
      </w:r>
    </w:p>
    <w:p w:rsidR="00997B35" w:rsidRPr="00997B35" w:rsidRDefault="00997B35" w:rsidP="00997B3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:rsidR="00997B35" w:rsidRPr="00997B35" w:rsidRDefault="00997B35" w:rsidP="00997B3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997B35" w:rsidRPr="00997B35" w:rsidRDefault="00997B35" w:rsidP="00997B3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97B35" w:rsidRPr="00997B35" w:rsidRDefault="00997B35" w:rsidP="00997B35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:rsidR="00997B35" w:rsidRPr="00997B35" w:rsidRDefault="00997B35" w:rsidP="00997B35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97B35" w:rsidRPr="00997B35" w:rsidRDefault="00997B35" w:rsidP="00997B35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97B35" w:rsidRPr="00997B35" w:rsidRDefault="00997B35" w:rsidP="00997B35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97B35" w:rsidRPr="00997B35" w:rsidRDefault="00997B35" w:rsidP="00997B35">
      <w:pPr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современные события от имени их участника.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 </w:t>
      </w: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997B35" w:rsidRPr="00997B35" w:rsidRDefault="00997B35" w:rsidP="00997B3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образцу, предложенному плану и инструкции при решении учебной задачи;</w:t>
      </w:r>
    </w:p>
    <w:p w:rsidR="00997B35" w:rsidRPr="00997B35" w:rsidRDefault="00997B35" w:rsidP="00997B3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997B35" w:rsidRPr="00997B35" w:rsidRDefault="00997B35" w:rsidP="00997B3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 </w:t>
      </w: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997B35" w:rsidRPr="00997B35" w:rsidRDefault="00997B35" w:rsidP="00997B3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997B35" w:rsidRPr="00997B35" w:rsidRDefault="00997B35" w:rsidP="00997B3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997B35" w:rsidRPr="00997B35" w:rsidRDefault="00997B35" w:rsidP="00997B3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997B35" w:rsidRPr="00997B35" w:rsidRDefault="00997B35" w:rsidP="00997B3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причины возможных конфликтов, выбирать (из предложенных) способы их разрешения.</w:t>
      </w:r>
    </w:p>
    <w:p w:rsidR="00997B35" w:rsidRPr="00997B35" w:rsidRDefault="00997B35" w:rsidP="00997B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изучения природы. Карта мира. Материки и части света.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 </w:t>
      </w:r>
    </w:p>
    <w:p w:rsidR="00997B35" w:rsidRPr="00997B35" w:rsidRDefault="00997B35" w:rsidP="00997B35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997B35" w:rsidRPr="00997B35" w:rsidRDefault="00997B35" w:rsidP="00997B3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997B35" w:rsidRPr="00997B35" w:rsidRDefault="00997B35" w:rsidP="00997B3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997B35" w:rsidRPr="00997B35" w:rsidRDefault="00997B35" w:rsidP="00997B3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997B35" w:rsidRPr="00997B35" w:rsidRDefault="00997B35" w:rsidP="00997B3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цепи питания в природном сообществе; </w:t>
      </w:r>
    </w:p>
    <w:p w:rsidR="00997B35" w:rsidRPr="00997B35" w:rsidRDefault="00997B35" w:rsidP="00997B3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 </w:t>
      </w: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:rsidR="00997B35" w:rsidRPr="00997B35" w:rsidRDefault="00997B35" w:rsidP="00997B3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997B35" w:rsidRPr="00997B35" w:rsidRDefault="00997B35" w:rsidP="00997B3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997B35" w:rsidRPr="00997B35" w:rsidRDefault="00997B35" w:rsidP="00997B3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997B35" w:rsidRPr="00997B35" w:rsidRDefault="00997B35" w:rsidP="00997B3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97B35" w:rsidRPr="00997B35" w:rsidRDefault="00997B35" w:rsidP="00997B3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безопасности при работе в информационной среде. 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997B35" w:rsidRPr="00997B35" w:rsidRDefault="00997B35" w:rsidP="00997B35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997B35" w:rsidRPr="00997B35" w:rsidRDefault="00997B35" w:rsidP="00997B35">
      <w:pPr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понятия и термины, связанные с социальным миром (безопасность, семейный бюджет, памятник культуры); </w:t>
      </w:r>
    </w:p>
    <w:p w:rsidR="00997B35" w:rsidRPr="00997B35" w:rsidRDefault="00997B35" w:rsidP="00997B35">
      <w:pPr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:rsidR="00997B35" w:rsidRPr="00997B35" w:rsidRDefault="00997B35" w:rsidP="00997B35">
      <w:pPr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97B35" w:rsidRPr="00997B35" w:rsidRDefault="00997B35" w:rsidP="00997B3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(характеризовать) условия жизни на Земле;</w:t>
      </w:r>
    </w:p>
    <w:p w:rsidR="00997B35" w:rsidRPr="00997B35" w:rsidRDefault="00997B35" w:rsidP="00997B3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схожие, различные, индивидуальные признаки на основе сравнения объектов природы; </w:t>
      </w:r>
    </w:p>
    <w:p w:rsidR="00997B35" w:rsidRPr="00997B35" w:rsidRDefault="00997B35" w:rsidP="00997B3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примеры, кратко характеризовать представителей разных царств природы; </w:t>
      </w:r>
    </w:p>
    <w:p w:rsidR="00997B35" w:rsidRPr="00997B35" w:rsidRDefault="00997B35" w:rsidP="00997B3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признаки (характеризовать) животного (растения) как живого организма; </w:t>
      </w:r>
    </w:p>
    <w:p w:rsidR="00997B35" w:rsidRPr="00997B35" w:rsidRDefault="00997B35" w:rsidP="00997B3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(характеризовать) отдельные страницы истории нашей страны (в пределах изученного).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997B35" w:rsidRPr="00997B35" w:rsidRDefault="00997B35" w:rsidP="00997B35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997B35" w:rsidRPr="00997B35" w:rsidRDefault="00997B35" w:rsidP="00997B35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</w:t>
      </w: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997B35" w:rsidRPr="00997B35" w:rsidRDefault="00997B35" w:rsidP="00997B3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участвуя в совместной деятельности, выполнять роли руководителя (лидера), подчинённого; </w:t>
      </w:r>
    </w:p>
    <w:p w:rsidR="00997B35" w:rsidRPr="00997B35" w:rsidRDefault="00997B35" w:rsidP="00997B3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:rsidR="00997B35" w:rsidRPr="00997B35" w:rsidRDefault="00997B35" w:rsidP="00997B3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997B35" w:rsidRPr="00997B35" w:rsidRDefault="00997B35" w:rsidP="00997B3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разрешать возникающие конфликты с учётом этики общения. </w:t>
      </w:r>
    </w:p>
    <w:p w:rsidR="00997B35" w:rsidRPr="00997B35" w:rsidRDefault="00997B35" w:rsidP="00997B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Отечества «Лента времени» и историческая карта.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профилактика вредных привычек.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97B35" w:rsidRPr="00997B35" w:rsidRDefault="00997B35" w:rsidP="00997B35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97B35" w:rsidRPr="00997B35" w:rsidRDefault="00997B35" w:rsidP="00997B35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последовательность этапов возрастного развития человека; </w:t>
      </w:r>
    </w:p>
    <w:p w:rsidR="00997B35" w:rsidRPr="00997B35" w:rsidRDefault="00997B35" w:rsidP="00997B35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:rsidR="00997B35" w:rsidRPr="00997B35" w:rsidRDefault="00997B35" w:rsidP="00997B35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схемы природных объектов (строение почвы; движение реки, форма поверхности); </w:t>
      </w:r>
    </w:p>
    <w:p w:rsidR="00997B35" w:rsidRPr="00997B35" w:rsidRDefault="00997B35" w:rsidP="00997B35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объекты природы с принадлежностью к определённой природной зоне; </w:t>
      </w:r>
    </w:p>
    <w:p w:rsidR="00997B35" w:rsidRPr="00997B35" w:rsidRDefault="00997B35" w:rsidP="00997B35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природные объекты по принадлежности к природной зоне; </w:t>
      </w:r>
    </w:p>
    <w:p w:rsidR="00997B35" w:rsidRPr="00997B35" w:rsidRDefault="00997B35" w:rsidP="00997B35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97B35" w:rsidRPr="00997B35" w:rsidRDefault="00997B35" w:rsidP="00997B35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97B35" w:rsidRPr="00997B35" w:rsidRDefault="00997B35" w:rsidP="00997B35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997B35" w:rsidRPr="00997B35" w:rsidRDefault="00997B35" w:rsidP="00997B35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умений:</w:t>
      </w:r>
    </w:p>
    <w:p w:rsidR="00997B35" w:rsidRPr="00997B35" w:rsidRDefault="00997B35" w:rsidP="00997B3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</w:p>
    <w:p w:rsidR="00997B35" w:rsidRPr="00997B35" w:rsidRDefault="00997B35" w:rsidP="00997B3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997B35" w:rsidRPr="00997B35" w:rsidRDefault="00997B35" w:rsidP="00997B3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текст-рассуждение: объяснять вред для здоровья и самочувствия организма вредных привычек; </w:t>
      </w:r>
    </w:p>
    <w:p w:rsidR="00997B35" w:rsidRPr="00997B35" w:rsidRDefault="00997B35" w:rsidP="00997B3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ситуации проявления нравственных качеств – отзывчивости, доброты, справедливости и др.; </w:t>
      </w:r>
    </w:p>
    <w:p w:rsidR="00997B35" w:rsidRPr="00997B35" w:rsidRDefault="00997B35" w:rsidP="00997B3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997B35" w:rsidRPr="00997B35" w:rsidRDefault="00997B35" w:rsidP="00997B3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небольшие тексты «Права и обязанности гражданина РФ»; </w:t>
      </w:r>
    </w:p>
    <w:p w:rsidR="00997B35" w:rsidRPr="00997B35" w:rsidRDefault="00997B35" w:rsidP="00997B35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тексты о знаменательных страницах истории нашей страны (в рамках изученного).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997B35" w:rsidRPr="00997B35" w:rsidRDefault="00997B35" w:rsidP="00997B35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планировать алгоритм решения учебной задачи; предвидеть трудности и возможные ошибки; </w:t>
      </w:r>
    </w:p>
    <w:p w:rsidR="00997B35" w:rsidRPr="00997B35" w:rsidRDefault="00997B35" w:rsidP="00997B35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997B35" w:rsidRPr="00997B35" w:rsidRDefault="00997B35" w:rsidP="00997B35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 принимать оценку своей работы; планировать работу над ошибками; </w:t>
      </w:r>
    </w:p>
    <w:p w:rsidR="00997B35" w:rsidRPr="00997B35" w:rsidRDefault="00997B35" w:rsidP="00997B35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в своей и чужих работах, устанавливать их причины.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:rsidR="00997B35" w:rsidRPr="00997B35" w:rsidRDefault="00997B35" w:rsidP="00997B35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997B35" w:rsidRPr="00997B35" w:rsidRDefault="00997B35" w:rsidP="00997B35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997B35" w:rsidRPr="00997B35" w:rsidRDefault="00997B35" w:rsidP="00997B35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997B35" w:rsidRPr="00997B35" w:rsidRDefault="00997B35" w:rsidP="0099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997B35" w:rsidRPr="00997B35" w:rsidRDefault="00997B35" w:rsidP="0099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97B35" w:rsidRPr="00997B35" w:rsidRDefault="00997B35" w:rsidP="00997B3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воспитания:</w:t>
      </w:r>
    </w:p>
    <w:p w:rsidR="00997B35" w:rsidRPr="00997B35" w:rsidRDefault="00997B35" w:rsidP="00997B35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997B35" w:rsidRPr="00997B35" w:rsidRDefault="00997B35" w:rsidP="00997B35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997B35" w:rsidRPr="00997B35" w:rsidRDefault="00997B35" w:rsidP="00997B35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997B35" w:rsidRPr="00997B35" w:rsidRDefault="00997B35" w:rsidP="00997B35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997B35" w:rsidRPr="00997B35" w:rsidRDefault="00997B35" w:rsidP="00997B35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997B35" w:rsidRPr="00997B35" w:rsidRDefault="00997B35" w:rsidP="00997B35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997B35" w:rsidRPr="00997B35" w:rsidRDefault="00997B35" w:rsidP="00997B35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997B35" w:rsidRPr="00997B35" w:rsidRDefault="00997B35" w:rsidP="00997B35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воспитания:</w:t>
      </w:r>
    </w:p>
    <w:p w:rsidR="00997B35" w:rsidRPr="00997B35" w:rsidRDefault="00997B35" w:rsidP="00997B35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997B35" w:rsidRPr="00997B35" w:rsidRDefault="00997B35" w:rsidP="00997B35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997B35" w:rsidRPr="00997B35" w:rsidRDefault="00997B35" w:rsidP="00997B35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997B35" w:rsidRPr="00997B35" w:rsidRDefault="00997B35" w:rsidP="00997B35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997B35" w:rsidRPr="00997B35" w:rsidRDefault="00997B35" w:rsidP="00997B35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997B35" w:rsidRPr="00997B35" w:rsidRDefault="00997B35" w:rsidP="00997B35">
      <w:pPr>
        <w:numPr>
          <w:ilvl w:val="0"/>
          <w:numId w:val="3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997B35" w:rsidRPr="00997B35" w:rsidRDefault="00997B35" w:rsidP="00997B35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997B35" w:rsidRPr="00997B35" w:rsidRDefault="00997B35" w:rsidP="00997B35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997B35" w:rsidRPr="00997B35" w:rsidRDefault="00997B35" w:rsidP="00997B3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действия: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Базовые логические действия:</w:t>
      </w:r>
    </w:p>
    <w:p w:rsidR="00997B35" w:rsidRPr="00997B35" w:rsidRDefault="00997B35" w:rsidP="00997B35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997B35" w:rsidRPr="00997B35" w:rsidRDefault="00997B35" w:rsidP="00997B35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997B35" w:rsidRPr="00997B35" w:rsidRDefault="00997B35" w:rsidP="00997B35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997B35" w:rsidRPr="00997B35" w:rsidRDefault="00997B35" w:rsidP="00997B35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997B35" w:rsidRPr="00997B35" w:rsidRDefault="00997B35" w:rsidP="00997B35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997B35" w:rsidRPr="00997B35" w:rsidRDefault="00997B35" w:rsidP="00997B35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997B35" w:rsidRPr="00997B35" w:rsidRDefault="00997B35" w:rsidP="00997B35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Базовые исследовательские действия:</w:t>
      </w:r>
    </w:p>
    <w:p w:rsidR="00997B35" w:rsidRPr="00997B35" w:rsidRDefault="00997B35" w:rsidP="00997B35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997B35" w:rsidRPr="00997B35" w:rsidRDefault="00997B35" w:rsidP="00997B35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:rsidR="00997B35" w:rsidRPr="00997B35" w:rsidRDefault="00997B35" w:rsidP="00997B35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997B35" w:rsidRPr="00997B35" w:rsidRDefault="00997B35" w:rsidP="00997B35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997B35" w:rsidRPr="00997B35" w:rsidRDefault="00997B35" w:rsidP="00997B35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997B35" w:rsidRPr="00997B35" w:rsidRDefault="00997B35" w:rsidP="00997B35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997B35" w:rsidRPr="00997B35" w:rsidRDefault="00997B35" w:rsidP="00997B35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 Работа с информацией:</w:t>
      </w:r>
    </w:p>
    <w:p w:rsidR="00997B35" w:rsidRPr="00997B35" w:rsidRDefault="00997B35" w:rsidP="00997B35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997B35" w:rsidRPr="00997B35" w:rsidRDefault="00997B35" w:rsidP="00997B35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997B35" w:rsidRPr="00997B35" w:rsidRDefault="00997B35" w:rsidP="00997B35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997B35" w:rsidRPr="00997B35" w:rsidRDefault="00997B35" w:rsidP="00997B35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997B35" w:rsidRPr="00997B35" w:rsidRDefault="00997B35" w:rsidP="00997B35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997B35" w:rsidRPr="00997B35" w:rsidRDefault="00997B35" w:rsidP="00997B35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997B35" w:rsidRPr="00997B35" w:rsidRDefault="00997B35" w:rsidP="00997B35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97B35" w:rsidRPr="00997B35" w:rsidRDefault="00997B35" w:rsidP="00997B35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997B35" w:rsidRPr="00997B35" w:rsidRDefault="00997B35" w:rsidP="00997B35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997B35" w:rsidRPr="00997B35" w:rsidRDefault="00997B35" w:rsidP="00997B35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997B35" w:rsidRPr="00997B35" w:rsidRDefault="00997B35" w:rsidP="00997B35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997B35" w:rsidRPr="00997B35" w:rsidRDefault="00997B35" w:rsidP="00997B35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997B35" w:rsidRPr="00997B35" w:rsidRDefault="00997B35" w:rsidP="00997B35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997B35" w:rsidRPr="00997B35" w:rsidRDefault="00997B35" w:rsidP="00997B35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997B35" w:rsidRPr="00997B35" w:rsidRDefault="00997B35" w:rsidP="00997B35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997B35" w:rsidRPr="00997B35" w:rsidRDefault="00997B35" w:rsidP="00997B35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Самоорганизация:</w:t>
      </w:r>
    </w:p>
    <w:p w:rsidR="00997B35" w:rsidRPr="00997B35" w:rsidRDefault="00997B35" w:rsidP="00997B35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997B35" w:rsidRPr="00997B35" w:rsidRDefault="00997B35" w:rsidP="00997B35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Самоконтроль и самооценка:</w:t>
      </w:r>
    </w:p>
    <w:p w:rsidR="00997B35" w:rsidRPr="00997B35" w:rsidRDefault="00997B35" w:rsidP="00997B35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997B35" w:rsidRPr="00997B35" w:rsidRDefault="00997B35" w:rsidP="00997B35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в своей работе и устанавливать их причины;</w:t>
      </w:r>
    </w:p>
    <w:p w:rsidR="00997B35" w:rsidRPr="00997B35" w:rsidRDefault="00997B35" w:rsidP="00997B35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997B35" w:rsidRPr="00997B35" w:rsidRDefault="00997B35" w:rsidP="00997B35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997B35" w:rsidRPr="00997B35" w:rsidRDefault="00997B35" w:rsidP="00997B35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997B35" w:rsidRPr="00997B35" w:rsidRDefault="00997B35" w:rsidP="00997B35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997B35" w:rsidRPr="00997B35" w:rsidRDefault="00997B35" w:rsidP="00997B35">
      <w:pPr>
        <w:numPr>
          <w:ilvl w:val="0"/>
          <w:numId w:val="3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997B35" w:rsidRPr="00997B35" w:rsidRDefault="00997B35" w:rsidP="00997B35">
      <w:pPr>
        <w:numPr>
          <w:ilvl w:val="0"/>
          <w:numId w:val="3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997B35" w:rsidRPr="00997B35" w:rsidRDefault="00997B35" w:rsidP="00997B35">
      <w:pPr>
        <w:numPr>
          <w:ilvl w:val="0"/>
          <w:numId w:val="3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997B35" w:rsidRPr="00A461FE" w:rsidRDefault="00997B35" w:rsidP="00A461FE">
      <w:pPr>
        <w:numPr>
          <w:ilvl w:val="0"/>
          <w:numId w:val="3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  <w:r w:rsidRPr="00A4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работы.</w:t>
      </w:r>
    </w:p>
    <w:p w:rsidR="00997B35" w:rsidRPr="00997B35" w:rsidRDefault="00997B35" w:rsidP="00997B3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97B35" w:rsidRPr="00997B35" w:rsidRDefault="00997B35" w:rsidP="00997B3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997B35" w:rsidRPr="00997B35" w:rsidRDefault="00997B35" w:rsidP="00997B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классе </w:t>
      </w: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997B35" w:rsidRPr="00997B35" w:rsidRDefault="00997B35" w:rsidP="00997B3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997B35" w:rsidRPr="00997B35" w:rsidRDefault="00997B35" w:rsidP="00997B3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:rsidR="00997B35" w:rsidRPr="00997B35" w:rsidRDefault="00997B35" w:rsidP="00997B3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997B35" w:rsidRPr="00997B35" w:rsidRDefault="00997B35" w:rsidP="00997B3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</w:p>
    <w:p w:rsidR="00997B35" w:rsidRPr="00997B35" w:rsidRDefault="00997B35" w:rsidP="00997B3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997B35" w:rsidRPr="00997B35" w:rsidRDefault="00997B35" w:rsidP="00997B3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:rsidR="00997B35" w:rsidRPr="00997B35" w:rsidRDefault="00997B35" w:rsidP="00997B3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997B35" w:rsidRPr="00997B35" w:rsidRDefault="00997B35" w:rsidP="00997B3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997B35" w:rsidRPr="00997B35" w:rsidRDefault="00997B35" w:rsidP="00997B3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997B35" w:rsidRPr="00997B35" w:rsidRDefault="00997B35" w:rsidP="00997B3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997B35" w:rsidRPr="00997B35" w:rsidRDefault="00997B35" w:rsidP="00997B3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использования электронных средств, оснащённых экраном;</w:t>
      </w:r>
    </w:p>
    <w:p w:rsidR="00997B35" w:rsidRPr="00997B35" w:rsidRDefault="00997B35" w:rsidP="00997B3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здорового питания и личной гигиены; </w:t>
      </w:r>
    </w:p>
    <w:p w:rsidR="00997B35" w:rsidRPr="00997B35" w:rsidRDefault="00997B35" w:rsidP="00997B3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пешехода; </w:t>
      </w:r>
    </w:p>
    <w:p w:rsidR="00997B35" w:rsidRPr="00997B35" w:rsidRDefault="00997B35" w:rsidP="00997B3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 природе; </w:t>
      </w:r>
    </w:p>
    <w:p w:rsidR="00997B35" w:rsidRPr="00A461FE" w:rsidRDefault="00997B35" w:rsidP="00997B35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  <w:r w:rsidRPr="00A4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97B35" w:rsidRPr="00997B35" w:rsidRDefault="00997B35" w:rsidP="00997B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 </w:t>
      </w: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997B35" w:rsidRPr="00997B35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997B35" w:rsidRPr="00997B35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997B35" w:rsidRPr="00997B35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997B35" w:rsidRPr="00997B35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997B35" w:rsidRPr="00997B35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997B35" w:rsidRPr="00997B35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997B35" w:rsidRPr="00997B35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:rsidR="00997B35" w:rsidRPr="00997B35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997B35" w:rsidRPr="00997B35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997B35" w:rsidRPr="00997B35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 </w:t>
      </w:r>
    </w:p>
    <w:p w:rsidR="00997B35" w:rsidRPr="00997B35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:rsidR="00997B35" w:rsidRPr="00997B35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на местности по местным природным признакам, Солнцу, компасу; </w:t>
      </w:r>
    </w:p>
    <w:p w:rsidR="00997B35" w:rsidRPr="00997B35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развёрнутые высказывания о природе и обществе; </w:t>
      </w:r>
    </w:p>
    <w:p w:rsidR="00997B35" w:rsidRPr="00997B35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997B35" w:rsidRPr="00997B35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997B35" w:rsidRPr="00997B35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997B35" w:rsidRPr="00997B35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режим дня и питания; </w:t>
      </w:r>
    </w:p>
    <w:p w:rsidR="00997B35" w:rsidRPr="00997B35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использовать мессенджеры в условиях контролируемого доступа в информационно-телекоммуникационную сеть Интернет; </w:t>
      </w:r>
    </w:p>
    <w:p w:rsidR="00997B35" w:rsidRPr="00A461FE" w:rsidRDefault="00997B35" w:rsidP="00997B35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осуществлять коммуникацию в школьных сообществах с помощью учителя  (при необходимости).</w:t>
      </w:r>
    </w:p>
    <w:p w:rsidR="00A461FE" w:rsidRDefault="00A461FE" w:rsidP="00997B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97B35" w:rsidRPr="00997B35" w:rsidRDefault="00997B35" w:rsidP="00997B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 классе </w:t>
      </w: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расходы и доходы семейного бюджета; 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основы профилактики заболеваний;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997B35" w:rsidRPr="00997B35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997B35" w:rsidRPr="00ED6E30" w:rsidRDefault="00997B35" w:rsidP="00997B35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возможных мошеннических действиях при общении в мессенджерах.</w:t>
      </w:r>
      <w:r w:rsidRPr="00ED6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97B35" w:rsidRPr="00997B35" w:rsidRDefault="00997B35" w:rsidP="00997B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997B35" w:rsidRPr="00997B35" w:rsidRDefault="00997B35" w:rsidP="00997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997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 классе </w:t>
      </w: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в социуме;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показывать на исторической карте места изученных исторических событий;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изученных событий на «ленте времени»;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права и обязанности гражданина Российской Федерации;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экологические проблемы и определять пути их решения;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при езде на велосипеде, самокате; </w:t>
      </w:r>
    </w:p>
    <w:p w:rsidR="00997B35" w:rsidRPr="00997B35" w:rsidRDefault="00997B35" w:rsidP="00997B35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63F4B" w:rsidRPr="00ED6E30" w:rsidRDefault="00997B35" w:rsidP="00ED6E30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BE3ACE" w:rsidRDefault="00BE3ACE"/>
    <w:p w:rsidR="00CC7FBD" w:rsidRPr="00CC7FBD" w:rsidRDefault="00ED6E30" w:rsidP="00CC7F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</w:t>
      </w:r>
      <w:r w:rsidR="00CC7FBD" w:rsidRPr="00CC7F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ЕМАТИЧЕСКОЕ ПЛАНИРОВАНИЕ</w:t>
      </w:r>
    </w:p>
    <w:p w:rsidR="00CC7FBD" w:rsidRPr="00CC7FBD" w:rsidRDefault="00CC7FBD" w:rsidP="00CC7F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C7F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2508"/>
        <w:gridCol w:w="672"/>
        <w:gridCol w:w="1526"/>
        <w:gridCol w:w="1583"/>
        <w:gridCol w:w="8405"/>
      </w:tblGrid>
      <w:tr w:rsidR="00CC7FBD" w:rsidRPr="00CC7FBD" w:rsidTr="003E523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C7FBD" w:rsidRPr="00CC7FBD" w:rsidTr="003E523F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6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C7F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Школа. Школьная жизнь.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[[Урок «Ты ученик» (Инфоурок) </w:t>
            </w:r>
            <w:hyperlink r:id="rId7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https://iu.ru/video-lessons/818f4005-e65b-4c76-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«Режим дня школьника» (Инфоурок) </w:t>
            </w:r>
            <w:hyperlink r:id="rId8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https://iu.ru/video-lessons/c960ef9f-5eb5-4199-8aab-74cda879504a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[[Урок «Как живёт семья? Моя семья!» (РЭШ) </w:t>
            </w:r>
            <w:hyperlink r:id="rId9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https://resh.edu.ru/subject/lesson/3632/conspect/122819/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Итоговый урок по разделу «Как, откуда и куда?» (РЭШ). </w:t>
            </w:r>
            <w:hyperlink r:id="rId10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https://resh.edu.ru/subject/lesson/5966/conspect/119050/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C7FBD" w:rsidRPr="008D2EFA" w:rsidRDefault="008D2EFA" w:rsidP="00CC7F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[[Урок «Что такое Родина и что мы знаем о народах России?» (РЭШ) </w:t>
            </w:r>
            <w:hyperlink r:id="rId11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https://resh.edu.ru/subject/lesson/5091/start/118888/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«Страна, в которой мы живем» (Инфоурок) </w:t>
            </w:r>
            <w:hyperlink r:id="rId12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https://iu.ru/video-lessons/983ad6a6-401d-42a5-9b12-057623d1e631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6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C7F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C7FBD" w:rsidRPr="008D2EFA" w:rsidRDefault="008D2EFA" w:rsidP="00CC7F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«Что у нас над головой?»</w:t>
            </w:r>
            <w:hyperlink r:id="rId13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https://resh.edu.ru/subject/lesson/5127/conspect/105671/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C7FBD" w:rsidRPr="008D2EFA" w:rsidRDefault="008D2EFA" w:rsidP="00CC7F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[[Урок «Что общего у разных растений?» </w:t>
            </w:r>
            <w:hyperlink r:id="rId14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https://resh.edu.ru/subject/lesson/3610/conspect/154045/</w:t>
              </w:r>
            </w:hyperlink>
          </w:p>
          <w:p w:rsidR="00CC7FBD" w:rsidRPr="00CC7FBD" w:rsidRDefault="00CC7FBD" w:rsidP="00CC7FBD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Урок "Комнатные растения. Правила ухода" </w:t>
            </w:r>
            <w:hyperlink r:id="rId15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https://www.prodlenka.org/metodicheskie-razrabotki/487867-temakomnatnye-rastenijapravila-uhoda-za-komn</w:t>
              </w:r>
            </w:hyperlink>
          </w:p>
          <w:p w:rsidR="00CC7FBD" w:rsidRPr="00CC7FBD" w:rsidRDefault="00CC7FBD" w:rsidP="00CC7FBD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Урок «Что общего у разных растений? Какие растения растут дома и на клумбе?» (РЭШ) </w:t>
            </w:r>
            <w:hyperlink r:id="rId16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https://resh.edu.ru/subject/lesson/3610/conspect/154045/</w:t>
              </w:r>
            </w:hyperlink>
          </w:p>
          <w:p w:rsidR="00CC7FBD" w:rsidRPr="00CC7FBD" w:rsidRDefault="00CC7FBD" w:rsidP="00CC7FBD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Урок "Такие разные листья" (РЭШ) </w:t>
            </w:r>
            <w:hyperlink r:id="rId17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https://resh.edu.ru/subject/lesson/4043/train/117461/</w:t>
              </w:r>
            </w:hyperlink>
          </w:p>
          <w:p w:rsidR="00CC7FBD" w:rsidRPr="00CC7FBD" w:rsidRDefault="00CC7FBD" w:rsidP="00ED6E30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Видеоурок "Лиственные и хвойные растения" </w:t>
            </w:r>
            <w:hyperlink r:id="rId18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https://yandex.ru/video/preview/15731241113721336936Урок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"Лиственные и хвойные растения" (Инфоурок) </w:t>
            </w:r>
            <w:hyperlink r:id="rId19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https://infourok.ru/urok-po-okruzhayuschemu-miru-dlya-klassa-listvennie-i-hvoynie-rasteniya-1975006.html</w:t>
              </w:r>
            </w:hyperlink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Разные группы животных.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C7FBD" w:rsidRPr="008D2EFA" w:rsidRDefault="008D2EFA" w:rsidP="00CC7F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[[Урок "Насекомые" (Инфоурок) </w:t>
            </w:r>
            <w:hyperlink r:id="rId20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https://infourok.ru/konspekt-uroka-po-okruzhayuschemu-miru-na-temu-nasekomie-klass-1314885.html</w:t>
              </w:r>
            </w:hyperlink>
          </w:p>
          <w:p w:rsidR="00CC7FBD" w:rsidRPr="00CC7FBD" w:rsidRDefault="00CC7FBD" w:rsidP="00CC7FBD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Урок "Кто такие рыбы?" (Инфоурок) </w:t>
            </w:r>
            <w:hyperlink r:id="rId21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https://infourok.ru/konspekt-uroka-po-okruzhayuschemu-miru-na-temu-kto-takie-ribi-klass-2502009.html</w:t>
              </w:r>
            </w:hyperlink>
          </w:p>
          <w:p w:rsidR="00CC7FBD" w:rsidRPr="00CC7FBD" w:rsidRDefault="00CC7FBD" w:rsidP="00CC7FBD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Урок "Кто такие птицы?" (Инфоурок) </w:t>
            </w:r>
            <w:hyperlink r:id="rId22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https://infourok.ru/konspekt-uroka-po-okruzhayushemu-miru-na-temu-kto-takie-pticy-1-klass-4378631.html</w:t>
              </w:r>
            </w:hyperlink>
          </w:p>
          <w:p w:rsidR="00CC7FBD" w:rsidRPr="00CC7FBD" w:rsidRDefault="00CC7FBD" w:rsidP="00ED6E30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Урок "Кто такие звери?" (Открытый урок.1 сентября) </w:t>
            </w:r>
            <w:hyperlink r:id="rId23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https://urok.1sept.ru/articles/652778</w:t>
              </w:r>
            </w:hyperlink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6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C7F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[[Урок "Дикие и домашние животные" (Инфоурок) </w:t>
            </w:r>
            <w:hyperlink r:id="rId24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https://infourok.ru/konspekt-uroka-s-prezentaciey-dikie-i-domashnie-zhivotnie-okruzhayuschiy-mir-klass-822260.html</w:t>
              </w:r>
            </w:hyperlink>
          </w:p>
          <w:p w:rsidR="00CC7FBD" w:rsidRPr="00CC7FBD" w:rsidRDefault="00CC7FBD" w:rsidP="00CC7FBD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Урок «Как мы будем заботиться о здоровье» (РЭШ) </w:t>
            </w:r>
            <w:hyperlink r:id="rId25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https://resh.edu.ru/subject/lesson/4002/start/119243/</w:t>
              </w:r>
            </w:hyperlink>
          </w:p>
          <w:p w:rsidR="00CC7FBD" w:rsidRPr="00CC7FBD" w:rsidRDefault="00CC7FBD" w:rsidP="00CC7FBD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https://m.edsoo.ru/7f4116e4]]</w:t>
              </w:r>
            </w:hyperlink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[[Урок «Что умеет компьютер?» (Мультиурок) </w:t>
            </w:r>
            <w:hyperlink r:id="rId27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https://videouroki.net/video/16-chto-umeet-kompyuter.html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«Что умеет компьютер?» (РЭШ) </w:t>
            </w:r>
            <w:hyperlink r:id="rId28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https://resh.edu.ru/subject/43/1/</w:t>
              </w:r>
            </w:hyperlink>
          </w:p>
          <w:p w:rsidR="00CC7FBD" w:rsidRPr="00CC7FBD" w:rsidRDefault="00CC7FBD" w:rsidP="00CC7FBD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Урок «Опасные места» (РЭШ) </w:t>
            </w:r>
            <w:hyperlink r:id="rId29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https://resh.edu.ru/subject/lesson/6002/conspect/155905/</w:t>
              </w:r>
            </w:hyperlink>
          </w:p>
          <w:p w:rsidR="00CC7FBD" w:rsidRPr="00CC7FBD" w:rsidRDefault="00CC7FBD" w:rsidP="00ED6E30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Урок «Наша планета Земля!» (РЭШ) </w:t>
            </w:r>
            <w:hyperlink r:id="rId30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https://resh.edu.ru/subject/lesson/4013/train/154637/</w:t>
              </w:r>
            </w:hyperlink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C7FBD" w:rsidRPr="008D2EFA" w:rsidRDefault="008D2EFA" w:rsidP="00CC7F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CC7FBD" w:rsidRPr="008D2EFA" w:rsidRDefault="008D2EFA" w:rsidP="00CC7F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C7FBD" w:rsidRPr="00CC7FBD" w:rsidRDefault="00CC7FBD" w:rsidP="00CC7F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C7F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5541"/>
        <w:gridCol w:w="672"/>
        <w:gridCol w:w="1916"/>
        <w:gridCol w:w="1973"/>
        <w:gridCol w:w="4450"/>
      </w:tblGrid>
      <w:tr w:rsidR="00CC7FBD" w:rsidRPr="00CC7FBD" w:rsidTr="003E523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C7FBD" w:rsidRPr="00CC7FBD" w:rsidTr="003E523F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6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C7F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CC7FBD" w:rsidRPr="00347F01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[[http://school- collection.edu.ru/]]</w:t>
            </w:r>
          </w:p>
        </w:tc>
      </w:tr>
      <w:tr w:rsidR="00CC7FBD" w:rsidRPr="00347F01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Семья. Семейные ценности и традиции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[[http://school- collection.edu.ru/]]</w:t>
            </w:r>
          </w:p>
        </w:tc>
      </w:tr>
      <w:tr w:rsidR="00CC7FBD" w:rsidRPr="00347F01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[[http://school- collection.edu.ru/]]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6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C7F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C7FBD" w:rsidRPr="00CE227F" w:rsidRDefault="00CE227F" w:rsidP="00CC7F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7FBD" w:rsidRPr="00CC7FBD" w:rsidRDefault="00CC7FBD" w:rsidP="00ED6E30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https://resh.edu.ru/subject/43/2/</w:t>
              </w:r>
            </w:hyperlink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растений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C7FBD" w:rsidRPr="00CE227F" w:rsidRDefault="00CE227F" w:rsidP="00CC7F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ED6E30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https://resh.edu.ru/subject/43/2/</w:t>
              </w:r>
            </w:hyperlink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животных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C7FBD" w:rsidRPr="00CE227F" w:rsidRDefault="00CE227F" w:rsidP="00CC7F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ED6E30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https://resh.edu.ru/subject/43/2/</w:t>
              </w:r>
            </w:hyperlink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Красная книга России. Заповедники и природные парки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C7FBD" w:rsidRPr="00CE227F" w:rsidRDefault="00CE227F" w:rsidP="00CC7F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ED6E30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r w:rsidRPr="00CC7FBD">
              <w:rPr>
                <w:rFonts w:ascii="inherit" w:eastAsia="Times New Roman" w:hAnsi="inherit" w:cs="Times New Roman"/>
                <w:color w:val="0000FF"/>
                <w:sz w:val="24"/>
                <w:szCs w:val="24"/>
                <w:u w:val="single"/>
                <w:lang w:eastAsia="ru-RU"/>
              </w:rPr>
              <w:t>https://resh.edu.ru/subject/43/2/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6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C7F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школьника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ED6E30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https://resh.edu.ru/subject/43/2/</w:t>
              </w:r>
            </w:hyperlink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C7FBD" w:rsidRPr="00CE227F" w:rsidRDefault="00CE227F" w:rsidP="00CC7F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ED6E30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https://resh.edu.ru/subject/43/2/</w:t>
              </w:r>
            </w:hyperlink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C7FBD" w:rsidRPr="008D2EFA" w:rsidRDefault="008D2EFA" w:rsidP="00CC7F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C7FBD" w:rsidRPr="00CC7FBD" w:rsidRDefault="00CC7FBD" w:rsidP="00CC7F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C7F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5407"/>
        <w:gridCol w:w="672"/>
        <w:gridCol w:w="1954"/>
        <w:gridCol w:w="2011"/>
        <w:gridCol w:w="4494"/>
      </w:tblGrid>
      <w:tr w:rsidR="00CC7FBD" w:rsidRPr="00CC7FBD" w:rsidTr="003E523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C7FBD" w:rsidRPr="00CC7FBD" w:rsidTr="003E523F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6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C7F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- коллектив близких. Родных людей.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и народы мира.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6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C7F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C7FBD" w:rsidRPr="00CE227F" w:rsidRDefault="00CE227F" w:rsidP="00CC7F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Бактерии, грибы и их разнообразие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C7FBD" w:rsidRPr="00CE227F" w:rsidRDefault="00CE227F" w:rsidP="00CC7F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животных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C7FBD" w:rsidRPr="00CE227F" w:rsidRDefault="00CE227F" w:rsidP="00CC7F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часть природы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C7FBD" w:rsidRPr="00CE227F" w:rsidRDefault="00CE227F" w:rsidP="00CC7F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6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C7F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C7FBD" w:rsidRPr="00CE227F" w:rsidRDefault="00CE227F" w:rsidP="00CC7F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C7FBD" w:rsidRPr="00CE227F" w:rsidRDefault="00CE227F" w:rsidP="00CC7F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C7FBD" w:rsidRPr="00CC7FBD" w:rsidRDefault="00CC7FBD" w:rsidP="00CC7F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C7F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6210"/>
        <w:gridCol w:w="598"/>
        <w:gridCol w:w="1738"/>
        <w:gridCol w:w="1788"/>
        <w:gridCol w:w="4260"/>
      </w:tblGrid>
      <w:tr w:rsidR="00CC7FBD" w:rsidRPr="00CC7FBD" w:rsidTr="003E523F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CC7FBD" w:rsidRPr="00CC7FBD" w:rsidTr="003E523F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6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FBD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C7FBD" w:rsidRPr="00CE227F" w:rsidRDefault="00CE227F" w:rsidP="00CC7F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C7FBD" w:rsidRPr="00CE227F" w:rsidRDefault="00CE227F" w:rsidP="00CC7F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C7FBD" w:rsidRPr="00CE227F" w:rsidRDefault="00CE227F" w:rsidP="00CC7F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6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FBD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Методы познания окружающей природы. Солнечная система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Формы земной поверхности. Водоемы и их разнообразие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C7FBD" w:rsidRPr="00CE227F" w:rsidRDefault="00CE227F" w:rsidP="00CC7F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6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FBD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Безопасность в городе. Безопасность в сети Интернет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7FBD" w:rsidRPr="00CE227F" w:rsidRDefault="00CE227F" w:rsidP="00CC7F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CC7F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C7FBD" w:rsidRPr="00CC7FBD" w:rsidTr="003E523F">
        <w:trPr>
          <w:tblCellSpacing w:w="15" w:type="dxa"/>
        </w:trPr>
        <w:tc>
          <w:tcPr>
            <w:tcW w:w="0" w:type="auto"/>
            <w:gridSpan w:val="2"/>
            <w:hideMark/>
          </w:tcPr>
          <w:p w:rsidR="00CC7FBD" w:rsidRPr="00CC7FBD" w:rsidRDefault="00CC7FBD" w:rsidP="00CC7FB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C7FBD" w:rsidRPr="00CE227F" w:rsidRDefault="00CE227F" w:rsidP="00CC7F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C7F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7FBD" w:rsidRPr="00CC7FBD" w:rsidRDefault="00CC7FBD" w:rsidP="00CC7FB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E3ACE" w:rsidRDefault="00BE3ACE"/>
    <w:p w:rsidR="00BE3ACE" w:rsidRDefault="00BE3ACE"/>
    <w:p w:rsidR="00BE3ACE" w:rsidRDefault="00BE3ACE"/>
    <w:p w:rsidR="00BE3ACE" w:rsidRDefault="00BE3ACE"/>
    <w:p w:rsidR="00CC7FBD" w:rsidRPr="00CC7FBD" w:rsidRDefault="00CC7FBD" w:rsidP="00CC7FBD">
      <w:pPr>
        <w:widowControl w:val="0"/>
        <w:autoSpaceDE w:val="0"/>
        <w:autoSpaceDN w:val="0"/>
        <w:spacing w:before="71" w:after="0" w:line="274" w:lineRule="exact"/>
        <w:ind w:right="34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КОДИФИКАТОР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ind w:right="3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CC7F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измерительных</w:t>
      </w:r>
      <w:r w:rsidRPr="00CC7F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CC7F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7F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CC7F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«Окружающий</w:t>
      </w:r>
      <w:r w:rsidRPr="00CC7F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мир»</w:t>
      </w:r>
      <w:r w:rsidRPr="00CC7FB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</w:p>
    <w:p w:rsidR="00CC7FBD" w:rsidRPr="00CC7FBD" w:rsidRDefault="00CC7FBD" w:rsidP="00CC7FBD">
      <w:pPr>
        <w:widowControl w:val="0"/>
        <w:autoSpaceDE w:val="0"/>
        <w:autoSpaceDN w:val="0"/>
        <w:spacing w:before="27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Кодификатор</w:t>
      </w:r>
      <w:r w:rsidRPr="00CC7F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состоит</w:t>
      </w:r>
      <w:r w:rsidRPr="00CC7F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CC7F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трех</w:t>
      </w:r>
      <w:r w:rsidRPr="00CC7F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частей</w:t>
      </w:r>
      <w:r w:rsidRPr="00CC7FB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CC7FBD" w:rsidRPr="00CC7FBD" w:rsidRDefault="00CC7FBD" w:rsidP="00ED6E30">
      <w:pPr>
        <w:widowControl w:val="0"/>
        <w:numPr>
          <w:ilvl w:val="0"/>
          <w:numId w:val="64"/>
        </w:numPr>
        <w:tabs>
          <w:tab w:val="left" w:pos="1929"/>
        </w:tabs>
        <w:autoSpaceDE w:val="0"/>
        <w:autoSpaceDN w:val="0"/>
        <w:spacing w:after="0" w:line="240" w:lineRule="auto"/>
        <w:ind w:left="1929" w:hanging="707"/>
        <w:rPr>
          <w:rFonts w:ascii="Times New Roman" w:eastAsia="Calibri" w:hAnsi="Times New Roman" w:cs="Calibri"/>
          <w:sz w:val="24"/>
        </w:rPr>
      </w:pPr>
      <w:r w:rsidRPr="00CC7FBD">
        <w:rPr>
          <w:rFonts w:ascii="Times New Roman" w:eastAsia="Calibri" w:hAnsi="Times New Roman" w:cs="Calibri"/>
          <w:sz w:val="24"/>
        </w:rPr>
        <w:t>элементы</w:t>
      </w:r>
      <w:r w:rsidRPr="00CC7FBD">
        <w:rPr>
          <w:rFonts w:ascii="Times New Roman" w:eastAsia="Calibri" w:hAnsi="Times New Roman" w:cs="Calibri"/>
          <w:spacing w:val="-3"/>
          <w:sz w:val="24"/>
        </w:rPr>
        <w:t xml:space="preserve"> </w:t>
      </w:r>
      <w:r w:rsidRPr="00CC7FBD">
        <w:rPr>
          <w:rFonts w:ascii="Times New Roman" w:eastAsia="Calibri" w:hAnsi="Times New Roman" w:cs="Calibri"/>
          <w:spacing w:val="-2"/>
          <w:sz w:val="24"/>
        </w:rPr>
        <w:t>содержания;</w:t>
      </w:r>
    </w:p>
    <w:p w:rsidR="00CC7FBD" w:rsidRPr="00CC7FBD" w:rsidRDefault="00CC7FBD" w:rsidP="00ED6E30">
      <w:pPr>
        <w:widowControl w:val="0"/>
        <w:numPr>
          <w:ilvl w:val="0"/>
          <w:numId w:val="64"/>
        </w:numPr>
        <w:tabs>
          <w:tab w:val="left" w:pos="1929"/>
        </w:tabs>
        <w:autoSpaceDE w:val="0"/>
        <w:autoSpaceDN w:val="0"/>
        <w:spacing w:after="0" w:line="240" w:lineRule="auto"/>
        <w:ind w:left="1222" w:right="289" w:firstLine="0"/>
        <w:rPr>
          <w:rFonts w:ascii="Times New Roman" w:eastAsia="Calibri" w:hAnsi="Times New Roman" w:cs="Calibri"/>
          <w:sz w:val="24"/>
        </w:rPr>
      </w:pPr>
      <w:r w:rsidRPr="00CC7FBD">
        <w:rPr>
          <w:rFonts w:ascii="Times New Roman" w:eastAsia="Calibri" w:hAnsi="Times New Roman" w:cs="Calibri"/>
          <w:sz w:val="24"/>
        </w:rPr>
        <w:t>планируемые результаты освоения основной образовательной программы начального общего образования по предмету «Окружающий мир». В него включены два блока планируемых результатов, которые характеризуют требования стандарта, представленные в рубриках «Обучающийся научится» и «Обучающийся получит возможность научиться».</w:t>
      </w:r>
    </w:p>
    <w:p w:rsidR="00CC7FBD" w:rsidRPr="00CC7FBD" w:rsidRDefault="00CC7FBD" w:rsidP="00ED6E30">
      <w:pPr>
        <w:widowControl w:val="0"/>
        <w:numPr>
          <w:ilvl w:val="0"/>
          <w:numId w:val="64"/>
        </w:numPr>
        <w:tabs>
          <w:tab w:val="left" w:pos="1929"/>
        </w:tabs>
        <w:autoSpaceDE w:val="0"/>
        <w:autoSpaceDN w:val="0"/>
        <w:spacing w:after="0" w:line="240" w:lineRule="auto"/>
        <w:ind w:left="1929" w:hanging="707"/>
        <w:rPr>
          <w:rFonts w:ascii="Times New Roman" w:eastAsia="Calibri" w:hAnsi="Times New Roman" w:cs="Calibri"/>
          <w:sz w:val="24"/>
        </w:rPr>
      </w:pPr>
      <w:r w:rsidRPr="00CC7FBD">
        <w:rPr>
          <w:rFonts w:ascii="Times New Roman" w:eastAsia="Calibri" w:hAnsi="Times New Roman" w:cs="Calibri"/>
          <w:sz w:val="24"/>
        </w:rPr>
        <w:t>перечень</w:t>
      </w:r>
      <w:r w:rsidRPr="00CC7FBD">
        <w:rPr>
          <w:rFonts w:ascii="Times New Roman" w:eastAsia="Calibri" w:hAnsi="Times New Roman" w:cs="Calibri"/>
          <w:spacing w:val="-6"/>
          <w:sz w:val="24"/>
        </w:rPr>
        <w:t xml:space="preserve"> </w:t>
      </w:r>
      <w:r w:rsidRPr="00CC7FBD">
        <w:rPr>
          <w:rFonts w:ascii="Times New Roman" w:eastAsia="Calibri" w:hAnsi="Times New Roman" w:cs="Calibri"/>
          <w:sz w:val="24"/>
        </w:rPr>
        <w:t>отдельных</w:t>
      </w:r>
      <w:r w:rsidRPr="00CC7FBD">
        <w:rPr>
          <w:rFonts w:ascii="Times New Roman" w:eastAsia="Calibri" w:hAnsi="Times New Roman" w:cs="Calibri"/>
          <w:spacing w:val="-3"/>
          <w:sz w:val="24"/>
        </w:rPr>
        <w:t xml:space="preserve"> </w:t>
      </w:r>
      <w:r w:rsidRPr="00CC7FBD">
        <w:rPr>
          <w:rFonts w:ascii="Times New Roman" w:eastAsia="Calibri" w:hAnsi="Times New Roman" w:cs="Calibri"/>
          <w:sz w:val="24"/>
        </w:rPr>
        <w:t>УУД,</w:t>
      </w:r>
      <w:r w:rsidRPr="00CC7FBD">
        <w:rPr>
          <w:rFonts w:ascii="Times New Roman" w:eastAsia="Calibri" w:hAnsi="Times New Roman" w:cs="Calibri"/>
          <w:spacing w:val="-4"/>
          <w:sz w:val="24"/>
        </w:rPr>
        <w:t xml:space="preserve"> </w:t>
      </w:r>
      <w:r w:rsidRPr="00CC7FBD">
        <w:rPr>
          <w:rFonts w:ascii="Times New Roman" w:eastAsia="Calibri" w:hAnsi="Times New Roman" w:cs="Calibri"/>
          <w:sz w:val="24"/>
        </w:rPr>
        <w:t>проверяемых</w:t>
      </w:r>
      <w:r w:rsidRPr="00CC7FBD">
        <w:rPr>
          <w:rFonts w:ascii="Times New Roman" w:eastAsia="Calibri" w:hAnsi="Times New Roman" w:cs="Calibri"/>
          <w:spacing w:val="-3"/>
          <w:sz w:val="24"/>
        </w:rPr>
        <w:t xml:space="preserve"> </w:t>
      </w:r>
      <w:r w:rsidRPr="00CC7FBD">
        <w:rPr>
          <w:rFonts w:ascii="Times New Roman" w:eastAsia="Calibri" w:hAnsi="Times New Roman" w:cs="Calibri"/>
          <w:sz w:val="24"/>
        </w:rPr>
        <w:t>в</w:t>
      </w:r>
      <w:r w:rsidRPr="00CC7FBD">
        <w:rPr>
          <w:rFonts w:ascii="Times New Roman" w:eastAsia="Calibri" w:hAnsi="Times New Roman" w:cs="Calibri"/>
          <w:spacing w:val="-5"/>
          <w:sz w:val="24"/>
        </w:rPr>
        <w:t xml:space="preserve"> </w:t>
      </w:r>
      <w:r w:rsidRPr="00CC7FBD">
        <w:rPr>
          <w:rFonts w:ascii="Times New Roman" w:eastAsia="Calibri" w:hAnsi="Times New Roman" w:cs="Calibri"/>
          <w:sz w:val="24"/>
        </w:rPr>
        <w:t>контрольной</w:t>
      </w:r>
      <w:r w:rsidRPr="00CC7FBD">
        <w:rPr>
          <w:rFonts w:ascii="Times New Roman" w:eastAsia="Calibri" w:hAnsi="Times New Roman" w:cs="Calibri"/>
          <w:spacing w:val="-3"/>
          <w:sz w:val="24"/>
        </w:rPr>
        <w:t xml:space="preserve"> </w:t>
      </w:r>
      <w:r w:rsidRPr="00CC7FBD">
        <w:rPr>
          <w:rFonts w:ascii="Times New Roman" w:eastAsia="Calibri" w:hAnsi="Times New Roman" w:cs="Calibri"/>
          <w:spacing w:val="-2"/>
          <w:sz w:val="24"/>
        </w:rPr>
        <w:t>работе.</w:t>
      </w:r>
    </w:p>
    <w:p w:rsidR="00CC7FBD" w:rsidRPr="00CC7FBD" w:rsidRDefault="00CC7FBD" w:rsidP="00CC7FB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sz w:val="24"/>
          <w:szCs w:val="24"/>
        </w:rPr>
        <w:t>Содержание заданий контрольной работы позволяет обеспечить полноту проверки подготовки обучающихся на базовом уровне и возможность зафиксировать достижение обучающимся этого уровня. За счет включения заданий повышенного уровня сложности, работа дает возможность осуществить более тонкую дифференциацию обучающихся по уровню подготовки и зафиксировать достижение планируемых результатов не только на базовом, но и на повышенном уровне. Таким образом, результаты выполнения работы дают возможность охарактеризовать как состояние базовой подготовки обучающегося, так и его развитие.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ind w:right="34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Перечень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элементов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содержания,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проверяемых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контрольной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работе</w:t>
      </w:r>
    </w:p>
    <w:p w:rsidR="00CC7FBD" w:rsidRPr="00CC7FBD" w:rsidRDefault="00CC7FBD" w:rsidP="00CC7FBD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534"/>
        <w:gridCol w:w="11252"/>
      </w:tblGrid>
      <w:tr w:rsidR="00CC7FBD" w:rsidRPr="00CC7FBD" w:rsidTr="00CC7FBD">
        <w:trPr>
          <w:trHeight w:val="1109"/>
        </w:trPr>
        <w:tc>
          <w:tcPr>
            <w:tcW w:w="1224" w:type="dxa"/>
          </w:tcPr>
          <w:p w:rsidR="00CC7FBD" w:rsidRPr="00CC7FBD" w:rsidRDefault="00CC7FBD" w:rsidP="00CC7FBD">
            <w:pPr>
              <w:spacing w:before="3"/>
              <w:ind w:right="14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Код 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блока содержа</w:t>
            </w:r>
          </w:p>
          <w:p w:rsidR="00CC7FBD" w:rsidRPr="00CC7FBD" w:rsidRDefault="00CC7FBD" w:rsidP="00CC7FBD">
            <w:pPr>
              <w:spacing w:line="270" w:lineRule="atLeast"/>
              <w:ind w:right="29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ния, 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раздела</w:t>
            </w:r>
          </w:p>
        </w:tc>
        <w:tc>
          <w:tcPr>
            <w:tcW w:w="1534" w:type="dxa"/>
          </w:tcPr>
          <w:p w:rsidR="00CC7FBD" w:rsidRPr="00CC7FBD" w:rsidRDefault="00CC7FBD" w:rsidP="00CC7FBD">
            <w:pPr>
              <w:spacing w:before="3"/>
              <w:ind w:right="10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Код 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элемента содержания</w:t>
            </w:r>
          </w:p>
        </w:tc>
        <w:tc>
          <w:tcPr>
            <w:tcW w:w="11252" w:type="dxa"/>
          </w:tcPr>
          <w:p w:rsidR="00CC7FBD" w:rsidRPr="00CC7FBD" w:rsidRDefault="00CC7FBD" w:rsidP="00CC7FBD">
            <w:pPr>
              <w:spacing w:before="3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Элементы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содержания,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проверяемые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контрольной 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работе</w:t>
            </w:r>
          </w:p>
        </w:tc>
      </w:tr>
      <w:tr w:rsidR="00CC7FBD" w:rsidRPr="00CC7FBD" w:rsidTr="00CC7FBD">
        <w:trPr>
          <w:trHeight w:val="294"/>
        </w:trPr>
        <w:tc>
          <w:tcPr>
            <w:tcW w:w="122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86" w:type="dxa"/>
            <w:gridSpan w:val="2"/>
          </w:tcPr>
          <w:p w:rsidR="00CC7FBD" w:rsidRPr="00CC7FBD" w:rsidRDefault="00CC7FBD" w:rsidP="00CC7FBD">
            <w:pPr>
              <w:spacing w:before="3"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CC7F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Человек</w:t>
            </w:r>
            <w:r w:rsidRPr="00CC7FB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природа</w:t>
            </w:r>
          </w:p>
        </w:tc>
      </w:tr>
      <w:tr w:rsidR="00CC7FBD" w:rsidRPr="00CC7FBD" w:rsidTr="00CC7FBD">
        <w:trPr>
          <w:trHeight w:val="294"/>
        </w:trPr>
        <w:tc>
          <w:tcPr>
            <w:tcW w:w="1224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1.1</w:t>
            </w:r>
          </w:p>
        </w:tc>
        <w:tc>
          <w:tcPr>
            <w:tcW w:w="12786" w:type="dxa"/>
            <w:gridSpan w:val="2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Неживая</w:t>
            </w:r>
            <w:r w:rsidRPr="00CC7FB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живая</w:t>
            </w:r>
            <w:r w:rsidRPr="00CC7FB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природа.</w:t>
            </w:r>
          </w:p>
        </w:tc>
      </w:tr>
      <w:tr w:rsidR="00CC7FBD" w:rsidRPr="00CC7FBD" w:rsidTr="00CC7FBD">
        <w:trPr>
          <w:trHeight w:val="292"/>
        </w:trPr>
        <w:tc>
          <w:tcPr>
            <w:tcW w:w="122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4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1.1.1</w:t>
            </w:r>
          </w:p>
        </w:tc>
        <w:tc>
          <w:tcPr>
            <w:tcW w:w="11252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объекты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предметы,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созданные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человеком.</w:t>
            </w:r>
          </w:p>
        </w:tc>
      </w:tr>
      <w:tr w:rsidR="00CC7FBD" w:rsidRPr="00CC7FBD" w:rsidTr="00CC7FBD">
        <w:trPr>
          <w:trHeight w:val="292"/>
        </w:trPr>
        <w:tc>
          <w:tcPr>
            <w:tcW w:w="122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4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1.1.2</w:t>
            </w:r>
          </w:p>
        </w:tc>
        <w:tc>
          <w:tcPr>
            <w:tcW w:w="11252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Объекты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живой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неживой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природы</w:t>
            </w:r>
          </w:p>
        </w:tc>
      </w:tr>
      <w:tr w:rsidR="00CC7FBD" w:rsidRPr="00CC7FBD" w:rsidTr="00CC7FBD">
        <w:trPr>
          <w:trHeight w:val="292"/>
        </w:trPr>
        <w:tc>
          <w:tcPr>
            <w:tcW w:w="122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4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1.1.3</w:t>
            </w:r>
          </w:p>
        </w:tc>
        <w:tc>
          <w:tcPr>
            <w:tcW w:w="11252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Примеры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явлений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природы</w:t>
            </w:r>
          </w:p>
        </w:tc>
      </w:tr>
      <w:tr w:rsidR="00CC7FBD" w:rsidRPr="00CC7FBD" w:rsidTr="00CC7FBD">
        <w:trPr>
          <w:trHeight w:val="294"/>
        </w:trPr>
        <w:tc>
          <w:tcPr>
            <w:tcW w:w="1224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1.2</w:t>
            </w:r>
          </w:p>
        </w:tc>
        <w:tc>
          <w:tcPr>
            <w:tcW w:w="12786" w:type="dxa"/>
            <w:gridSpan w:val="2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Вещество.</w:t>
            </w:r>
          </w:p>
        </w:tc>
      </w:tr>
      <w:tr w:rsidR="00CC7FBD" w:rsidRPr="00CC7FBD" w:rsidTr="00CC7FBD">
        <w:trPr>
          <w:trHeight w:val="294"/>
        </w:trPr>
        <w:tc>
          <w:tcPr>
            <w:tcW w:w="122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1.2.1</w:t>
            </w:r>
          </w:p>
        </w:tc>
        <w:tc>
          <w:tcPr>
            <w:tcW w:w="11252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Разнообразие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веществ</w:t>
            </w:r>
          </w:p>
        </w:tc>
      </w:tr>
      <w:tr w:rsidR="00CC7FBD" w:rsidRPr="00CC7FBD" w:rsidTr="00CC7FBD">
        <w:trPr>
          <w:trHeight w:val="292"/>
        </w:trPr>
        <w:tc>
          <w:tcPr>
            <w:tcW w:w="122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</w:tcPr>
          <w:p w:rsidR="00CC7FBD" w:rsidRPr="00CC7FBD" w:rsidRDefault="00CC7FBD" w:rsidP="00CC7FB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1.2.2</w:t>
            </w:r>
          </w:p>
        </w:tc>
        <w:tc>
          <w:tcPr>
            <w:tcW w:w="11252" w:type="dxa"/>
          </w:tcPr>
          <w:p w:rsidR="00CC7FBD" w:rsidRPr="00CC7FBD" w:rsidRDefault="00CC7FBD" w:rsidP="00CC7FB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Твѐрдые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тела,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 xml:space="preserve">жидкости, 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газы</w:t>
            </w:r>
          </w:p>
        </w:tc>
      </w:tr>
      <w:tr w:rsidR="00CC7FBD" w:rsidRPr="00CC7FBD" w:rsidTr="00CC7FBD">
        <w:trPr>
          <w:trHeight w:val="292"/>
        </w:trPr>
        <w:tc>
          <w:tcPr>
            <w:tcW w:w="1224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1.3</w:t>
            </w:r>
          </w:p>
        </w:tc>
        <w:tc>
          <w:tcPr>
            <w:tcW w:w="12786" w:type="dxa"/>
            <w:gridSpan w:val="2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Звезды</w:t>
            </w:r>
            <w:r w:rsidRPr="00CC7FB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планеты.</w:t>
            </w:r>
          </w:p>
        </w:tc>
      </w:tr>
      <w:tr w:rsidR="00CC7FBD" w:rsidRPr="00CC7FBD" w:rsidTr="00CC7FBD">
        <w:trPr>
          <w:trHeight w:val="292"/>
        </w:trPr>
        <w:tc>
          <w:tcPr>
            <w:tcW w:w="122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4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1.3.1</w:t>
            </w:r>
          </w:p>
        </w:tc>
        <w:tc>
          <w:tcPr>
            <w:tcW w:w="11252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Земля</w:t>
            </w:r>
            <w:r w:rsidRPr="00CC7FB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–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планета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солнечной</w:t>
            </w:r>
            <w:r w:rsidRPr="00CC7FBD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системы</w:t>
            </w:r>
          </w:p>
        </w:tc>
      </w:tr>
      <w:tr w:rsidR="00CC7FBD" w:rsidRPr="00CC7FBD" w:rsidTr="00CC7FBD">
        <w:trPr>
          <w:trHeight w:val="294"/>
        </w:trPr>
        <w:tc>
          <w:tcPr>
            <w:tcW w:w="122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</w:tcPr>
          <w:p w:rsidR="00CC7FBD" w:rsidRPr="00CC7FBD" w:rsidRDefault="00CC7FBD" w:rsidP="00CC7FBD">
            <w:pPr>
              <w:spacing w:before="1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1.3.2</w:t>
            </w:r>
          </w:p>
        </w:tc>
        <w:tc>
          <w:tcPr>
            <w:tcW w:w="11252" w:type="dxa"/>
          </w:tcPr>
          <w:p w:rsidR="00CC7FBD" w:rsidRPr="00CC7FBD" w:rsidRDefault="00CC7FBD" w:rsidP="00CC7FBD">
            <w:pPr>
              <w:spacing w:before="1"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Солнце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ближайшая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звезда,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света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тепла</w:t>
            </w:r>
          </w:p>
        </w:tc>
      </w:tr>
      <w:tr w:rsidR="00CC7FBD" w:rsidRPr="00CC7FBD" w:rsidTr="00CC7FBD">
        <w:trPr>
          <w:trHeight w:val="292"/>
        </w:trPr>
        <w:tc>
          <w:tcPr>
            <w:tcW w:w="122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4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1.3.3</w:t>
            </w:r>
          </w:p>
        </w:tc>
        <w:tc>
          <w:tcPr>
            <w:tcW w:w="11252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размеры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Земли.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Глобус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Земли.</w:t>
            </w:r>
          </w:p>
        </w:tc>
      </w:tr>
      <w:tr w:rsidR="00CC7FBD" w:rsidRPr="00CC7FBD" w:rsidTr="00CC7FBD">
        <w:trPr>
          <w:trHeight w:val="292"/>
        </w:trPr>
        <w:tc>
          <w:tcPr>
            <w:tcW w:w="122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4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1.3.4</w:t>
            </w:r>
          </w:p>
        </w:tc>
        <w:tc>
          <w:tcPr>
            <w:tcW w:w="11252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Географическая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карта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план.</w:t>
            </w:r>
          </w:p>
        </w:tc>
      </w:tr>
      <w:tr w:rsidR="00CC7FBD" w:rsidRPr="00CC7FBD" w:rsidTr="00CC7FBD">
        <w:trPr>
          <w:trHeight w:val="416"/>
        </w:trPr>
        <w:tc>
          <w:tcPr>
            <w:tcW w:w="122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1.3.5</w:t>
            </w:r>
          </w:p>
        </w:tc>
        <w:tc>
          <w:tcPr>
            <w:tcW w:w="11252" w:type="dxa"/>
          </w:tcPr>
          <w:p w:rsidR="00CC7FBD" w:rsidRPr="00CC7FBD" w:rsidRDefault="00CC7FBD" w:rsidP="00CC7FBD">
            <w:pPr>
              <w:spacing w:line="276" w:lineRule="exact"/>
              <w:ind w:righ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Материки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океаны,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названия,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расположение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глобусе и карте.</w:t>
            </w:r>
          </w:p>
        </w:tc>
      </w:tr>
      <w:tr w:rsidR="00CC7FBD" w:rsidRPr="00CC7FBD" w:rsidTr="00CC7FBD">
        <w:trPr>
          <w:trHeight w:val="294"/>
        </w:trPr>
        <w:tc>
          <w:tcPr>
            <w:tcW w:w="122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4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1.3.6</w:t>
            </w:r>
          </w:p>
        </w:tc>
        <w:tc>
          <w:tcPr>
            <w:tcW w:w="11252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Важнейшие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природные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объекты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страны,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района</w:t>
            </w:r>
          </w:p>
        </w:tc>
      </w:tr>
      <w:tr w:rsidR="00CC7FBD" w:rsidRPr="00CC7FBD" w:rsidTr="00CC7FBD">
        <w:trPr>
          <w:trHeight w:val="292"/>
        </w:trPr>
        <w:tc>
          <w:tcPr>
            <w:tcW w:w="122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4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1.3.7</w:t>
            </w:r>
          </w:p>
        </w:tc>
        <w:tc>
          <w:tcPr>
            <w:tcW w:w="11252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Ориентирование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местности.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Компас.</w:t>
            </w:r>
          </w:p>
        </w:tc>
      </w:tr>
      <w:tr w:rsidR="00CC7FBD" w:rsidRPr="00CC7FBD" w:rsidTr="00CC7FBD">
        <w:trPr>
          <w:trHeight w:val="292"/>
        </w:trPr>
        <w:tc>
          <w:tcPr>
            <w:tcW w:w="1224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1.4</w:t>
            </w:r>
          </w:p>
        </w:tc>
        <w:tc>
          <w:tcPr>
            <w:tcW w:w="12786" w:type="dxa"/>
            <w:gridSpan w:val="2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Смена дня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 ночи</w:t>
            </w:r>
            <w:r w:rsidRPr="00CC7FBD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на 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Земле.</w:t>
            </w:r>
          </w:p>
        </w:tc>
      </w:tr>
      <w:tr w:rsidR="00CC7FBD" w:rsidRPr="00CC7FBD" w:rsidTr="00CC7FBD">
        <w:trPr>
          <w:trHeight w:val="292"/>
        </w:trPr>
        <w:tc>
          <w:tcPr>
            <w:tcW w:w="122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4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1.4.1</w:t>
            </w:r>
          </w:p>
        </w:tc>
        <w:tc>
          <w:tcPr>
            <w:tcW w:w="11252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Вращение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причина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смены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ночи.</w:t>
            </w:r>
          </w:p>
        </w:tc>
      </w:tr>
    </w:tbl>
    <w:p w:rsidR="00CC7FBD" w:rsidRPr="00CC7FBD" w:rsidRDefault="00CC7FBD" w:rsidP="00CC7FBD">
      <w:pPr>
        <w:widowControl w:val="0"/>
        <w:tabs>
          <w:tab w:val="left" w:pos="1335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  <w:sectPr w:rsidR="00CC7FBD" w:rsidRPr="00CC7FBD" w:rsidSect="00CC7FBD">
          <w:pgSz w:w="16840" w:h="11910" w:orient="landscape"/>
          <w:pgMar w:top="560" w:right="560" w:bottom="480" w:left="4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534"/>
        <w:gridCol w:w="11252"/>
      </w:tblGrid>
      <w:tr w:rsidR="00CC7FBD" w:rsidRPr="00CC7FBD" w:rsidTr="00CC7FBD">
        <w:trPr>
          <w:trHeight w:val="336"/>
        </w:trPr>
        <w:tc>
          <w:tcPr>
            <w:tcW w:w="122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34" w:type="dxa"/>
          </w:tcPr>
          <w:p w:rsidR="00CC7FBD" w:rsidRPr="00CC7FBD" w:rsidRDefault="00CC7FBD" w:rsidP="00CC7FB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1.4.2</w:t>
            </w:r>
          </w:p>
        </w:tc>
        <w:tc>
          <w:tcPr>
            <w:tcW w:w="11252" w:type="dxa"/>
          </w:tcPr>
          <w:p w:rsidR="00CC7FBD" w:rsidRPr="00CC7FBD" w:rsidRDefault="00CC7FBD" w:rsidP="00CC7FBD">
            <w:pPr>
              <w:spacing w:line="270" w:lineRule="atLeast"/>
              <w:ind w:righ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Обращение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вокруг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Солнца,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причина</w:t>
            </w:r>
            <w:r w:rsidRPr="00CC7FB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смены времен года</w:t>
            </w:r>
          </w:p>
        </w:tc>
      </w:tr>
      <w:tr w:rsidR="00CC7FBD" w:rsidRPr="00CC7FBD" w:rsidTr="00CC7FBD">
        <w:trPr>
          <w:trHeight w:val="295"/>
        </w:trPr>
        <w:tc>
          <w:tcPr>
            <w:tcW w:w="122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4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1.4.3</w:t>
            </w:r>
          </w:p>
        </w:tc>
        <w:tc>
          <w:tcPr>
            <w:tcW w:w="11252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Времена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года,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CC7F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особенности</w:t>
            </w:r>
          </w:p>
        </w:tc>
      </w:tr>
    </w:tbl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559"/>
        <w:gridCol w:w="11241"/>
      </w:tblGrid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1.5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Погода и ее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составляющие.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1.5.1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Температура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воздуха,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облачность,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осадки,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ветер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1.5.2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погодой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края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1.5.3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Предсказание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погоды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людей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1.6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Формы</w:t>
            </w:r>
            <w:r w:rsidRPr="00CC7FB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земной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поверхности.</w:t>
            </w:r>
          </w:p>
        </w:tc>
      </w:tr>
      <w:tr w:rsidR="00CC7FBD" w:rsidRPr="00CC7FBD" w:rsidTr="00CC7FBD">
        <w:trPr>
          <w:trHeight w:val="558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1.6.1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Равнины,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горы,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холмы,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овраги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(обозначение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равнин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карте)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1.6.2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поверхности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края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1.7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line="273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Водоемы</w:t>
            </w:r>
            <w:r w:rsidRPr="00CC7FB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их</w:t>
            </w:r>
            <w:r w:rsidRPr="00CC7FB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разнообразие.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1.7.1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Океан,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море,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река,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озеро,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пруд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before="1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1.7.2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before="1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Водоемы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края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1.8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Воздух.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1.8.1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смесь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газов.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воздуха.</w:t>
            </w:r>
          </w:p>
        </w:tc>
      </w:tr>
      <w:tr w:rsidR="00CC7FBD" w:rsidRPr="00CC7FBD" w:rsidTr="00CC7FBD">
        <w:trPr>
          <w:trHeight w:val="496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before="104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1.8.2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воздуха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растений,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животных,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человека.</w:t>
            </w:r>
          </w:p>
        </w:tc>
      </w:tr>
      <w:tr w:rsidR="00CC7FBD" w:rsidRPr="00CC7FBD" w:rsidTr="00CC7FBD">
        <w:trPr>
          <w:trHeight w:val="353"/>
        </w:trPr>
        <w:tc>
          <w:tcPr>
            <w:tcW w:w="1210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1.9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Вода.</w:t>
            </w:r>
          </w:p>
        </w:tc>
      </w:tr>
      <w:tr w:rsidR="00CC7FBD" w:rsidRPr="00CC7FBD" w:rsidTr="00CC7FBD">
        <w:trPr>
          <w:trHeight w:val="415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1.9.1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воды.</w:t>
            </w:r>
          </w:p>
        </w:tc>
      </w:tr>
      <w:tr w:rsidR="00CC7FBD" w:rsidRPr="00CC7FBD" w:rsidTr="00CC7FBD">
        <w:trPr>
          <w:trHeight w:val="56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1.9.2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воды,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еѐ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распространение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природе,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 для живых организмов и хозяйственной жизни человека.</w:t>
            </w:r>
          </w:p>
        </w:tc>
      </w:tr>
      <w:tr w:rsidR="00CC7FBD" w:rsidRPr="00CC7FBD" w:rsidTr="00CC7FBD">
        <w:trPr>
          <w:trHeight w:val="429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1.9.3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Круговорот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воды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природе.</w:t>
            </w:r>
          </w:p>
        </w:tc>
      </w:tr>
      <w:tr w:rsidR="00CC7FBD" w:rsidRPr="00CC7FBD" w:rsidTr="00CC7FBD">
        <w:trPr>
          <w:trHeight w:val="264"/>
        </w:trPr>
        <w:tc>
          <w:tcPr>
            <w:tcW w:w="1210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1.10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Полезные</w:t>
            </w:r>
            <w:r w:rsidRPr="00CC7FBD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ископаемые.</w:t>
            </w:r>
          </w:p>
        </w:tc>
      </w:tr>
      <w:tr w:rsidR="00CC7FBD" w:rsidRPr="00CC7FBD" w:rsidTr="00CC7FBD">
        <w:trPr>
          <w:trHeight w:val="255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1.10.1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полезных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ископаемых</w:t>
            </w:r>
          </w:p>
        </w:tc>
      </w:tr>
      <w:tr w:rsidR="00CC7FBD" w:rsidRPr="00CC7FBD" w:rsidTr="00CC7FBD">
        <w:trPr>
          <w:trHeight w:val="259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1.10.2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Полезные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ископаемые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края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1.11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Почва.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1.11.1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Состав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почвы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1.11.2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почвы</w:t>
            </w:r>
          </w:p>
        </w:tc>
      </w:tr>
      <w:tr w:rsidR="00CC7FBD" w:rsidRPr="00CC7FBD" w:rsidTr="00CC7FBD">
        <w:trPr>
          <w:trHeight w:val="287"/>
        </w:trPr>
        <w:tc>
          <w:tcPr>
            <w:tcW w:w="1210" w:type="dxa"/>
          </w:tcPr>
          <w:p w:rsidR="00CC7FBD" w:rsidRPr="00CC7FBD" w:rsidRDefault="00CC7FBD" w:rsidP="00CC7FBD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1.12</w:t>
            </w:r>
          </w:p>
        </w:tc>
        <w:tc>
          <w:tcPr>
            <w:tcW w:w="12800" w:type="dxa"/>
            <w:gridSpan w:val="2"/>
            <w:tcBorders>
              <w:bottom w:val="single" w:sz="8" w:space="0" w:color="000000"/>
            </w:tcBorders>
          </w:tcPr>
          <w:p w:rsidR="00CC7FBD" w:rsidRPr="00CC7FBD" w:rsidRDefault="00CC7FBD" w:rsidP="00CC7FBD">
            <w:pPr>
              <w:spacing w:line="267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Растения.</w:t>
            </w:r>
          </w:p>
        </w:tc>
      </w:tr>
      <w:tr w:rsidR="00CC7FBD" w:rsidRPr="00CC7FBD" w:rsidTr="00CC7FBD">
        <w:trPr>
          <w:trHeight w:val="288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1.12.1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Разнообразие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растений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1.12.2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(корень,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стебель,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лист,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цветок,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плод,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семя)</w:t>
            </w:r>
          </w:p>
        </w:tc>
      </w:tr>
      <w:tr w:rsidR="00CC7FBD" w:rsidRPr="00CC7FBD" w:rsidTr="00CC7FBD">
        <w:trPr>
          <w:trHeight w:val="333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1.12.3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Условия,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(свет,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тепло, воздух, вода).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1.12.4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Деревья,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кустарники,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травы.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1.12.5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Дикорастущие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культурные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растения.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1.12.6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людей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1.12.7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края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1.13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Грибы.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1.13.1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съедобные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ядовитые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грибы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1.13.2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сбора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грибов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1.14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Животные.</w:t>
            </w:r>
          </w:p>
        </w:tc>
      </w:tr>
    </w:tbl>
    <w:p w:rsidR="00CC7FBD" w:rsidRPr="00CC7FBD" w:rsidRDefault="00CC7FBD" w:rsidP="00CC7FB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CC7FBD" w:rsidRPr="00CC7FBD" w:rsidSect="00CC7FBD">
          <w:type w:val="continuous"/>
          <w:pgSz w:w="16840" w:h="11910" w:orient="landscape"/>
          <w:pgMar w:top="560" w:right="560" w:bottom="480" w:left="4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559"/>
        <w:gridCol w:w="11241"/>
      </w:tblGrid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before="1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1.14.1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before="1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Животные,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разнообразие.</w:t>
            </w:r>
          </w:p>
        </w:tc>
      </w:tr>
      <w:tr w:rsidR="00CC7FBD" w:rsidRPr="00CC7FBD" w:rsidTr="00A461FE">
        <w:trPr>
          <w:trHeight w:val="311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1.14.2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Условия,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CC7F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(воздух,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вода, тепло, пища).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1.14.3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Насекомые,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рыбы,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птицы,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звери,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отличия.</w:t>
            </w:r>
          </w:p>
        </w:tc>
      </w:tr>
    </w:tbl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559"/>
        <w:gridCol w:w="11241"/>
      </w:tblGrid>
      <w:tr w:rsidR="00CC7FBD" w:rsidRPr="00CC7FBD" w:rsidTr="00A461FE">
        <w:trPr>
          <w:trHeight w:val="31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1.14.4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CC7FB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  <w:r w:rsidRPr="00CC7FB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CC7FB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(хищные, растительноядные, всеядные).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before="1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1.14.5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before="1"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Размножение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(насекомые,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рыбы,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птицы,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звери).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1.14.6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Дикие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домашние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животные.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1.14.7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людей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1.14.8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Животные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края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spacing w:before="1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1.15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before="1" w:line="273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Лес,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луг,</w:t>
            </w:r>
            <w:r w:rsidRPr="00CC7FBD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водоем.</w:t>
            </w:r>
          </w:p>
        </w:tc>
      </w:tr>
      <w:tr w:rsidR="00CC7FBD" w:rsidRPr="00CC7FBD" w:rsidTr="00CC7FBD">
        <w:trPr>
          <w:trHeight w:val="295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1.15.1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живой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неживой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природы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1.15.2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Круговорот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веществ.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Взаимосвязи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природном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сообществе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1.15.3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Природные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сообщества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края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1.16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Природные</w:t>
            </w:r>
            <w:r w:rsidRPr="00CC7FBD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зоны.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1.16.1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Природные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зоны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России</w:t>
            </w:r>
          </w:p>
        </w:tc>
      </w:tr>
      <w:tr w:rsidR="00CC7FBD" w:rsidRPr="00CC7FBD" w:rsidTr="00A461FE">
        <w:trPr>
          <w:trHeight w:val="534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1.16.2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6" w:lineRule="exact"/>
              <w:ind w:right="1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Климат, растительный и животный мир, особенности труда и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быта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людей,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влияние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природу</w:t>
            </w:r>
            <w:r w:rsidRPr="00CC7F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изучаемых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зон, охрана природы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1.17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Человек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часть</w:t>
            </w:r>
            <w:r w:rsidRPr="00CC7FBD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природы.</w:t>
            </w:r>
          </w:p>
        </w:tc>
      </w:tr>
      <w:tr w:rsidR="00CC7FBD" w:rsidRPr="00CC7FBD" w:rsidTr="00A461FE">
        <w:trPr>
          <w:trHeight w:val="235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1.17.1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Народный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календарь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(приметы,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поговорки,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пословицы), определяющий сезонный труд людей.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1.17.2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Охрана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природных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богатств</w:t>
            </w:r>
          </w:p>
        </w:tc>
      </w:tr>
      <w:tr w:rsidR="00CC7FBD" w:rsidRPr="00CC7FBD" w:rsidTr="00CC7FBD">
        <w:trPr>
          <w:trHeight w:val="559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1.17.3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6" w:lineRule="exact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Заповедники,</w:t>
            </w:r>
            <w:r w:rsidRPr="00CC7F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национальные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парки,</w:t>
            </w:r>
            <w:r w:rsidRPr="00CC7F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охране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природы.</w:t>
            </w:r>
          </w:p>
        </w:tc>
      </w:tr>
      <w:tr w:rsidR="00CC7FBD" w:rsidRPr="00CC7FBD" w:rsidTr="00CC7FBD">
        <w:trPr>
          <w:trHeight w:val="568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1.17.4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Красная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книга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еѐ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значение,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отдельные</w:t>
            </w:r>
          </w:p>
          <w:p w:rsidR="00CC7FBD" w:rsidRPr="00CC7FBD" w:rsidRDefault="00CC7FBD" w:rsidP="00CC7FB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представители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Красной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книги.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1.18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Тело</w:t>
            </w:r>
            <w:r w:rsidRPr="00CC7FBD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человека.</w:t>
            </w:r>
          </w:p>
        </w:tc>
      </w:tr>
      <w:tr w:rsidR="00CC7FBD" w:rsidRPr="00CC7FBD" w:rsidTr="00CC7FBD">
        <w:trPr>
          <w:trHeight w:val="844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1.18.1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6" w:lineRule="exact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 органов (опорно-двигательная, пищеварительная, дыхательная,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кровеносная,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нервная,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органы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чувств),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 в жизнедеятельности организма.</w:t>
            </w:r>
          </w:p>
        </w:tc>
      </w:tr>
      <w:tr w:rsidR="00CC7FBD" w:rsidRPr="00CC7FBD" w:rsidTr="00CC7FBD">
        <w:trPr>
          <w:trHeight w:val="297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1.18.2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Гигиена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систем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органов.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1.18.3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температуры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тела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человека,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частоты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пульса.</w:t>
            </w:r>
          </w:p>
        </w:tc>
      </w:tr>
      <w:tr w:rsidR="00CC7FBD" w:rsidRPr="00CC7FBD" w:rsidTr="00CC7FBD">
        <w:trPr>
          <w:trHeight w:val="568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1.18.4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Внимание,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уважительное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  <w:p w:rsidR="00CC7FBD" w:rsidRPr="00CC7FBD" w:rsidRDefault="00CC7FBD" w:rsidP="00CC7FB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ограниченными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возможностями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здоровья,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забота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них.</w:t>
            </w:r>
          </w:p>
        </w:tc>
      </w:tr>
      <w:tr w:rsidR="00CC7FBD" w:rsidRPr="00CC7FBD" w:rsidTr="00CC7FBD">
        <w:trPr>
          <w:trHeight w:val="293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Человек</w:t>
            </w:r>
            <w:r w:rsidRPr="00CC7FB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общество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2.1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Человек</w:t>
            </w:r>
            <w:r w:rsidRPr="00CC7FBD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член</w:t>
            </w:r>
            <w:r w:rsidRPr="00CC7FBD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общества.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2.1.1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Внутренний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человека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2.1.2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Семья.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Родословная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2.1.3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Взаимоотношения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сверстниками</w:t>
            </w:r>
          </w:p>
        </w:tc>
      </w:tr>
      <w:tr w:rsidR="00CC7FBD" w:rsidRPr="00CC7FBD" w:rsidTr="00CC7FBD">
        <w:trPr>
          <w:trHeight w:val="558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2.1.4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общества.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 xml:space="preserve">Профессии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людей.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2.1.5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Транспорт.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связи.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массовой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информации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spacing w:before="1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2.2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before="1" w:line="273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Наша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Родина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—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Россия,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Российская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Федерация.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2.2.1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Государственная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символика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</w:p>
        </w:tc>
      </w:tr>
      <w:tr w:rsidR="00CC7FBD" w:rsidRPr="00CC7FBD" w:rsidTr="00CC7FBD">
        <w:trPr>
          <w:trHeight w:val="568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2.2.2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Конституция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Федерации.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Права ребѐнка.</w:t>
            </w:r>
          </w:p>
        </w:tc>
      </w:tr>
    </w:tbl>
    <w:p w:rsidR="00CC7FBD" w:rsidRPr="00CC7FBD" w:rsidRDefault="00CC7FBD" w:rsidP="00CC7FBD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  <w:sectPr w:rsidR="00CC7FBD" w:rsidRPr="00CC7FBD" w:rsidSect="00CC7FBD">
          <w:type w:val="continuous"/>
          <w:pgSz w:w="16840" w:h="11910" w:orient="landscape"/>
          <w:pgMar w:top="560" w:right="560" w:bottom="480" w:left="4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559"/>
        <w:gridCol w:w="11241"/>
      </w:tblGrid>
      <w:tr w:rsidR="00CC7FBD" w:rsidRPr="00CC7FBD" w:rsidTr="00CC7FBD">
        <w:trPr>
          <w:trHeight w:val="297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2.2.3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Президент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CC7F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глава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государства.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2.2.4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Государственные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праздники</w:t>
            </w:r>
          </w:p>
        </w:tc>
      </w:tr>
      <w:tr w:rsidR="00CC7FBD" w:rsidRPr="00CC7FBD" w:rsidTr="00CC7FBD">
        <w:trPr>
          <w:trHeight w:val="245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2.2.5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карте,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государственная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граница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России.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2.2.6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Москва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столица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России.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2.2.7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России.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Главный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края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2.2.8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многонациональная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страна.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2.2.9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Моя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родина.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Родной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край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2.3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История</w:t>
            </w:r>
            <w:r w:rsidRPr="00CC7FBD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Отечества.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2.3.1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Счет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истории.</w:t>
            </w:r>
          </w:p>
        </w:tc>
      </w:tr>
      <w:tr w:rsidR="00CC7FBD" w:rsidRPr="00CC7FBD" w:rsidTr="00CC7FBD">
        <w:trPr>
          <w:trHeight w:val="699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2.3.2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6" w:lineRule="exact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важные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разные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исторические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периоды: Древняя Русь, Московское государство, Российская империя, СССР, Российская Федерация.</w:t>
            </w:r>
          </w:p>
        </w:tc>
      </w:tr>
      <w:tr w:rsidR="00CC7FBD" w:rsidRPr="00CC7FBD" w:rsidTr="00CC7FBD">
        <w:trPr>
          <w:trHeight w:val="271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2.3.3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Картины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быта,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духовно-нравственные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культурные традиции людей в разные исторические времена.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2.3.4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Охрана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памятников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культуры.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2.3.5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Страны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 xml:space="preserve">народы 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мира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before="3" w:line="26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CC7F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Правила</w:t>
            </w:r>
            <w:r w:rsidRPr="00CC7F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безопасной</w:t>
            </w:r>
            <w:r w:rsidRPr="00CC7F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жизни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spacing w:before="1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3.1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before="1" w:line="273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Здоровый</w:t>
            </w:r>
            <w:r w:rsidRPr="00CC7FB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образ</w:t>
            </w:r>
            <w:r w:rsidRPr="00CC7FB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жизни.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3.1.1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жизни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3.1.2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дня.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Личная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гигиена.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Физическая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культура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Правила</w:t>
            </w:r>
            <w:r w:rsidRPr="00CC7FB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оказания</w:t>
            </w:r>
            <w:r w:rsidRPr="00CC7FBD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первой</w:t>
            </w:r>
            <w:r w:rsidRPr="00CC7FB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помощи.</w:t>
            </w:r>
          </w:p>
        </w:tc>
      </w:tr>
      <w:tr w:rsidR="00CC7FBD" w:rsidRPr="00CC7FBD" w:rsidTr="00CC7FBD">
        <w:trPr>
          <w:trHeight w:val="294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3.2.1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Первая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лѐгких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травмах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3.3</w:t>
            </w:r>
          </w:p>
        </w:tc>
        <w:tc>
          <w:tcPr>
            <w:tcW w:w="12800" w:type="dxa"/>
            <w:gridSpan w:val="2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Правила</w:t>
            </w:r>
            <w:r w:rsidRPr="00CC7FB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z w:val="24"/>
              </w:rPr>
              <w:t>безопасного</w:t>
            </w:r>
            <w:r w:rsidRPr="00CC7FB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поведения.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3.3.1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Номера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телефонов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экстренной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помощи</w:t>
            </w:r>
          </w:p>
        </w:tc>
      </w:tr>
      <w:tr w:rsidR="00CC7FBD" w:rsidRPr="00CC7FBD" w:rsidTr="00CC7FBD">
        <w:trPr>
          <w:trHeight w:val="29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3.3.2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дорогах</w:t>
            </w:r>
          </w:p>
        </w:tc>
      </w:tr>
      <w:tr w:rsidR="00CC7FBD" w:rsidRPr="00CC7FBD" w:rsidTr="00CC7FBD">
        <w:trPr>
          <w:trHeight w:val="211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3.3.3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CC7FB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безопасности,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CC7FB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обращения с газом, электричеством, водой.</w:t>
            </w:r>
          </w:p>
        </w:tc>
      </w:tr>
      <w:tr w:rsidR="00CC7FBD" w:rsidRPr="00CC7FBD" w:rsidTr="00CC7FBD">
        <w:trPr>
          <w:trHeight w:val="342"/>
        </w:trPr>
        <w:tc>
          <w:tcPr>
            <w:tcW w:w="121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3.3.4</w:t>
            </w:r>
          </w:p>
        </w:tc>
        <w:tc>
          <w:tcPr>
            <w:tcW w:w="1124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природе.</w:t>
            </w:r>
          </w:p>
        </w:tc>
      </w:tr>
    </w:tbl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7FBD" w:rsidRPr="00CC7FBD" w:rsidRDefault="00CC7FBD" w:rsidP="00A461FE">
      <w:pPr>
        <w:widowControl w:val="0"/>
        <w:autoSpaceDE w:val="0"/>
        <w:autoSpaceDN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CC7FBD">
        <w:rPr>
          <w:rFonts w:ascii="Times New Roman" w:eastAsia="Times New Roman" w:hAnsi="Times New Roman" w:cs="Times New Roman"/>
          <w:b/>
          <w:i/>
          <w:sz w:val="24"/>
        </w:rPr>
        <w:t>Перечень требований к уровню подготовки обучающихся, достижение</w:t>
      </w:r>
      <w:r w:rsidRPr="00CC7FBD">
        <w:rPr>
          <w:rFonts w:ascii="Times New Roman" w:eastAsia="Times New Roman" w:hAnsi="Times New Roman" w:cs="Times New Roman"/>
          <w:b/>
          <w:i/>
          <w:spacing w:val="-8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i/>
          <w:sz w:val="24"/>
        </w:rPr>
        <w:t>которого</w:t>
      </w:r>
      <w:r w:rsidRPr="00CC7FBD">
        <w:rPr>
          <w:rFonts w:ascii="Times New Roman" w:eastAsia="Times New Roman" w:hAnsi="Times New Roman" w:cs="Times New Roman"/>
          <w:b/>
          <w:i/>
          <w:spacing w:val="-9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i/>
          <w:sz w:val="24"/>
        </w:rPr>
        <w:t>проверяется</w:t>
      </w:r>
      <w:r w:rsidRPr="00CC7FBD">
        <w:rPr>
          <w:rFonts w:ascii="Times New Roman" w:eastAsia="Times New Roman" w:hAnsi="Times New Roman" w:cs="Times New Roman"/>
          <w:b/>
          <w:i/>
          <w:spacing w:val="-7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i/>
          <w:sz w:val="24"/>
        </w:rPr>
        <w:t>в</w:t>
      </w:r>
      <w:r w:rsidRPr="00CC7FBD">
        <w:rPr>
          <w:rFonts w:ascii="Times New Roman" w:eastAsia="Times New Roman" w:hAnsi="Times New Roman" w:cs="Times New Roman"/>
          <w:b/>
          <w:i/>
          <w:spacing w:val="-7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i/>
          <w:sz w:val="24"/>
        </w:rPr>
        <w:t>контрольной</w:t>
      </w:r>
      <w:r w:rsidRPr="00CC7FBD">
        <w:rPr>
          <w:rFonts w:ascii="Times New Roman" w:eastAsia="Times New Roman" w:hAnsi="Times New Roman" w:cs="Times New Roman"/>
          <w:b/>
          <w:i/>
          <w:spacing w:val="-7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i/>
          <w:sz w:val="24"/>
        </w:rPr>
        <w:t>работе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3151"/>
      </w:tblGrid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Код</w:t>
            </w:r>
          </w:p>
          <w:p w:rsidR="00CC7FBD" w:rsidRPr="00CC7FBD" w:rsidRDefault="00CC7FBD" w:rsidP="003E523F">
            <w:pPr>
              <w:pStyle w:val="a8"/>
            </w:pPr>
            <w:r w:rsidRPr="00CC7FBD">
              <w:rPr>
                <w:spacing w:val="-2"/>
              </w:rPr>
              <w:t>требования</w:t>
            </w:r>
          </w:p>
        </w:tc>
        <w:tc>
          <w:tcPr>
            <w:tcW w:w="13151" w:type="dxa"/>
          </w:tcPr>
          <w:p w:rsidR="00CC7FBD" w:rsidRPr="00CC7FBD" w:rsidRDefault="00CC7FBD" w:rsidP="00CC7FBD">
            <w:pPr>
              <w:spacing w:before="3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Требования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уровню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подготовки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обучающихся,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достижение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которого проверяется в контрольной работе</w:t>
            </w:r>
          </w:p>
        </w:tc>
      </w:tr>
      <w:tr w:rsidR="00CC7FBD" w:rsidRPr="00CC7FBD" w:rsidTr="00CC7FBD">
        <w:trPr>
          <w:trHeight w:val="294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</w:p>
        </w:tc>
        <w:tc>
          <w:tcPr>
            <w:tcW w:w="13151" w:type="dxa"/>
          </w:tcPr>
          <w:p w:rsidR="00CC7FBD" w:rsidRPr="00CC7FBD" w:rsidRDefault="00CC7FBD" w:rsidP="00CC7FBD">
            <w:pPr>
              <w:spacing w:before="3"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Человек</w:t>
            </w:r>
            <w:r w:rsidRPr="00CC7FB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природа</w:t>
            </w:r>
          </w:p>
        </w:tc>
      </w:tr>
      <w:tr w:rsidR="00CC7FBD" w:rsidRPr="00CC7FBD" w:rsidTr="00CC7FBD">
        <w:trPr>
          <w:trHeight w:val="294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</w:p>
        </w:tc>
        <w:tc>
          <w:tcPr>
            <w:tcW w:w="13151" w:type="dxa"/>
          </w:tcPr>
          <w:p w:rsidR="00CC7FBD" w:rsidRPr="00CC7FBD" w:rsidRDefault="00CC7FBD" w:rsidP="00CC7F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1.1.</w:t>
            </w:r>
            <w:r w:rsidRPr="00CC7FBD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 xml:space="preserve">Обучающийся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научится:</w:t>
            </w:r>
          </w:p>
        </w:tc>
      </w:tr>
      <w:tr w:rsidR="00CC7FBD" w:rsidRPr="00CC7FBD" w:rsidTr="00A461FE">
        <w:trPr>
          <w:trHeight w:val="931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1.1.1.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sz w:val="24"/>
                <w:lang w:val="ru-RU"/>
              </w:rPr>
            </w:pPr>
            <w:r w:rsidRPr="00CC7FBD">
              <w:rPr>
                <w:sz w:val="24"/>
                <w:lang w:val="ru-RU"/>
              </w:rPr>
              <w:t>узнавать изученные объекты и явления живой и неживой природы; описывать на основе предложенного плана изученные</w:t>
            </w:r>
            <w:r w:rsidRPr="00CC7FBD">
              <w:rPr>
                <w:spacing w:val="24"/>
                <w:sz w:val="24"/>
                <w:lang w:val="ru-RU"/>
              </w:rPr>
              <w:t xml:space="preserve"> </w:t>
            </w:r>
            <w:r w:rsidRPr="00CC7FBD">
              <w:rPr>
                <w:sz w:val="24"/>
                <w:lang w:val="ru-RU"/>
              </w:rPr>
              <w:t>объекты и явления живой и</w:t>
            </w:r>
          </w:p>
          <w:p w:rsidR="00CC7FBD" w:rsidRPr="00CC7FBD" w:rsidRDefault="00CC7FBD" w:rsidP="003E523F">
            <w:pPr>
              <w:pStyle w:val="a8"/>
              <w:rPr>
                <w:sz w:val="24"/>
                <w:lang w:val="ru-RU"/>
              </w:rPr>
            </w:pPr>
            <w:r w:rsidRPr="00CC7FBD">
              <w:rPr>
                <w:sz w:val="24"/>
                <w:lang w:val="ru-RU"/>
              </w:rPr>
              <w:t>неживой</w:t>
            </w:r>
            <w:r w:rsidRPr="00CC7FBD">
              <w:rPr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sz w:val="24"/>
                <w:lang w:val="ru-RU"/>
              </w:rPr>
              <w:t>природы,</w:t>
            </w:r>
            <w:r w:rsidRPr="00CC7FBD">
              <w:rPr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sz w:val="24"/>
                <w:lang w:val="ru-RU"/>
              </w:rPr>
              <w:t>выделять</w:t>
            </w:r>
            <w:r w:rsidRPr="00CC7FBD">
              <w:rPr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sz w:val="24"/>
                <w:lang w:val="ru-RU"/>
              </w:rPr>
              <w:t>их</w:t>
            </w:r>
            <w:r w:rsidRPr="00CC7FBD">
              <w:rPr>
                <w:spacing w:val="-1"/>
                <w:sz w:val="24"/>
                <w:lang w:val="ru-RU"/>
              </w:rPr>
              <w:t xml:space="preserve"> </w:t>
            </w:r>
            <w:r w:rsidRPr="00CC7FBD">
              <w:rPr>
                <w:sz w:val="24"/>
                <w:lang w:val="ru-RU"/>
              </w:rPr>
              <w:t>существенные</w:t>
            </w:r>
            <w:r w:rsidRPr="00CC7FBD">
              <w:rPr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sz w:val="24"/>
                <w:lang w:val="ru-RU"/>
              </w:rPr>
              <w:t>признаки.</w:t>
            </w:r>
          </w:p>
        </w:tc>
      </w:tr>
    </w:tbl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C7FBD" w:rsidRPr="00CC7FBD" w:rsidSect="00CC7FBD">
          <w:type w:val="continuous"/>
          <w:pgSz w:w="16840" w:h="11910" w:orient="landscape"/>
          <w:pgMar w:top="560" w:right="560" w:bottom="480" w:left="4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3151"/>
      </w:tblGrid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1.1.2.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  <w:r w:rsidRPr="00CC7FBD">
              <w:rPr>
                <w:lang w:val="ru-RU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природы.</w:t>
            </w:r>
          </w:p>
        </w:tc>
      </w:tr>
      <w:tr w:rsidR="00CC7FBD" w:rsidRPr="00CC7FBD" w:rsidTr="003E523F">
        <w:trPr>
          <w:trHeight w:val="172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1.1.3.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  <w:r w:rsidRPr="00CC7FBD">
              <w:rPr>
                <w:lang w:val="ru-RU"/>
              </w:rPr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</w:t>
            </w:r>
            <w:r w:rsidRPr="00CC7FBD">
              <w:rPr>
                <w:spacing w:val="33"/>
                <w:lang w:val="ru-RU"/>
              </w:rPr>
              <w:t xml:space="preserve">  </w:t>
            </w:r>
            <w:r w:rsidRPr="00CC7FBD">
              <w:rPr>
                <w:lang w:val="ru-RU"/>
              </w:rPr>
              <w:t>инструкциям</w:t>
            </w:r>
            <w:r w:rsidRPr="00CC7FBD">
              <w:rPr>
                <w:spacing w:val="34"/>
                <w:lang w:val="ru-RU"/>
              </w:rPr>
              <w:t xml:space="preserve">  </w:t>
            </w:r>
            <w:r w:rsidRPr="00CC7FBD">
              <w:rPr>
                <w:lang w:val="ru-RU"/>
              </w:rPr>
              <w:t>и</w:t>
            </w:r>
            <w:r w:rsidRPr="00CC7FBD">
              <w:rPr>
                <w:spacing w:val="36"/>
                <w:lang w:val="ru-RU"/>
              </w:rPr>
              <w:t xml:space="preserve">  </w:t>
            </w:r>
            <w:r w:rsidRPr="00CC7FBD">
              <w:rPr>
                <w:lang w:val="ru-RU"/>
              </w:rPr>
              <w:t>правилам</w:t>
            </w:r>
            <w:r w:rsidRPr="00CC7FBD">
              <w:rPr>
                <w:spacing w:val="35"/>
                <w:lang w:val="ru-RU"/>
              </w:rPr>
              <w:t xml:space="preserve">  </w:t>
            </w:r>
            <w:r w:rsidRPr="00CC7FBD">
              <w:rPr>
                <w:lang w:val="ru-RU"/>
              </w:rPr>
              <w:t>техники</w:t>
            </w:r>
            <w:r w:rsidRPr="00CC7FBD">
              <w:rPr>
                <w:spacing w:val="36"/>
                <w:lang w:val="ru-RU"/>
              </w:rPr>
              <w:t xml:space="preserve">  </w:t>
            </w:r>
            <w:r w:rsidRPr="00CC7FBD">
              <w:rPr>
                <w:lang w:val="ru-RU"/>
              </w:rPr>
              <w:t>безопасности</w:t>
            </w:r>
            <w:r w:rsidRPr="00CC7FBD">
              <w:rPr>
                <w:spacing w:val="35"/>
                <w:lang w:val="ru-RU"/>
              </w:rPr>
              <w:t xml:space="preserve">  </w:t>
            </w:r>
            <w:r w:rsidRPr="00CC7FBD">
              <w:rPr>
                <w:lang w:val="ru-RU"/>
              </w:rPr>
              <w:t>при</w:t>
            </w:r>
            <w:r w:rsidRPr="00CC7FBD">
              <w:rPr>
                <w:spacing w:val="35"/>
                <w:lang w:val="ru-RU"/>
              </w:rPr>
              <w:t xml:space="preserve">  </w:t>
            </w:r>
            <w:r w:rsidRPr="00CC7FBD">
              <w:rPr>
                <w:lang w:val="ru-RU"/>
              </w:rPr>
              <w:t>проведении</w:t>
            </w:r>
          </w:p>
          <w:p w:rsidR="00CC7FBD" w:rsidRPr="00CC7FBD" w:rsidRDefault="00CC7FBD" w:rsidP="003E523F">
            <w:pPr>
              <w:pStyle w:val="a8"/>
            </w:pPr>
            <w:r w:rsidRPr="00CC7FBD">
              <w:t>наблюдений</w:t>
            </w:r>
            <w:r w:rsidRPr="00CC7FBD">
              <w:rPr>
                <w:spacing w:val="-3"/>
              </w:rPr>
              <w:t xml:space="preserve"> </w:t>
            </w:r>
            <w:r w:rsidRPr="00CC7FBD">
              <w:t>и опытов.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1.1.4.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  <w:r w:rsidRPr="00CC7FBD">
              <w:rPr>
                <w:lang w:val="ru-RU"/>
              </w:rPr>
              <w:t>использовать естественнонаучные тексты (на бумажных и электронных носителях, в том числе в контролируемом Интернете) с целью поиска и</w:t>
            </w:r>
            <w:r w:rsidRPr="00CC7FBD">
              <w:rPr>
                <w:spacing w:val="80"/>
                <w:lang w:val="ru-RU"/>
              </w:rPr>
              <w:t xml:space="preserve"> </w:t>
            </w:r>
            <w:r w:rsidRPr="00CC7FBD">
              <w:rPr>
                <w:lang w:val="ru-RU"/>
              </w:rPr>
              <w:t>извлечения информации, ответов на вопросы, объяснений, создания собственных</w:t>
            </w:r>
          </w:p>
          <w:p w:rsidR="00CC7FBD" w:rsidRPr="00CC7FBD" w:rsidRDefault="00CC7FBD" w:rsidP="003E523F">
            <w:pPr>
              <w:pStyle w:val="a8"/>
            </w:pPr>
            <w:r w:rsidRPr="00CC7FBD">
              <w:t>устных</w:t>
            </w:r>
            <w:r w:rsidRPr="00CC7FBD">
              <w:rPr>
                <w:spacing w:val="-5"/>
              </w:rPr>
              <w:t xml:space="preserve"> </w:t>
            </w:r>
            <w:r w:rsidRPr="00CC7FBD">
              <w:t>или</w:t>
            </w:r>
            <w:r w:rsidRPr="00CC7FBD">
              <w:rPr>
                <w:spacing w:val="-6"/>
              </w:rPr>
              <w:t xml:space="preserve"> </w:t>
            </w:r>
            <w:r w:rsidRPr="00CC7FBD">
              <w:t>письменных</w:t>
            </w:r>
            <w:r w:rsidRPr="00CC7FBD">
              <w:rPr>
                <w:spacing w:val="-1"/>
              </w:rPr>
              <w:t xml:space="preserve"> </w:t>
            </w:r>
            <w:r w:rsidRPr="00CC7FBD">
              <w:t>высказываний.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1.1.5.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  <w:r w:rsidRPr="00CC7FBD">
              <w:rPr>
                <w:lang w:val="ru-RU"/>
              </w:rPr>
              <w:t>использовать</w:t>
            </w:r>
            <w:r w:rsidRPr="00CC7FBD">
              <w:rPr>
                <w:spacing w:val="37"/>
                <w:lang w:val="ru-RU"/>
              </w:rPr>
              <w:t xml:space="preserve"> </w:t>
            </w:r>
            <w:r w:rsidRPr="00CC7FBD">
              <w:rPr>
                <w:lang w:val="ru-RU"/>
              </w:rPr>
              <w:t>различные</w:t>
            </w:r>
            <w:r w:rsidRPr="00CC7FBD">
              <w:rPr>
                <w:spacing w:val="39"/>
                <w:lang w:val="ru-RU"/>
              </w:rPr>
              <w:t xml:space="preserve"> </w:t>
            </w:r>
            <w:r w:rsidRPr="00CC7FBD">
              <w:rPr>
                <w:lang w:val="ru-RU"/>
              </w:rPr>
              <w:t>справочные</w:t>
            </w:r>
            <w:r w:rsidRPr="00CC7FBD">
              <w:rPr>
                <w:spacing w:val="38"/>
                <w:lang w:val="ru-RU"/>
              </w:rPr>
              <w:t xml:space="preserve"> </w:t>
            </w:r>
            <w:r w:rsidRPr="00CC7FBD">
              <w:rPr>
                <w:lang w:val="ru-RU"/>
              </w:rPr>
              <w:t>издания</w:t>
            </w:r>
            <w:r w:rsidRPr="00CC7FBD">
              <w:rPr>
                <w:spacing w:val="38"/>
                <w:lang w:val="ru-RU"/>
              </w:rPr>
              <w:t xml:space="preserve"> </w:t>
            </w:r>
            <w:r w:rsidRPr="00CC7FBD">
              <w:rPr>
                <w:lang w:val="ru-RU"/>
              </w:rPr>
              <w:t>(словарь</w:t>
            </w:r>
            <w:r w:rsidRPr="00CC7FBD">
              <w:rPr>
                <w:spacing w:val="40"/>
                <w:lang w:val="ru-RU"/>
              </w:rPr>
              <w:t xml:space="preserve"> </w:t>
            </w:r>
            <w:r w:rsidRPr="00CC7FBD">
              <w:rPr>
                <w:lang w:val="ru-RU"/>
              </w:rPr>
              <w:t>по</w:t>
            </w:r>
            <w:r w:rsidRPr="00CC7FBD">
              <w:rPr>
                <w:spacing w:val="42"/>
                <w:lang w:val="ru-RU"/>
              </w:rPr>
              <w:t xml:space="preserve"> </w:t>
            </w:r>
            <w:r w:rsidRPr="00CC7FBD">
              <w:rPr>
                <w:lang w:val="ru-RU"/>
              </w:rPr>
              <w:t>естествознанию,</w:t>
            </w:r>
          </w:p>
          <w:p w:rsidR="00CC7FBD" w:rsidRPr="00CC7FBD" w:rsidRDefault="00CC7FBD" w:rsidP="003E523F">
            <w:pPr>
              <w:pStyle w:val="a8"/>
              <w:rPr>
                <w:lang w:val="ru-RU"/>
              </w:rPr>
            </w:pPr>
            <w:r w:rsidRPr="00CC7FBD">
              <w:rPr>
                <w:lang w:val="ru-RU"/>
              </w:rPr>
              <w:t>определитель</w:t>
            </w:r>
            <w:r w:rsidRPr="00CC7FBD">
              <w:rPr>
                <w:spacing w:val="40"/>
                <w:lang w:val="ru-RU"/>
              </w:rPr>
              <w:t xml:space="preserve"> </w:t>
            </w:r>
            <w:r w:rsidRPr="00CC7FBD">
              <w:rPr>
                <w:lang w:val="ru-RU"/>
              </w:rPr>
              <w:t>растений</w:t>
            </w:r>
            <w:r w:rsidRPr="00CC7FBD">
              <w:rPr>
                <w:spacing w:val="40"/>
                <w:lang w:val="ru-RU"/>
              </w:rPr>
              <w:t xml:space="preserve"> </w:t>
            </w:r>
            <w:r w:rsidRPr="00CC7FBD">
              <w:rPr>
                <w:lang w:val="ru-RU"/>
              </w:rPr>
              <w:t>и</w:t>
            </w:r>
            <w:r w:rsidRPr="00CC7FBD">
              <w:rPr>
                <w:spacing w:val="40"/>
                <w:lang w:val="ru-RU"/>
              </w:rPr>
              <w:t xml:space="preserve"> </w:t>
            </w:r>
            <w:r w:rsidRPr="00CC7FBD">
              <w:rPr>
                <w:lang w:val="ru-RU"/>
              </w:rPr>
              <w:t>животных</w:t>
            </w:r>
            <w:r w:rsidRPr="00CC7FBD">
              <w:rPr>
                <w:spacing w:val="40"/>
                <w:lang w:val="ru-RU"/>
              </w:rPr>
              <w:t xml:space="preserve"> </w:t>
            </w:r>
            <w:r w:rsidRPr="00CC7FBD">
              <w:rPr>
                <w:lang w:val="ru-RU"/>
              </w:rPr>
              <w:t>на</w:t>
            </w:r>
            <w:r w:rsidRPr="00CC7FBD">
              <w:rPr>
                <w:spacing w:val="40"/>
                <w:lang w:val="ru-RU"/>
              </w:rPr>
              <w:t xml:space="preserve"> </w:t>
            </w:r>
            <w:r w:rsidRPr="00CC7FBD">
              <w:rPr>
                <w:lang w:val="ru-RU"/>
              </w:rPr>
              <w:t>основе</w:t>
            </w:r>
            <w:r w:rsidRPr="00CC7FBD">
              <w:rPr>
                <w:spacing w:val="40"/>
                <w:lang w:val="ru-RU"/>
              </w:rPr>
              <w:t xml:space="preserve"> </w:t>
            </w:r>
            <w:r w:rsidRPr="00CC7FBD">
              <w:rPr>
                <w:lang w:val="ru-RU"/>
              </w:rPr>
              <w:t>иллюстраций,</w:t>
            </w:r>
            <w:r w:rsidRPr="00CC7FBD">
              <w:rPr>
                <w:spacing w:val="40"/>
                <w:lang w:val="ru-RU"/>
              </w:rPr>
              <w:t xml:space="preserve"> </w:t>
            </w:r>
            <w:r w:rsidRPr="00CC7FBD">
              <w:rPr>
                <w:lang w:val="ru-RU"/>
              </w:rPr>
              <w:t>атлас</w:t>
            </w:r>
            <w:r w:rsidRPr="00CC7FBD">
              <w:rPr>
                <w:spacing w:val="40"/>
                <w:lang w:val="ru-RU"/>
              </w:rPr>
              <w:t xml:space="preserve"> </w:t>
            </w:r>
            <w:r w:rsidRPr="00CC7FBD">
              <w:rPr>
                <w:lang w:val="ru-RU"/>
              </w:rPr>
              <w:t>карт,</w:t>
            </w:r>
            <w:r w:rsidRPr="00CC7FBD">
              <w:rPr>
                <w:spacing w:val="40"/>
                <w:lang w:val="ru-RU"/>
              </w:rPr>
              <w:t xml:space="preserve"> </w:t>
            </w:r>
            <w:r w:rsidRPr="00CC7FBD">
              <w:rPr>
                <w:lang w:val="ru-RU"/>
              </w:rPr>
              <w:t>в</w:t>
            </w:r>
            <w:r w:rsidRPr="00CC7FBD">
              <w:rPr>
                <w:spacing w:val="40"/>
                <w:lang w:val="ru-RU"/>
              </w:rPr>
              <w:t xml:space="preserve"> </w:t>
            </w:r>
            <w:r w:rsidRPr="00CC7FBD">
              <w:rPr>
                <w:lang w:val="ru-RU"/>
              </w:rPr>
              <w:t>том числе и компьютерные издания) для поиска необходимой информации.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1.1.6.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  <w:r w:rsidRPr="00CC7FBD">
              <w:rPr>
                <w:lang w:val="ru-RU"/>
              </w:rPr>
              <w:t>использовать</w:t>
            </w:r>
            <w:r w:rsidRPr="00CC7FBD">
              <w:rPr>
                <w:spacing w:val="9"/>
                <w:lang w:val="ru-RU"/>
              </w:rPr>
              <w:t xml:space="preserve"> </w:t>
            </w:r>
            <w:r w:rsidRPr="00CC7FBD">
              <w:rPr>
                <w:lang w:val="ru-RU"/>
              </w:rPr>
              <w:t>готовые</w:t>
            </w:r>
            <w:r w:rsidRPr="00CC7FBD">
              <w:rPr>
                <w:spacing w:val="10"/>
                <w:lang w:val="ru-RU"/>
              </w:rPr>
              <w:t xml:space="preserve"> </w:t>
            </w:r>
            <w:r w:rsidRPr="00CC7FBD">
              <w:rPr>
                <w:lang w:val="ru-RU"/>
              </w:rPr>
              <w:t>модели</w:t>
            </w:r>
            <w:r w:rsidRPr="00CC7FBD">
              <w:rPr>
                <w:spacing w:val="12"/>
                <w:lang w:val="ru-RU"/>
              </w:rPr>
              <w:t xml:space="preserve"> </w:t>
            </w:r>
            <w:r w:rsidRPr="00CC7FBD">
              <w:rPr>
                <w:lang w:val="ru-RU"/>
              </w:rPr>
              <w:t>(глобус,</w:t>
            </w:r>
            <w:r w:rsidRPr="00CC7FBD">
              <w:rPr>
                <w:spacing w:val="11"/>
                <w:lang w:val="ru-RU"/>
              </w:rPr>
              <w:t xml:space="preserve"> </w:t>
            </w:r>
            <w:r w:rsidRPr="00CC7FBD">
              <w:rPr>
                <w:lang w:val="ru-RU"/>
              </w:rPr>
              <w:t>карту,</w:t>
            </w:r>
            <w:r w:rsidRPr="00CC7FBD">
              <w:rPr>
                <w:spacing w:val="12"/>
                <w:lang w:val="ru-RU"/>
              </w:rPr>
              <w:t xml:space="preserve"> </w:t>
            </w:r>
            <w:r w:rsidRPr="00CC7FBD">
              <w:rPr>
                <w:lang w:val="ru-RU"/>
              </w:rPr>
              <w:t>план)</w:t>
            </w:r>
            <w:r w:rsidRPr="00CC7FBD">
              <w:rPr>
                <w:spacing w:val="10"/>
                <w:lang w:val="ru-RU"/>
              </w:rPr>
              <w:t xml:space="preserve"> </w:t>
            </w:r>
            <w:r w:rsidRPr="00CC7FBD">
              <w:rPr>
                <w:lang w:val="ru-RU"/>
              </w:rPr>
              <w:t>для</w:t>
            </w:r>
            <w:r w:rsidRPr="00CC7FBD">
              <w:rPr>
                <w:spacing w:val="26"/>
                <w:lang w:val="ru-RU"/>
              </w:rPr>
              <w:t xml:space="preserve"> </w:t>
            </w:r>
            <w:r w:rsidRPr="00CC7FBD">
              <w:rPr>
                <w:lang w:val="ru-RU"/>
              </w:rPr>
              <w:t>объяснения</w:t>
            </w:r>
            <w:r w:rsidRPr="00CC7FBD">
              <w:rPr>
                <w:spacing w:val="6"/>
                <w:lang w:val="ru-RU"/>
              </w:rPr>
              <w:t xml:space="preserve"> </w:t>
            </w:r>
            <w:r w:rsidRPr="00CC7FBD">
              <w:rPr>
                <w:lang w:val="ru-RU"/>
              </w:rPr>
              <w:t>явлений</w:t>
            </w:r>
          </w:p>
          <w:p w:rsidR="00CC7FBD" w:rsidRPr="00CC7FBD" w:rsidRDefault="00CC7FBD" w:rsidP="003E523F">
            <w:pPr>
              <w:pStyle w:val="a8"/>
            </w:pPr>
            <w:r w:rsidRPr="00CC7FBD">
              <w:t>или</w:t>
            </w:r>
            <w:r w:rsidRPr="00CC7FBD">
              <w:rPr>
                <w:spacing w:val="-3"/>
              </w:rPr>
              <w:t xml:space="preserve"> </w:t>
            </w:r>
            <w:r w:rsidRPr="00CC7FBD">
              <w:t>описания</w:t>
            </w:r>
            <w:r w:rsidRPr="00CC7FBD">
              <w:rPr>
                <w:spacing w:val="-3"/>
              </w:rPr>
              <w:t xml:space="preserve"> </w:t>
            </w:r>
            <w:r w:rsidRPr="00CC7FBD">
              <w:t>свойств</w:t>
            </w:r>
            <w:r w:rsidRPr="00CC7FBD">
              <w:rPr>
                <w:spacing w:val="-4"/>
              </w:rPr>
              <w:t xml:space="preserve"> </w:t>
            </w:r>
            <w:r w:rsidRPr="00CC7FBD">
              <w:t>объектов.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1.1.7.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  <w:r w:rsidRPr="00CC7FBD">
              <w:rPr>
                <w:lang w:val="ru-RU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природе.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1.1.8.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  <w:r w:rsidRPr="00CC7FBD">
              <w:rPr>
                <w:lang w:val="ru-RU"/>
              </w:rPr>
              <w:t>определять характер взаимоотношений человека и природы, находить примеры</w:t>
            </w:r>
            <w:r w:rsidRPr="00CC7FBD">
              <w:rPr>
                <w:spacing w:val="-3"/>
                <w:lang w:val="ru-RU"/>
              </w:rPr>
              <w:t xml:space="preserve"> </w:t>
            </w:r>
            <w:r w:rsidRPr="00CC7FBD">
              <w:rPr>
                <w:lang w:val="ru-RU"/>
              </w:rPr>
              <w:t>влияния этих отношений</w:t>
            </w:r>
            <w:r w:rsidRPr="00CC7FBD">
              <w:rPr>
                <w:spacing w:val="-1"/>
                <w:lang w:val="ru-RU"/>
              </w:rPr>
              <w:t xml:space="preserve"> </w:t>
            </w:r>
            <w:r w:rsidRPr="00CC7FBD">
              <w:rPr>
                <w:lang w:val="ru-RU"/>
              </w:rPr>
              <w:t>на</w:t>
            </w:r>
            <w:r w:rsidRPr="00CC7FBD">
              <w:rPr>
                <w:spacing w:val="-3"/>
                <w:lang w:val="ru-RU"/>
              </w:rPr>
              <w:t xml:space="preserve"> </w:t>
            </w:r>
            <w:r w:rsidRPr="00CC7FBD">
              <w:rPr>
                <w:lang w:val="ru-RU"/>
              </w:rPr>
              <w:t>природные</w:t>
            </w:r>
            <w:r w:rsidRPr="00CC7FBD">
              <w:rPr>
                <w:spacing w:val="-4"/>
                <w:lang w:val="ru-RU"/>
              </w:rPr>
              <w:t xml:space="preserve"> </w:t>
            </w:r>
            <w:r w:rsidRPr="00CC7FBD">
              <w:rPr>
                <w:lang w:val="ru-RU"/>
              </w:rPr>
              <w:t>объекты,</w:t>
            </w:r>
            <w:r w:rsidRPr="00CC7FBD">
              <w:rPr>
                <w:spacing w:val="-3"/>
                <w:lang w:val="ru-RU"/>
              </w:rPr>
              <w:t xml:space="preserve"> </w:t>
            </w:r>
            <w:r w:rsidRPr="00CC7FBD">
              <w:rPr>
                <w:lang w:val="ru-RU"/>
              </w:rPr>
              <w:t>здоровье</w:t>
            </w:r>
            <w:r w:rsidRPr="00CC7FBD">
              <w:rPr>
                <w:spacing w:val="-3"/>
                <w:lang w:val="ru-RU"/>
              </w:rPr>
              <w:t xml:space="preserve"> </w:t>
            </w:r>
            <w:r w:rsidRPr="00CC7FBD">
              <w:rPr>
                <w:lang w:val="ru-RU"/>
              </w:rPr>
              <w:t>и безопасность человека.</w:t>
            </w:r>
          </w:p>
        </w:tc>
      </w:tr>
      <w:tr w:rsidR="00CC7FBD" w:rsidRPr="00CC7FBD" w:rsidTr="00CC7FBD">
        <w:trPr>
          <w:trHeight w:val="292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i/>
              </w:rPr>
            </w:pPr>
            <w:r w:rsidRPr="00CC7FBD">
              <w:t>1.2.</w:t>
            </w:r>
            <w:r w:rsidRPr="00CC7FBD">
              <w:rPr>
                <w:spacing w:val="52"/>
              </w:rPr>
              <w:t xml:space="preserve"> </w:t>
            </w:r>
            <w:r w:rsidRPr="00CC7FBD">
              <w:rPr>
                <w:i/>
              </w:rPr>
              <w:t>Обучающийся</w:t>
            </w:r>
            <w:r w:rsidRPr="00CC7FBD">
              <w:rPr>
                <w:i/>
                <w:spacing w:val="-4"/>
              </w:rPr>
              <w:t xml:space="preserve"> </w:t>
            </w:r>
            <w:r w:rsidRPr="00CC7FBD">
              <w:rPr>
                <w:i/>
              </w:rPr>
              <w:t>получит</w:t>
            </w:r>
            <w:r w:rsidRPr="00CC7FBD">
              <w:rPr>
                <w:i/>
                <w:spacing w:val="-4"/>
              </w:rPr>
              <w:t xml:space="preserve"> </w:t>
            </w:r>
            <w:r w:rsidRPr="00CC7FBD">
              <w:rPr>
                <w:i/>
              </w:rPr>
              <w:t>возможность научиться: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1.2.1.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i/>
                <w:lang w:val="ru-RU"/>
              </w:rPr>
            </w:pPr>
            <w:r w:rsidRPr="00CC7FBD">
              <w:rPr>
                <w:i/>
                <w:lang w:val="ru-RU"/>
              </w:rPr>
              <w:t>использовать</w:t>
            </w:r>
            <w:r w:rsidRPr="00CC7FBD">
              <w:rPr>
                <w:i/>
                <w:spacing w:val="68"/>
                <w:w w:val="15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при</w:t>
            </w:r>
            <w:r w:rsidRPr="00CC7FBD">
              <w:rPr>
                <w:i/>
                <w:spacing w:val="70"/>
                <w:w w:val="15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проведении</w:t>
            </w:r>
            <w:r w:rsidRPr="00CC7FBD">
              <w:rPr>
                <w:i/>
                <w:spacing w:val="70"/>
                <w:w w:val="15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практических</w:t>
            </w:r>
            <w:r w:rsidRPr="00CC7FBD">
              <w:rPr>
                <w:i/>
                <w:spacing w:val="72"/>
                <w:w w:val="15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работ</w:t>
            </w:r>
            <w:r w:rsidRPr="00CC7FBD">
              <w:rPr>
                <w:i/>
                <w:spacing w:val="69"/>
                <w:w w:val="15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инструменты</w:t>
            </w:r>
            <w:r w:rsidRPr="00CC7FBD">
              <w:rPr>
                <w:i/>
                <w:spacing w:val="73"/>
                <w:w w:val="150"/>
                <w:lang w:val="ru-RU"/>
              </w:rPr>
              <w:t xml:space="preserve"> </w:t>
            </w:r>
            <w:r w:rsidRPr="00CC7FBD">
              <w:rPr>
                <w:i/>
                <w:spacing w:val="-5"/>
                <w:lang w:val="ru-RU"/>
              </w:rPr>
              <w:t>ИКТ</w:t>
            </w:r>
          </w:p>
          <w:p w:rsidR="00CC7FBD" w:rsidRPr="00CC7FBD" w:rsidRDefault="00CC7FBD" w:rsidP="003E523F">
            <w:pPr>
              <w:pStyle w:val="a8"/>
              <w:rPr>
                <w:i/>
                <w:lang w:val="ru-RU"/>
              </w:rPr>
            </w:pPr>
            <w:r w:rsidRPr="00CC7FBD">
              <w:rPr>
                <w:i/>
                <w:lang w:val="ru-RU"/>
              </w:rPr>
              <w:t>(фото-</w:t>
            </w:r>
            <w:r w:rsidRPr="00CC7FBD">
              <w:rPr>
                <w:i/>
                <w:spacing w:val="4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и</w:t>
            </w:r>
            <w:r w:rsidRPr="00CC7FBD">
              <w:rPr>
                <w:i/>
                <w:spacing w:val="4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видеокамеру,</w:t>
            </w:r>
            <w:r w:rsidRPr="00CC7FBD">
              <w:rPr>
                <w:i/>
                <w:spacing w:val="4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микрофон</w:t>
            </w:r>
            <w:r w:rsidRPr="00CC7FBD">
              <w:rPr>
                <w:i/>
                <w:spacing w:val="4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и</w:t>
            </w:r>
            <w:r w:rsidRPr="00CC7FBD">
              <w:rPr>
                <w:i/>
                <w:spacing w:val="4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др.)</w:t>
            </w:r>
            <w:r w:rsidRPr="00CC7FBD">
              <w:rPr>
                <w:i/>
                <w:spacing w:val="4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для</w:t>
            </w:r>
            <w:r w:rsidRPr="00CC7FBD">
              <w:rPr>
                <w:i/>
                <w:spacing w:val="4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записи</w:t>
            </w:r>
            <w:r w:rsidRPr="00CC7FBD">
              <w:rPr>
                <w:i/>
                <w:spacing w:val="4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и</w:t>
            </w:r>
            <w:r w:rsidRPr="00CC7FBD">
              <w:rPr>
                <w:i/>
                <w:spacing w:val="4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обработки</w:t>
            </w:r>
            <w:r w:rsidRPr="00CC7FBD">
              <w:rPr>
                <w:i/>
                <w:spacing w:val="4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информации,</w:t>
            </w:r>
            <w:r w:rsidRPr="00CC7FBD">
              <w:rPr>
                <w:i/>
                <w:spacing w:val="4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готовить небольшие презентации по результатам наблюдений и опытов;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1.2.2.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i/>
                <w:lang w:val="ru-RU"/>
              </w:rPr>
            </w:pPr>
            <w:r w:rsidRPr="00CC7FBD">
              <w:rPr>
                <w:i/>
                <w:lang w:val="ru-RU"/>
              </w:rPr>
              <w:t>моделировать</w:t>
            </w:r>
            <w:r w:rsidRPr="00CC7FBD">
              <w:rPr>
                <w:i/>
                <w:lang w:val="ru-RU"/>
              </w:rPr>
              <w:tab/>
              <w:t>объекты</w:t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spacing w:val="-10"/>
                <w:lang w:val="ru-RU"/>
              </w:rPr>
              <w:t>и</w:t>
            </w:r>
            <w:r w:rsidRPr="00CC7FBD">
              <w:rPr>
                <w:i/>
                <w:lang w:val="ru-RU"/>
              </w:rPr>
              <w:tab/>
              <w:t>отдельные</w:t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lang w:val="ru-RU"/>
              </w:rPr>
              <w:tab/>
              <w:t>процессы</w:t>
            </w:r>
            <w:r w:rsidRPr="00CC7FBD">
              <w:rPr>
                <w:i/>
                <w:lang w:val="ru-RU"/>
              </w:rPr>
              <w:tab/>
              <w:t>реального</w:t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spacing w:val="-4"/>
                <w:lang w:val="ru-RU"/>
              </w:rPr>
              <w:t>мира</w:t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spacing w:val="-10"/>
                <w:lang w:val="ru-RU"/>
              </w:rPr>
              <w:t xml:space="preserve">с </w:t>
            </w:r>
            <w:r w:rsidRPr="00CC7FBD">
              <w:rPr>
                <w:i/>
                <w:lang w:val="ru-RU"/>
              </w:rPr>
              <w:t>использованием</w:t>
            </w:r>
            <w:r w:rsidRPr="00CC7FBD">
              <w:rPr>
                <w:i/>
                <w:lang w:val="ru-RU"/>
              </w:rPr>
              <w:tab/>
              <w:t>виртуальных</w:t>
            </w:r>
            <w:r w:rsidRPr="00CC7FBD">
              <w:rPr>
                <w:i/>
                <w:lang w:val="ru-RU"/>
              </w:rPr>
              <w:tab/>
              <w:t>лабораторий</w:t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spacing w:val="-10"/>
                <w:lang w:val="ru-RU"/>
              </w:rPr>
              <w:t>и</w:t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lang w:val="ru-RU"/>
              </w:rPr>
              <w:tab/>
              <w:t>механизмов,</w:t>
            </w:r>
            <w:r w:rsidRPr="00CC7FBD">
              <w:rPr>
                <w:i/>
                <w:lang w:val="ru-RU"/>
              </w:rPr>
              <w:tab/>
              <w:t>собранных</w:t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spacing w:val="-5"/>
                <w:lang w:val="ru-RU"/>
              </w:rPr>
              <w:t>из</w:t>
            </w:r>
          </w:p>
          <w:p w:rsidR="00CC7FBD" w:rsidRPr="00CC7FBD" w:rsidRDefault="00CC7FBD" w:rsidP="003E523F">
            <w:pPr>
              <w:pStyle w:val="a8"/>
              <w:rPr>
                <w:i/>
              </w:rPr>
            </w:pPr>
            <w:r w:rsidRPr="00CC7FBD">
              <w:rPr>
                <w:i/>
              </w:rPr>
              <w:t>конструктора;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1.2.3.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i/>
                <w:lang w:val="ru-RU"/>
              </w:rPr>
            </w:pPr>
            <w:r w:rsidRPr="00CC7FBD">
              <w:rPr>
                <w:i/>
                <w:lang w:val="ru-RU"/>
              </w:rPr>
              <w:t>осознавать</w:t>
            </w:r>
            <w:r w:rsidRPr="00CC7FBD">
              <w:rPr>
                <w:i/>
                <w:spacing w:val="-6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ценность</w:t>
            </w:r>
            <w:r w:rsidRPr="00CC7FBD">
              <w:rPr>
                <w:i/>
                <w:spacing w:val="-6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природы</w:t>
            </w:r>
            <w:r w:rsidRPr="00CC7FBD">
              <w:rPr>
                <w:i/>
                <w:spacing w:val="-6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и</w:t>
            </w:r>
            <w:r w:rsidRPr="00CC7FBD">
              <w:rPr>
                <w:i/>
                <w:spacing w:val="-8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необходимость</w:t>
            </w:r>
            <w:r w:rsidRPr="00CC7FBD">
              <w:rPr>
                <w:i/>
                <w:spacing w:val="-5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нести ответственность</w:t>
            </w:r>
            <w:r w:rsidRPr="00CC7FBD">
              <w:rPr>
                <w:i/>
                <w:spacing w:val="-13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за её</w:t>
            </w:r>
            <w:r w:rsidRPr="00CC7FBD">
              <w:rPr>
                <w:i/>
                <w:spacing w:val="75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сохранение,</w:t>
            </w:r>
            <w:r w:rsidRPr="00CC7FBD">
              <w:rPr>
                <w:i/>
                <w:spacing w:val="74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соблюдать</w:t>
            </w:r>
            <w:r w:rsidRPr="00CC7FBD">
              <w:rPr>
                <w:i/>
                <w:spacing w:val="73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правила</w:t>
            </w:r>
            <w:r w:rsidRPr="00CC7FBD">
              <w:rPr>
                <w:i/>
                <w:spacing w:val="74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экологичного</w:t>
            </w:r>
            <w:r w:rsidRPr="00CC7FBD">
              <w:rPr>
                <w:i/>
                <w:spacing w:val="74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поведения</w:t>
            </w:r>
            <w:r w:rsidRPr="00CC7FBD">
              <w:rPr>
                <w:i/>
                <w:spacing w:val="73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в</w:t>
            </w:r>
            <w:r w:rsidRPr="00CC7FBD">
              <w:rPr>
                <w:i/>
                <w:spacing w:val="72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школе</w:t>
            </w:r>
            <w:r w:rsidRPr="00CC7FBD">
              <w:rPr>
                <w:i/>
                <w:spacing w:val="72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и</w:t>
            </w:r>
            <w:r w:rsidRPr="00CC7FBD">
              <w:rPr>
                <w:i/>
                <w:spacing w:val="74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в</w:t>
            </w:r>
            <w:r w:rsidRPr="00CC7FBD">
              <w:rPr>
                <w:i/>
                <w:spacing w:val="73"/>
                <w:lang w:val="ru-RU"/>
              </w:rPr>
              <w:t xml:space="preserve"> </w:t>
            </w:r>
            <w:r w:rsidRPr="00CC7FBD">
              <w:rPr>
                <w:i/>
                <w:spacing w:val="-4"/>
                <w:lang w:val="ru-RU"/>
              </w:rPr>
              <w:t>быту</w:t>
            </w:r>
            <w:r w:rsidR="003E523F">
              <w:rPr>
                <w:i/>
                <w:spacing w:val="-4"/>
                <w:lang w:val="ru-RU"/>
              </w:rPr>
              <w:t xml:space="preserve"> </w:t>
            </w:r>
            <w:r w:rsidRPr="00CC7FBD">
              <w:rPr>
                <w:i/>
                <w:spacing w:val="-4"/>
                <w:lang w:val="ru-RU"/>
              </w:rPr>
              <w:t>(раздельный</w:t>
            </w:r>
            <w:r w:rsidRPr="00CC7FBD">
              <w:rPr>
                <w:i/>
                <w:spacing w:val="-6"/>
                <w:lang w:val="ru-RU"/>
              </w:rPr>
              <w:t xml:space="preserve"> </w:t>
            </w:r>
            <w:r w:rsidRPr="00CC7FBD">
              <w:rPr>
                <w:i/>
                <w:spacing w:val="-4"/>
                <w:lang w:val="ru-RU"/>
              </w:rPr>
              <w:t>сбор</w:t>
            </w:r>
            <w:r w:rsidRPr="00CC7FBD">
              <w:rPr>
                <w:i/>
                <w:spacing w:val="-8"/>
                <w:lang w:val="ru-RU"/>
              </w:rPr>
              <w:t xml:space="preserve"> </w:t>
            </w:r>
            <w:r w:rsidRPr="00CC7FBD">
              <w:rPr>
                <w:i/>
                <w:spacing w:val="-4"/>
                <w:lang w:val="ru-RU"/>
              </w:rPr>
              <w:t>мусора,</w:t>
            </w:r>
            <w:r w:rsidRPr="00CC7FBD">
              <w:rPr>
                <w:i/>
                <w:spacing w:val="-9"/>
                <w:lang w:val="ru-RU"/>
              </w:rPr>
              <w:t xml:space="preserve"> </w:t>
            </w:r>
            <w:r w:rsidRPr="00CC7FBD">
              <w:rPr>
                <w:i/>
                <w:spacing w:val="-4"/>
                <w:lang w:val="ru-RU"/>
              </w:rPr>
              <w:t>экономия</w:t>
            </w:r>
            <w:r w:rsidRPr="00CC7FBD">
              <w:rPr>
                <w:i/>
                <w:spacing w:val="-3"/>
                <w:lang w:val="ru-RU"/>
              </w:rPr>
              <w:t xml:space="preserve"> </w:t>
            </w:r>
            <w:r w:rsidRPr="00CC7FBD">
              <w:rPr>
                <w:i/>
                <w:spacing w:val="-4"/>
                <w:lang w:val="ru-RU"/>
              </w:rPr>
              <w:t>воды</w:t>
            </w:r>
            <w:r w:rsidRPr="00CC7FBD">
              <w:rPr>
                <w:i/>
                <w:spacing w:val="-5"/>
                <w:lang w:val="ru-RU"/>
              </w:rPr>
              <w:t xml:space="preserve"> </w:t>
            </w:r>
            <w:r w:rsidRPr="00CC7FBD">
              <w:rPr>
                <w:i/>
                <w:spacing w:val="-4"/>
                <w:lang w:val="ru-RU"/>
              </w:rPr>
              <w:t>и</w:t>
            </w:r>
            <w:r w:rsidRPr="00CC7FBD">
              <w:rPr>
                <w:i/>
                <w:spacing w:val="-8"/>
                <w:lang w:val="ru-RU"/>
              </w:rPr>
              <w:t xml:space="preserve"> </w:t>
            </w:r>
            <w:r w:rsidRPr="00CC7FBD">
              <w:rPr>
                <w:i/>
                <w:spacing w:val="-4"/>
                <w:lang w:val="ru-RU"/>
              </w:rPr>
              <w:t>электроэнергии)</w:t>
            </w:r>
            <w:r w:rsidRPr="00CC7FBD">
              <w:rPr>
                <w:i/>
                <w:spacing w:val="-9"/>
                <w:lang w:val="ru-RU"/>
              </w:rPr>
              <w:t xml:space="preserve"> </w:t>
            </w:r>
            <w:r w:rsidRPr="00CC7FBD">
              <w:rPr>
                <w:i/>
                <w:spacing w:val="-4"/>
                <w:lang w:val="ru-RU"/>
              </w:rPr>
              <w:t>и</w:t>
            </w:r>
            <w:r w:rsidRPr="00CC7FBD">
              <w:rPr>
                <w:i/>
                <w:spacing w:val="-6"/>
                <w:lang w:val="ru-RU"/>
              </w:rPr>
              <w:t xml:space="preserve"> </w:t>
            </w:r>
            <w:r w:rsidRPr="00CC7FBD">
              <w:rPr>
                <w:i/>
                <w:spacing w:val="-4"/>
                <w:lang w:val="ru-RU"/>
              </w:rPr>
              <w:t>природной</w:t>
            </w:r>
            <w:r w:rsidRPr="00CC7FBD">
              <w:rPr>
                <w:i/>
                <w:spacing w:val="-8"/>
                <w:lang w:val="ru-RU"/>
              </w:rPr>
              <w:t xml:space="preserve"> </w:t>
            </w:r>
            <w:r w:rsidRPr="00CC7FBD">
              <w:rPr>
                <w:i/>
                <w:spacing w:val="-4"/>
                <w:lang w:val="ru-RU"/>
              </w:rPr>
              <w:t>среде;</w:t>
            </w:r>
          </w:p>
        </w:tc>
      </w:tr>
    </w:tbl>
    <w:p w:rsidR="00CC7FBD" w:rsidRPr="00CC7FBD" w:rsidRDefault="00CC7FBD" w:rsidP="00CC7FB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CC7FBD" w:rsidRPr="00CC7FBD" w:rsidSect="00CC7FBD">
          <w:type w:val="continuous"/>
          <w:pgSz w:w="16840" w:h="11910" w:orient="landscape"/>
          <w:pgMar w:top="560" w:right="560" w:bottom="480" w:left="4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3151"/>
      </w:tblGrid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1.2.4.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i/>
                <w:lang w:val="ru-RU"/>
              </w:rPr>
            </w:pPr>
            <w:r w:rsidRPr="00CC7FBD">
              <w:rPr>
                <w:i/>
                <w:lang w:val="ru-RU"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гигиены.</w:t>
            </w:r>
          </w:p>
        </w:tc>
      </w:tr>
      <w:tr w:rsidR="00CC7FBD" w:rsidRPr="00CC7FBD" w:rsidTr="00A461FE">
        <w:trPr>
          <w:trHeight w:val="294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b/>
              </w:rPr>
            </w:pPr>
            <w:r w:rsidRPr="00CC7FBD">
              <w:rPr>
                <w:b/>
              </w:rPr>
              <w:t>2</w:t>
            </w:r>
            <w:r w:rsidRPr="00CC7FBD">
              <w:t>.</w:t>
            </w:r>
            <w:r w:rsidRPr="00CC7FBD">
              <w:rPr>
                <w:spacing w:val="58"/>
              </w:rPr>
              <w:t xml:space="preserve"> </w:t>
            </w:r>
            <w:r w:rsidRPr="00CC7FBD">
              <w:rPr>
                <w:b/>
              </w:rPr>
              <w:t>Человек</w:t>
            </w:r>
            <w:r w:rsidRPr="00CC7FBD">
              <w:rPr>
                <w:b/>
                <w:spacing w:val="-1"/>
              </w:rPr>
              <w:t xml:space="preserve"> </w:t>
            </w:r>
            <w:r w:rsidRPr="00CC7FBD">
              <w:rPr>
                <w:b/>
              </w:rPr>
              <w:t>и</w:t>
            </w:r>
            <w:r w:rsidRPr="00CC7FBD">
              <w:rPr>
                <w:b/>
                <w:spacing w:val="-1"/>
              </w:rPr>
              <w:t xml:space="preserve"> </w:t>
            </w:r>
            <w:r w:rsidRPr="00CC7FBD">
              <w:rPr>
                <w:b/>
              </w:rPr>
              <w:t>общество</w:t>
            </w:r>
          </w:p>
        </w:tc>
      </w:tr>
      <w:tr w:rsidR="00CC7FBD" w:rsidRPr="00CC7FBD" w:rsidTr="00A461FE">
        <w:trPr>
          <w:trHeight w:val="292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</w:pPr>
            <w:r w:rsidRPr="00CC7FBD">
              <w:rPr>
                <w:b/>
              </w:rPr>
              <w:t>2.1.</w:t>
            </w:r>
            <w:r w:rsidRPr="00CC7FBD">
              <w:t>Обучающийся</w:t>
            </w:r>
            <w:r w:rsidRPr="00CC7FBD">
              <w:rPr>
                <w:spacing w:val="-6"/>
              </w:rPr>
              <w:t xml:space="preserve"> </w:t>
            </w:r>
            <w:r w:rsidRPr="00CC7FBD">
              <w:t>научится: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2.1.1.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  <w:r w:rsidRPr="00CC7FBD">
              <w:rPr>
                <w:lang w:val="ru-RU"/>
              </w:rPr>
      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</w:t>
            </w:r>
            <w:r w:rsidRPr="00CC7FBD">
              <w:rPr>
                <w:spacing w:val="39"/>
                <w:lang w:val="ru-RU"/>
              </w:rPr>
              <w:t xml:space="preserve"> </w:t>
            </w:r>
            <w:r w:rsidRPr="00CC7FBD">
              <w:rPr>
                <w:lang w:val="ru-RU"/>
              </w:rPr>
              <w:t>мира</w:t>
            </w:r>
            <w:r w:rsidRPr="00CC7FBD">
              <w:rPr>
                <w:spacing w:val="40"/>
                <w:lang w:val="ru-RU"/>
              </w:rPr>
              <w:t xml:space="preserve"> </w:t>
            </w:r>
            <w:r w:rsidRPr="00CC7FBD">
              <w:rPr>
                <w:lang w:val="ru-RU"/>
              </w:rPr>
              <w:t>Российскую</w:t>
            </w:r>
            <w:r w:rsidRPr="00CC7FBD">
              <w:rPr>
                <w:spacing w:val="38"/>
                <w:lang w:val="ru-RU"/>
              </w:rPr>
              <w:t xml:space="preserve"> </w:t>
            </w:r>
            <w:r w:rsidRPr="00CC7FBD">
              <w:rPr>
                <w:lang w:val="ru-RU"/>
              </w:rPr>
              <w:t>Федерацию,</w:t>
            </w:r>
            <w:r w:rsidRPr="00CC7FBD">
              <w:rPr>
                <w:spacing w:val="39"/>
                <w:lang w:val="ru-RU"/>
              </w:rPr>
              <w:t xml:space="preserve"> </w:t>
            </w:r>
            <w:r w:rsidRPr="00CC7FBD">
              <w:rPr>
                <w:lang w:val="ru-RU"/>
              </w:rPr>
              <w:t>на</w:t>
            </w:r>
            <w:r w:rsidRPr="00CC7FBD">
              <w:rPr>
                <w:spacing w:val="37"/>
                <w:lang w:val="ru-RU"/>
              </w:rPr>
              <w:t xml:space="preserve"> </w:t>
            </w:r>
            <w:r w:rsidRPr="00CC7FBD">
              <w:rPr>
                <w:lang w:val="ru-RU"/>
              </w:rPr>
              <w:t>карте</w:t>
            </w:r>
            <w:r w:rsidRPr="00CC7FBD">
              <w:rPr>
                <w:spacing w:val="38"/>
                <w:lang w:val="ru-RU"/>
              </w:rPr>
              <w:t xml:space="preserve"> </w:t>
            </w:r>
            <w:r w:rsidRPr="00CC7FBD">
              <w:rPr>
                <w:lang w:val="ru-RU"/>
              </w:rPr>
              <w:t>России</w:t>
            </w:r>
            <w:r w:rsidRPr="00CC7FBD">
              <w:rPr>
                <w:spacing w:val="39"/>
                <w:lang w:val="ru-RU"/>
              </w:rPr>
              <w:t xml:space="preserve"> </w:t>
            </w:r>
            <w:r w:rsidRPr="00CC7FBD">
              <w:rPr>
                <w:lang w:val="ru-RU"/>
              </w:rPr>
              <w:t>Москву,</w:t>
            </w:r>
            <w:r w:rsidRPr="00CC7FBD">
              <w:rPr>
                <w:spacing w:val="46"/>
                <w:lang w:val="ru-RU"/>
              </w:rPr>
              <w:t xml:space="preserve"> </w:t>
            </w:r>
            <w:r w:rsidRPr="00CC7FBD">
              <w:rPr>
                <w:lang w:val="ru-RU"/>
              </w:rPr>
              <w:t>свой</w:t>
            </w:r>
            <w:r w:rsidRPr="00CC7FBD">
              <w:rPr>
                <w:spacing w:val="41"/>
                <w:lang w:val="ru-RU"/>
              </w:rPr>
              <w:t xml:space="preserve"> </w:t>
            </w:r>
            <w:r w:rsidRPr="00CC7FBD">
              <w:rPr>
                <w:lang w:val="ru-RU"/>
              </w:rPr>
              <w:t>регион</w:t>
            </w:r>
            <w:r w:rsidRPr="00CC7FBD">
              <w:rPr>
                <w:spacing w:val="40"/>
                <w:lang w:val="ru-RU"/>
              </w:rPr>
              <w:t xml:space="preserve"> </w:t>
            </w:r>
            <w:r w:rsidRPr="00CC7FBD">
              <w:rPr>
                <w:lang w:val="ru-RU"/>
              </w:rPr>
              <w:t>и</w:t>
            </w:r>
            <w:r w:rsidRPr="00CC7FBD">
              <w:rPr>
                <w:spacing w:val="40"/>
                <w:lang w:val="ru-RU"/>
              </w:rPr>
              <w:t xml:space="preserve"> </w:t>
            </w:r>
            <w:r w:rsidRPr="00CC7FBD">
              <w:rPr>
                <w:spacing w:val="-5"/>
                <w:lang w:val="ru-RU"/>
              </w:rPr>
              <w:t>его</w:t>
            </w:r>
          </w:p>
          <w:p w:rsidR="00CC7FBD" w:rsidRPr="00CC7FBD" w:rsidRDefault="00CC7FBD" w:rsidP="003E523F">
            <w:pPr>
              <w:pStyle w:val="a8"/>
              <w:rPr>
                <w:lang w:val="ru-RU"/>
              </w:rPr>
            </w:pPr>
            <w:r w:rsidRPr="00CC7FBD">
              <w:rPr>
                <w:lang w:val="ru-RU"/>
              </w:rPr>
              <w:t>главный</w:t>
            </w:r>
            <w:r w:rsidRPr="00CC7FBD">
              <w:rPr>
                <w:spacing w:val="-3"/>
                <w:lang w:val="ru-RU"/>
              </w:rPr>
              <w:t xml:space="preserve"> </w:t>
            </w:r>
            <w:r w:rsidRPr="00CC7FBD">
              <w:rPr>
                <w:lang w:val="ru-RU"/>
              </w:rPr>
              <w:t>город.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2.1.2.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  <w:r w:rsidRPr="00CC7FBD">
              <w:rPr>
                <w:lang w:val="ru-RU"/>
              </w:rPr>
              <w:t>различать</w:t>
            </w:r>
            <w:r w:rsidRPr="00CC7FBD">
              <w:rPr>
                <w:lang w:val="ru-RU"/>
              </w:rPr>
              <w:tab/>
              <w:t>прошлое,</w:t>
            </w:r>
            <w:r w:rsidRPr="00CC7FBD">
              <w:rPr>
                <w:lang w:val="ru-RU"/>
              </w:rPr>
              <w:tab/>
              <w:t>настоящее,</w:t>
            </w:r>
            <w:r w:rsidRPr="00CC7FBD">
              <w:rPr>
                <w:lang w:val="ru-RU"/>
              </w:rPr>
              <w:tab/>
              <w:t>будущее;</w:t>
            </w:r>
            <w:r w:rsidRPr="00CC7FBD">
              <w:rPr>
                <w:lang w:val="ru-RU"/>
              </w:rPr>
              <w:tab/>
              <w:t>соотносить</w:t>
            </w:r>
            <w:r w:rsidRPr="00CC7FBD">
              <w:rPr>
                <w:lang w:val="ru-RU"/>
              </w:rPr>
              <w:tab/>
              <w:t>изученные исторические</w:t>
            </w:r>
            <w:r w:rsidRPr="00CC7FBD">
              <w:rPr>
                <w:spacing w:val="75"/>
                <w:w w:val="150"/>
                <w:lang w:val="ru-RU"/>
              </w:rPr>
              <w:t xml:space="preserve"> </w:t>
            </w:r>
            <w:r w:rsidRPr="00CC7FBD">
              <w:rPr>
                <w:lang w:val="ru-RU"/>
              </w:rPr>
              <w:t>события</w:t>
            </w:r>
            <w:r w:rsidRPr="00CC7FBD">
              <w:rPr>
                <w:spacing w:val="25"/>
                <w:lang w:val="ru-RU"/>
              </w:rPr>
              <w:t xml:space="preserve">  </w:t>
            </w:r>
            <w:r w:rsidRPr="00CC7FBD">
              <w:rPr>
                <w:lang w:val="ru-RU"/>
              </w:rPr>
              <w:t>с</w:t>
            </w:r>
            <w:r w:rsidRPr="00CC7FBD">
              <w:rPr>
                <w:spacing w:val="75"/>
                <w:w w:val="150"/>
                <w:lang w:val="ru-RU"/>
              </w:rPr>
              <w:t xml:space="preserve"> </w:t>
            </w:r>
            <w:r w:rsidRPr="00CC7FBD">
              <w:rPr>
                <w:lang w:val="ru-RU"/>
              </w:rPr>
              <w:t>датами,</w:t>
            </w:r>
            <w:r w:rsidRPr="00CC7FBD">
              <w:rPr>
                <w:spacing w:val="77"/>
                <w:w w:val="150"/>
                <w:lang w:val="ru-RU"/>
              </w:rPr>
              <w:t xml:space="preserve"> </w:t>
            </w:r>
            <w:r w:rsidRPr="00CC7FBD">
              <w:rPr>
                <w:lang w:val="ru-RU"/>
              </w:rPr>
              <w:t>конкретную</w:t>
            </w:r>
            <w:r w:rsidRPr="00CC7FBD">
              <w:rPr>
                <w:spacing w:val="79"/>
                <w:w w:val="150"/>
                <w:lang w:val="ru-RU"/>
              </w:rPr>
              <w:t xml:space="preserve"> </w:t>
            </w:r>
            <w:r w:rsidRPr="00CC7FBD">
              <w:rPr>
                <w:lang w:val="ru-RU"/>
              </w:rPr>
              <w:t>дату</w:t>
            </w:r>
            <w:r w:rsidRPr="00CC7FBD">
              <w:rPr>
                <w:spacing w:val="75"/>
                <w:w w:val="150"/>
                <w:lang w:val="ru-RU"/>
              </w:rPr>
              <w:t xml:space="preserve"> </w:t>
            </w:r>
            <w:r w:rsidRPr="00CC7FBD">
              <w:rPr>
                <w:lang w:val="ru-RU"/>
              </w:rPr>
              <w:t>с</w:t>
            </w:r>
            <w:r w:rsidRPr="00CC7FBD">
              <w:rPr>
                <w:spacing w:val="75"/>
                <w:w w:val="150"/>
                <w:lang w:val="ru-RU"/>
              </w:rPr>
              <w:t xml:space="preserve"> </w:t>
            </w:r>
            <w:r w:rsidRPr="00CC7FBD">
              <w:rPr>
                <w:lang w:val="ru-RU"/>
              </w:rPr>
              <w:t>веком;</w:t>
            </w:r>
            <w:r w:rsidRPr="00CC7FBD">
              <w:rPr>
                <w:spacing w:val="78"/>
                <w:w w:val="150"/>
                <w:lang w:val="ru-RU"/>
              </w:rPr>
              <w:t xml:space="preserve"> </w:t>
            </w:r>
            <w:r w:rsidRPr="00CC7FBD">
              <w:rPr>
                <w:lang w:val="ru-RU"/>
              </w:rPr>
              <w:t>находить</w:t>
            </w:r>
            <w:r w:rsidRPr="00CC7FBD">
              <w:rPr>
                <w:spacing w:val="78"/>
                <w:w w:val="150"/>
                <w:lang w:val="ru-RU"/>
              </w:rPr>
              <w:t xml:space="preserve"> </w:t>
            </w:r>
            <w:r w:rsidRPr="00CC7FBD">
              <w:rPr>
                <w:lang w:val="ru-RU"/>
              </w:rPr>
              <w:t>место</w:t>
            </w:r>
          </w:p>
          <w:p w:rsidR="00CC7FBD" w:rsidRPr="00CC7FBD" w:rsidRDefault="00CC7FBD" w:rsidP="003E523F">
            <w:pPr>
              <w:pStyle w:val="a8"/>
              <w:rPr>
                <w:lang w:val="ru-RU"/>
              </w:rPr>
            </w:pPr>
            <w:r w:rsidRPr="00CC7FBD">
              <w:rPr>
                <w:lang w:val="ru-RU"/>
              </w:rPr>
              <w:t>изученных</w:t>
            </w:r>
            <w:r w:rsidRPr="00CC7FBD">
              <w:rPr>
                <w:spacing w:val="-5"/>
                <w:lang w:val="ru-RU"/>
              </w:rPr>
              <w:t xml:space="preserve"> </w:t>
            </w:r>
            <w:r w:rsidRPr="00CC7FBD">
              <w:rPr>
                <w:lang w:val="ru-RU"/>
              </w:rPr>
              <w:t>событий</w:t>
            </w:r>
            <w:r w:rsidRPr="00CC7FBD">
              <w:rPr>
                <w:spacing w:val="-6"/>
                <w:lang w:val="ru-RU"/>
              </w:rPr>
              <w:t xml:space="preserve"> </w:t>
            </w:r>
            <w:r w:rsidRPr="00CC7FBD">
              <w:rPr>
                <w:lang w:val="ru-RU"/>
              </w:rPr>
              <w:t>на</w:t>
            </w:r>
            <w:r w:rsidRPr="00CC7FBD">
              <w:rPr>
                <w:spacing w:val="-6"/>
                <w:lang w:val="ru-RU"/>
              </w:rPr>
              <w:t xml:space="preserve"> </w:t>
            </w:r>
            <w:r w:rsidRPr="00CC7FBD">
              <w:rPr>
                <w:lang w:val="ru-RU"/>
              </w:rPr>
              <w:t>«ленте</w:t>
            </w:r>
            <w:r w:rsidRPr="00CC7FBD">
              <w:rPr>
                <w:spacing w:val="-7"/>
                <w:lang w:val="ru-RU"/>
              </w:rPr>
              <w:t xml:space="preserve"> </w:t>
            </w:r>
            <w:r w:rsidRPr="00CC7FBD">
              <w:rPr>
                <w:lang w:val="ru-RU"/>
              </w:rPr>
              <w:t>времени».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2.1.3.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  <w:r w:rsidRPr="00CC7FBD">
              <w:rPr>
                <w:lang w:val="ru-RU"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</w:t>
            </w:r>
            <w:r w:rsidRPr="00CC7FBD">
              <w:rPr>
                <w:spacing w:val="54"/>
                <w:lang w:val="ru-RU"/>
              </w:rPr>
              <w:t xml:space="preserve"> </w:t>
            </w:r>
            <w:r w:rsidRPr="00CC7FBD">
              <w:rPr>
                <w:lang w:val="ru-RU"/>
              </w:rPr>
              <w:t>относящиеся</w:t>
            </w:r>
            <w:r w:rsidRPr="00CC7FBD">
              <w:rPr>
                <w:spacing w:val="57"/>
                <w:lang w:val="ru-RU"/>
              </w:rPr>
              <w:t xml:space="preserve"> </w:t>
            </w:r>
            <w:r w:rsidRPr="00CC7FBD">
              <w:rPr>
                <w:lang w:val="ru-RU"/>
              </w:rPr>
              <w:t>к</w:t>
            </w:r>
            <w:r w:rsidRPr="00CC7FBD">
              <w:rPr>
                <w:spacing w:val="56"/>
                <w:lang w:val="ru-RU"/>
              </w:rPr>
              <w:t xml:space="preserve"> </w:t>
            </w:r>
            <w:r w:rsidRPr="00CC7FBD">
              <w:rPr>
                <w:lang w:val="ru-RU"/>
              </w:rPr>
              <w:t>образу</w:t>
            </w:r>
            <w:r w:rsidRPr="00CC7FBD">
              <w:rPr>
                <w:spacing w:val="51"/>
                <w:lang w:val="ru-RU"/>
              </w:rPr>
              <w:t xml:space="preserve"> </w:t>
            </w:r>
            <w:r w:rsidRPr="00CC7FBD">
              <w:rPr>
                <w:lang w:val="ru-RU"/>
              </w:rPr>
              <w:t>жизни,</w:t>
            </w:r>
            <w:r w:rsidRPr="00CC7FBD">
              <w:rPr>
                <w:spacing w:val="57"/>
                <w:lang w:val="ru-RU"/>
              </w:rPr>
              <w:t xml:space="preserve"> </w:t>
            </w:r>
            <w:r w:rsidRPr="00CC7FBD">
              <w:rPr>
                <w:lang w:val="ru-RU"/>
              </w:rPr>
              <w:t>обычаям</w:t>
            </w:r>
            <w:r w:rsidRPr="00CC7FBD">
              <w:rPr>
                <w:spacing w:val="57"/>
                <w:lang w:val="ru-RU"/>
              </w:rPr>
              <w:t xml:space="preserve"> </w:t>
            </w:r>
            <w:r w:rsidRPr="00CC7FBD">
              <w:rPr>
                <w:lang w:val="ru-RU"/>
              </w:rPr>
              <w:t>и</w:t>
            </w:r>
            <w:r w:rsidRPr="00CC7FBD">
              <w:rPr>
                <w:spacing w:val="58"/>
                <w:lang w:val="ru-RU"/>
              </w:rPr>
              <w:t xml:space="preserve"> </w:t>
            </w:r>
            <w:r w:rsidRPr="00CC7FBD">
              <w:rPr>
                <w:lang w:val="ru-RU"/>
              </w:rPr>
              <w:t>верованиям</w:t>
            </w:r>
            <w:r w:rsidRPr="00CC7FBD">
              <w:rPr>
                <w:spacing w:val="57"/>
                <w:lang w:val="ru-RU"/>
              </w:rPr>
              <w:t xml:space="preserve"> </w:t>
            </w:r>
            <w:r w:rsidRPr="00CC7FBD">
              <w:rPr>
                <w:lang w:val="ru-RU"/>
              </w:rPr>
              <w:t>своих</w:t>
            </w:r>
            <w:r w:rsidRPr="00CC7FBD">
              <w:rPr>
                <w:spacing w:val="56"/>
                <w:lang w:val="ru-RU"/>
              </w:rPr>
              <w:t xml:space="preserve"> </w:t>
            </w:r>
            <w:r w:rsidRPr="00CC7FBD">
              <w:rPr>
                <w:lang w:val="ru-RU"/>
              </w:rPr>
              <w:t>предков;</w:t>
            </w:r>
            <w:r w:rsidRPr="00CC7FBD">
              <w:rPr>
                <w:spacing w:val="56"/>
                <w:lang w:val="ru-RU"/>
              </w:rPr>
              <w:t xml:space="preserve"> </w:t>
            </w:r>
            <w:r w:rsidRPr="00CC7FBD">
              <w:rPr>
                <w:spacing w:val="-5"/>
                <w:lang w:val="ru-RU"/>
              </w:rPr>
              <w:t>на</w:t>
            </w:r>
          </w:p>
          <w:p w:rsidR="00CC7FBD" w:rsidRPr="00CC7FBD" w:rsidRDefault="00CC7FBD" w:rsidP="003E523F">
            <w:pPr>
              <w:pStyle w:val="a8"/>
              <w:rPr>
                <w:lang w:val="ru-RU"/>
              </w:rPr>
            </w:pPr>
            <w:r w:rsidRPr="00CC7FBD">
              <w:rPr>
                <w:lang w:val="ru-RU"/>
              </w:rPr>
              <w:t>основе</w:t>
            </w:r>
            <w:r w:rsidRPr="00CC7FBD">
              <w:rPr>
                <w:spacing w:val="-7"/>
                <w:lang w:val="ru-RU"/>
              </w:rPr>
              <w:t xml:space="preserve"> </w:t>
            </w:r>
            <w:r w:rsidRPr="00CC7FBD">
              <w:rPr>
                <w:lang w:val="ru-RU"/>
              </w:rPr>
              <w:t>имеющихся знаний</w:t>
            </w:r>
            <w:r w:rsidRPr="00CC7FBD">
              <w:rPr>
                <w:spacing w:val="-3"/>
                <w:lang w:val="ru-RU"/>
              </w:rPr>
              <w:t xml:space="preserve"> </w:t>
            </w:r>
            <w:r w:rsidRPr="00CC7FBD">
              <w:rPr>
                <w:lang w:val="ru-RU"/>
              </w:rPr>
              <w:t>отличать</w:t>
            </w:r>
            <w:r w:rsidRPr="00CC7FBD">
              <w:rPr>
                <w:spacing w:val="-3"/>
                <w:lang w:val="ru-RU"/>
              </w:rPr>
              <w:t xml:space="preserve"> </w:t>
            </w:r>
            <w:r w:rsidRPr="00CC7FBD">
              <w:rPr>
                <w:lang w:val="ru-RU"/>
              </w:rPr>
              <w:t>реальные исторические</w:t>
            </w:r>
            <w:r w:rsidRPr="00CC7FBD">
              <w:rPr>
                <w:spacing w:val="-4"/>
                <w:lang w:val="ru-RU"/>
              </w:rPr>
              <w:t xml:space="preserve"> </w:t>
            </w:r>
            <w:r w:rsidRPr="00CC7FBD">
              <w:rPr>
                <w:lang w:val="ru-RU"/>
              </w:rPr>
              <w:t>факты от</w:t>
            </w:r>
            <w:r w:rsidRPr="00CC7FBD">
              <w:rPr>
                <w:spacing w:val="-5"/>
                <w:lang w:val="ru-RU"/>
              </w:rPr>
              <w:t xml:space="preserve"> </w:t>
            </w:r>
            <w:r w:rsidRPr="00CC7FBD">
              <w:rPr>
                <w:lang w:val="ru-RU"/>
              </w:rPr>
              <w:t>вымыслов.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2.1.4.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  <w:r w:rsidRPr="00CC7FBD">
              <w:rPr>
                <w:lang w:val="ru-RU"/>
              </w:rPr>
      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им.</w:t>
            </w:r>
          </w:p>
        </w:tc>
      </w:tr>
      <w:tr w:rsidR="00CC7FBD" w:rsidRPr="00CC7FBD" w:rsidTr="00A461FE">
        <w:trPr>
          <w:trHeight w:val="592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2.1.5.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  <w:r w:rsidRPr="00CC7FBD">
              <w:rPr>
                <w:lang w:val="ru-RU"/>
              </w:rPr>
              <w:t>использовать различные справочные издания (словари, энциклопедии) и детскую литературу о человеке и обществе</w:t>
            </w:r>
            <w:r w:rsidRPr="00CC7FBD">
              <w:rPr>
                <w:spacing w:val="33"/>
                <w:lang w:val="ru-RU"/>
              </w:rPr>
              <w:t xml:space="preserve"> </w:t>
            </w:r>
            <w:r w:rsidRPr="00CC7FBD">
              <w:rPr>
                <w:lang w:val="ru-RU"/>
              </w:rPr>
              <w:t>с</w:t>
            </w:r>
            <w:r w:rsidRPr="00CC7FBD">
              <w:rPr>
                <w:spacing w:val="34"/>
                <w:lang w:val="ru-RU"/>
              </w:rPr>
              <w:t xml:space="preserve"> </w:t>
            </w:r>
            <w:r w:rsidRPr="00CC7FBD">
              <w:rPr>
                <w:lang w:val="ru-RU"/>
              </w:rPr>
              <w:t>целью</w:t>
            </w:r>
            <w:r w:rsidRPr="00CC7FBD">
              <w:rPr>
                <w:spacing w:val="33"/>
                <w:lang w:val="ru-RU"/>
              </w:rPr>
              <w:t xml:space="preserve"> </w:t>
            </w:r>
            <w:r w:rsidRPr="00CC7FBD">
              <w:rPr>
                <w:lang w:val="ru-RU"/>
              </w:rPr>
              <w:t>поиска информации,</w:t>
            </w:r>
            <w:r w:rsidRPr="00CC7FBD">
              <w:rPr>
                <w:spacing w:val="32"/>
                <w:lang w:val="ru-RU"/>
              </w:rPr>
              <w:t xml:space="preserve"> </w:t>
            </w:r>
            <w:r w:rsidRPr="00CC7FBD">
              <w:rPr>
                <w:lang w:val="ru-RU"/>
              </w:rPr>
              <w:t>ответов на вопросы, объяснений, для создания собственных устных или письменных высказываний.</w:t>
            </w:r>
          </w:p>
        </w:tc>
      </w:tr>
      <w:tr w:rsidR="00CC7FBD" w:rsidRPr="00CC7FBD" w:rsidTr="00A461FE">
        <w:trPr>
          <w:trHeight w:val="294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i/>
              </w:rPr>
            </w:pPr>
            <w:r w:rsidRPr="00CC7FBD">
              <w:t>2.2.</w:t>
            </w:r>
            <w:r w:rsidRPr="00CC7FBD">
              <w:rPr>
                <w:spacing w:val="-4"/>
              </w:rPr>
              <w:t xml:space="preserve"> </w:t>
            </w:r>
            <w:r w:rsidRPr="00CC7FBD">
              <w:rPr>
                <w:i/>
              </w:rPr>
              <w:t>Обучающийся</w:t>
            </w:r>
            <w:r w:rsidRPr="00CC7FBD">
              <w:rPr>
                <w:i/>
                <w:spacing w:val="-3"/>
              </w:rPr>
              <w:t xml:space="preserve"> </w:t>
            </w:r>
            <w:r w:rsidRPr="00CC7FBD">
              <w:rPr>
                <w:i/>
              </w:rPr>
              <w:t>получит</w:t>
            </w:r>
            <w:r w:rsidRPr="00CC7FBD">
              <w:rPr>
                <w:i/>
                <w:spacing w:val="-4"/>
              </w:rPr>
              <w:t xml:space="preserve"> </w:t>
            </w:r>
            <w:r w:rsidRPr="00CC7FBD">
              <w:rPr>
                <w:i/>
              </w:rPr>
              <w:t>возможность</w:t>
            </w:r>
            <w:r w:rsidRPr="00CC7FBD">
              <w:rPr>
                <w:i/>
                <w:spacing w:val="-3"/>
              </w:rPr>
              <w:t xml:space="preserve"> </w:t>
            </w:r>
            <w:r w:rsidRPr="00CC7FBD">
              <w:rPr>
                <w:i/>
              </w:rPr>
              <w:t>научиться: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2.2.1.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i/>
                <w:lang w:val="ru-RU"/>
              </w:rPr>
            </w:pPr>
            <w:r w:rsidRPr="00CC7FBD">
              <w:rPr>
                <w:i/>
                <w:lang w:val="ru-RU"/>
              </w:rPr>
              <w:t>осознавать</w:t>
            </w:r>
            <w:r w:rsidRPr="00CC7FBD">
              <w:rPr>
                <w:i/>
                <w:spacing w:val="27"/>
                <w:lang w:val="ru-RU"/>
              </w:rPr>
              <w:t xml:space="preserve">  </w:t>
            </w:r>
            <w:r w:rsidRPr="00CC7FBD">
              <w:rPr>
                <w:i/>
                <w:lang w:val="ru-RU"/>
              </w:rPr>
              <w:t>свою</w:t>
            </w:r>
            <w:r w:rsidRPr="00CC7FBD">
              <w:rPr>
                <w:i/>
                <w:spacing w:val="28"/>
                <w:lang w:val="ru-RU"/>
              </w:rPr>
              <w:t xml:space="preserve">  </w:t>
            </w:r>
            <w:r w:rsidRPr="00CC7FBD">
              <w:rPr>
                <w:i/>
                <w:lang w:val="ru-RU"/>
              </w:rPr>
              <w:t>неразрывную</w:t>
            </w:r>
            <w:r w:rsidRPr="00CC7FBD">
              <w:rPr>
                <w:i/>
                <w:spacing w:val="27"/>
                <w:lang w:val="ru-RU"/>
              </w:rPr>
              <w:t xml:space="preserve">  </w:t>
            </w:r>
            <w:r w:rsidRPr="00CC7FBD">
              <w:rPr>
                <w:i/>
                <w:lang w:val="ru-RU"/>
              </w:rPr>
              <w:t>связь</w:t>
            </w:r>
            <w:r w:rsidRPr="00CC7FBD">
              <w:rPr>
                <w:i/>
                <w:spacing w:val="28"/>
                <w:lang w:val="ru-RU"/>
              </w:rPr>
              <w:t xml:space="preserve">  </w:t>
            </w:r>
            <w:r w:rsidRPr="00CC7FBD">
              <w:rPr>
                <w:i/>
                <w:lang w:val="ru-RU"/>
              </w:rPr>
              <w:t>с</w:t>
            </w:r>
            <w:r w:rsidRPr="00CC7FBD">
              <w:rPr>
                <w:i/>
                <w:spacing w:val="26"/>
                <w:lang w:val="ru-RU"/>
              </w:rPr>
              <w:t xml:space="preserve">  </w:t>
            </w:r>
            <w:r w:rsidRPr="00CC7FBD">
              <w:rPr>
                <w:i/>
                <w:lang w:val="ru-RU"/>
              </w:rPr>
              <w:t>разнообразными</w:t>
            </w:r>
            <w:r w:rsidRPr="00CC7FBD">
              <w:rPr>
                <w:i/>
                <w:spacing w:val="28"/>
                <w:lang w:val="ru-RU"/>
              </w:rPr>
              <w:t xml:space="preserve">  </w:t>
            </w:r>
            <w:r w:rsidRPr="00CC7FBD">
              <w:rPr>
                <w:i/>
                <w:lang w:val="ru-RU"/>
              </w:rPr>
              <w:t>окружающими</w:t>
            </w:r>
          </w:p>
          <w:p w:rsidR="00CC7FBD" w:rsidRPr="00CC7FBD" w:rsidRDefault="00CC7FBD" w:rsidP="003E523F">
            <w:pPr>
              <w:pStyle w:val="a8"/>
              <w:rPr>
                <w:i/>
              </w:rPr>
            </w:pPr>
            <w:r w:rsidRPr="00CC7FBD">
              <w:rPr>
                <w:i/>
              </w:rPr>
              <w:t>социальными</w:t>
            </w:r>
            <w:r w:rsidRPr="00CC7FBD">
              <w:rPr>
                <w:i/>
                <w:spacing w:val="-1"/>
              </w:rPr>
              <w:t xml:space="preserve"> </w:t>
            </w:r>
            <w:r w:rsidRPr="00CC7FBD">
              <w:rPr>
                <w:i/>
              </w:rPr>
              <w:t>группами.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2.2.2.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i/>
                <w:lang w:val="ru-RU"/>
              </w:rPr>
            </w:pPr>
            <w:r w:rsidRPr="00CC7FBD">
              <w:rPr>
                <w:i/>
                <w:lang w:val="ru-RU"/>
              </w:rPr>
              <w:t>ориентироваться в важнейших для страны и личности событиях и фактах прошлого и</w:t>
            </w:r>
            <w:r w:rsidRPr="00CC7FBD">
              <w:rPr>
                <w:i/>
                <w:spacing w:val="2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настоящего;</w:t>
            </w:r>
            <w:r w:rsidRPr="00CC7FBD">
              <w:rPr>
                <w:i/>
                <w:spacing w:val="2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оценивать</w:t>
            </w:r>
            <w:r w:rsidRPr="00CC7FBD">
              <w:rPr>
                <w:i/>
                <w:spacing w:val="3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их</w:t>
            </w:r>
            <w:r w:rsidRPr="00CC7FBD">
              <w:rPr>
                <w:i/>
                <w:spacing w:val="4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возможное</w:t>
            </w:r>
            <w:r w:rsidRPr="00CC7FBD">
              <w:rPr>
                <w:i/>
                <w:spacing w:val="2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влияние</w:t>
            </w:r>
            <w:r w:rsidRPr="00CC7FBD">
              <w:rPr>
                <w:i/>
                <w:spacing w:val="1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на</w:t>
            </w:r>
            <w:r w:rsidRPr="00CC7FBD">
              <w:rPr>
                <w:i/>
                <w:spacing w:val="8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будущее,</w:t>
            </w:r>
            <w:r w:rsidRPr="00CC7FBD">
              <w:rPr>
                <w:i/>
                <w:spacing w:val="3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приобретая</w:t>
            </w:r>
          </w:p>
          <w:p w:rsidR="00CC7FBD" w:rsidRPr="00CC7FBD" w:rsidRDefault="00CC7FBD" w:rsidP="003E523F">
            <w:pPr>
              <w:pStyle w:val="a8"/>
              <w:rPr>
                <w:i/>
                <w:lang w:val="ru-RU"/>
              </w:rPr>
            </w:pPr>
            <w:r w:rsidRPr="00CC7FBD">
              <w:rPr>
                <w:i/>
                <w:lang w:val="ru-RU"/>
              </w:rPr>
              <w:t>тем</w:t>
            </w:r>
            <w:r w:rsidRPr="00CC7FBD">
              <w:rPr>
                <w:i/>
                <w:spacing w:val="-3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самым</w:t>
            </w:r>
            <w:r w:rsidRPr="00CC7FBD">
              <w:rPr>
                <w:i/>
                <w:spacing w:val="-3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чувство исторической</w:t>
            </w:r>
            <w:r w:rsidRPr="00CC7FBD">
              <w:rPr>
                <w:i/>
                <w:spacing w:val="-1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перспективы.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2.2.3.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i/>
                <w:lang w:val="ru-RU"/>
              </w:rPr>
            </w:pPr>
            <w:r w:rsidRPr="00CC7FBD">
              <w:rPr>
                <w:i/>
                <w:lang w:val="ru-RU"/>
              </w:rPr>
              <w:t>наблюдать</w:t>
            </w:r>
            <w:r w:rsidRPr="00CC7FBD">
              <w:rPr>
                <w:i/>
                <w:spacing w:val="23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и</w:t>
            </w:r>
            <w:r w:rsidRPr="00CC7FBD">
              <w:rPr>
                <w:i/>
                <w:spacing w:val="27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описывать</w:t>
            </w:r>
            <w:r w:rsidRPr="00CC7FBD">
              <w:rPr>
                <w:i/>
                <w:spacing w:val="28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проявления</w:t>
            </w:r>
            <w:r w:rsidRPr="00CC7FBD">
              <w:rPr>
                <w:i/>
                <w:spacing w:val="26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богатства</w:t>
            </w:r>
            <w:r w:rsidRPr="00CC7FBD">
              <w:rPr>
                <w:i/>
                <w:spacing w:val="27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внутреннего</w:t>
            </w:r>
            <w:r w:rsidRPr="00CC7FBD">
              <w:rPr>
                <w:i/>
                <w:spacing w:val="22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мира</w:t>
            </w:r>
            <w:r w:rsidRPr="00CC7FBD">
              <w:rPr>
                <w:i/>
                <w:spacing w:val="23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человека</w:t>
            </w:r>
          </w:p>
          <w:p w:rsidR="00CC7FBD" w:rsidRPr="00CC7FBD" w:rsidRDefault="00CC7FBD" w:rsidP="003E523F">
            <w:pPr>
              <w:pStyle w:val="a8"/>
              <w:rPr>
                <w:i/>
                <w:lang w:val="ru-RU"/>
              </w:rPr>
            </w:pPr>
            <w:r w:rsidRPr="00CC7FBD">
              <w:rPr>
                <w:i/>
                <w:lang w:val="ru-RU"/>
              </w:rPr>
              <w:t>в его</w:t>
            </w:r>
            <w:r w:rsidRPr="00CC7FBD">
              <w:rPr>
                <w:i/>
                <w:spacing w:val="29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созидательной деятельности на благо</w:t>
            </w:r>
            <w:r w:rsidRPr="00CC7FBD">
              <w:rPr>
                <w:i/>
                <w:spacing w:val="29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семьи, в интересах</w:t>
            </w:r>
            <w:r w:rsidRPr="00CC7FBD">
              <w:rPr>
                <w:i/>
                <w:spacing w:val="29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образовательной организации, социума, этноса, страны.</w:t>
            </w:r>
          </w:p>
        </w:tc>
      </w:tr>
    </w:tbl>
    <w:p w:rsidR="00CC7FBD" w:rsidRPr="00CC7FBD" w:rsidRDefault="00CC7FBD" w:rsidP="003E523F">
      <w:pPr>
        <w:pStyle w:val="a8"/>
        <w:sectPr w:rsidR="00CC7FBD" w:rsidRPr="00CC7FBD" w:rsidSect="00CC7FBD">
          <w:type w:val="continuous"/>
          <w:pgSz w:w="16840" w:h="11910" w:orient="landscape"/>
          <w:pgMar w:top="560" w:right="560" w:bottom="480" w:left="4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3151"/>
      </w:tblGrid>
      <w:tr w:rsidR="00CC7FBD" w:rsidRPr="00CC7FBD" w:rsidTr="00A461FE">
        <w:trPr>
          <w:trHeight w:val="983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2.2.4.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i/>
                <w:lang w:val="ru-RU"/>
              </w:rPr>
            </w:pPr>
            <w:r w:rsidRPr="00CC7FBD">
              <w:rPr>
                <w:i/>
                <w:lang w:val="ru-RU"/>
              </w:rPr>
      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</w:t>
            </w:r>
            <w:r w:rsidRPr="00CC7FBD">
              <w:rPr>
                <w:i/>
                <w:spacing w:val="74"/>
                <w:lang w:val="ru-RU"/>
              </w:rPr>
              <w:t xml:space="preserve">  </w:t>
            </w:r>
            <w:r w:rsidRPr="00CC7FBD">
              <w:rPr>
                <w:i/>
                <w:lang w:val="ru-RU"/>
              </w:rPr>
              <w:t>в</w:t>
            </w:r>
            <w:r w:rsidRPr="00CC7FBD">
              <w:rPr>
                <w:i/>
                <w:spacing w:val="72"/>
                <w:lang w:val="ru-RU"/>
              </w:rPr>
              <w:t xml:space="preserve">  </w:t>
            </w:r>
            <w:r w:rsidRPr="00CC7FBD">
              <w:rPr>
                <w:i/>
                <w:lang w:val="ru-RU"/>
              </w:rPr>
              <w:t>официальной</w:t>
            </w:r>
            <w:r w:rsidRPr="00CC7FBD">
              <w:rPr>
                <w:i/>
                <w:spacing w:val="72"/>
                <w:lang w:val="ru-RU"/>
              </w:rPr>
              <w:t xml:space="preserve">  </w:t>
            </w:r>
            <w:r w:rsidRPr="00CC7FBD">
              <w:rPr>
                <w:i/>
                <w:lang w:val="ru-RU"/>
              </w:rPr>
              <w:t>обстановке;</w:t>
            </w:r>
            <w:r w:rsidRPr="00CC7FBD">
              <w:rPr>
                <w:i/>
                <w:spacing w:val="74"/>
                <w:lang w:val="ru-RU"/>
              </w:rPr>
              <w:t xml:space="preserve">  </w:t>
            </w:r>
            <w:r w:rsidRPr="00CC7FBD">
              <w:rPr>
                <w:i/>
                <w:lang w:val="ru-RU"/>
              </w:rPr>
              <w:t>участвовать</w:t>
            </w:r>
            <w:r w:rsidRPr="00CC7FBD">
              <w:rPr>
                <w:i/>
                <w:spacing w:val="73"/>
                <w:lang w:val="ru-RU"/>
              </w:rPr>
              <w:t xml:space="preserve">  </w:t>
            </w:r>
            <w:r w:rsidRPr="00CC7FBD">
              <w:rPr>
                <w:i/>
                <w:lang w:val="ru-RU"/>
              </w:rPr>
              <w:t>в</w:t>
            </w:r>
            <w:r w:rsidRPr="00CC7FBD">
              <w:rPr>
                <w:i/>
                <w:spacing w:val="74"/>
                <w:lang w:val="ru-RU"/>
              </w:rPr>
              <w:t xml:space="preserve">  </w:t>
            </w:r>
            <w:r w:rsidRPr="00CC7FBD">
              <w:rPr>
                <w:i/>
                <w:lang w:val="ru-RU"/>
              </w:rPr>
              <w:t>коллективной</w:t>
            </w:r>
          </w:p>
          <w:p w:rsidR="00CC7FBD" w:rsidRPr="00CC7FBD" w:rsidRDefault="00CC7FBD" w:rsidP="003E523F">
            <w:pPr>
              <w:pStyle w:val="a8"/>
              <w:rPr>
                <w:i/>
                <w:lang w:val="ru-RU"/>
              </w:rPr>
            </w:pPr>
            <w:r w:rsidRPr="00CC7FBD">
              <w:rPr>
                <w:i/>
                <w:lang w:val="ru-RU"/>
              </w:rPr>
              <w:t>коммуникативной</w:t>
            </w:r>
            <w:r w:rsidRPr="00CC7FBD">
              <w:rPr>
                <w:i/>
                <w:spacing w:val="-11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деятельности</w:t>
            </w:r>
            <w:r w:rsidRPr="00CC7FBD">
              <w:rPr>
                <w:i/>
                <w:spacing w:val="-9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в</w:t>
            </w:r>
            <w:r w:rsidRPr="00CC7FBD">
              <w:rPr>
                <w:i/>
                <w:spacing w:val="-11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информационной</w:t>
            </w:r>
            <w:r w:rsidRPr="00CC7FBD">
              <w:rPr>
                <w:i/>
                <w:spacing w:val="-8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образовательной</w:t>
            </w:r>
            <w:r w:rsidRPr="00CC7FBD">
              <w:rPr>
                <w:i/>
                <w:spacing w:val="-7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среде.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2.2.5.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i/>
                <w:lang w:val="ru-RU"/>
              </w:rPr>
            </w:pPr>
            <w:r w:rsidRPr="00CC7FBD">
              <w:rPr>
                <w:i/>
                <w:lang w:val="ru-RU"/>
              </w:rPr>
              <w:t>определять</w:t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spacing w:val="-4"/>
                <w:lang w:val="ru-RU"/>
              </w:rPr>
              <w:t>общую</w:t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spacing w:val="-4"/>
                <w:lang w:val="ru-RU"/>
              </w:rPr>
              <w:t>цель</w:t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spacing w:val="-10"/>
                <w:lang w:val="ru-RU"/>
              </w:rPr>
              <w:t>в</w:t>
            </w:r>
            <w:r w:rsidRPr="00CC7FBD">
              <w:rPr>
                <w:i/>
                <w:lang w:val="ru-RU"/>
              </w:rPr>
              <w:tab/>
              <w:t>совместной</w:t>
            </w:r>
            <w:r w:rsidRPr="00CC7FBD">
              <w:rPr>
                <w:i/>
                <w:lang w:val="ru-RU"/>
              </w:rPr>
              <w:tab/>
              <w:t>деятельности</w:t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spacing w:val="-10"/>
                <w:lang w:val="ru-RU"/>
              </w:rPr>
              <w:t>и</w:t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spacing w:val="-4"/>
                <w:lang w:val="ru-RU"/>
              </w:rPr>
              <w:t>пути</w:t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spacing w:val="-6"/>
                <w:lang w:val="ru-RU"/>
              </w:rPr>
              <w:t xml:space="preserve">её </w:t>
            </w:r>
            <w:r w:rsidRPr="00CC7FBD">
              <w:rPr>
                <w:i/>
                <w:lang w:val="ru-RU"/>
              </w:rPr>
              <w:t>достижения; договариваться о распределении функций и ролей; осуществлять взаимный</w:t>
            </w:r>
            <w:r w:rsidRPr="00CC7FBD">
              <w:rPr>
                <w:i/>
                <w:lang w:val="ru-RU"/>
              </w:rPr>
              <w:tab/>
              <w:t>контроль</w:t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spacing w:val="-10"/>
                <w:lang w:val="ru-RU"/>
              </w:rPr>
              <w:t>в</w:t>
            </w:r>
            <w:r w:rsidRPr="00CC7FBD">
              <w:rPr>
                <w:i/>
                <w:lang w:val="ru-RU"/>
              </w:rPr>
              <w:tab/>
              <w:t>совместной</w:t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lang w:val="ru-RU"/>
              </w:rPr>
              <w:tab/>
              <w:t>деятельности;</w:t>
            </w:r>
            <w:r w:rsidRPr="00CC7FBD">
              <w:rPr>
                <w:i/>
                <w:lang w:val="ru-RU"/>
              </w:rPr>
              <w:tab/>
              <w:t>адекватно</w:t>
            </w:r>
            <w:r w:rsidRPr="00CC7FBD">
              <w:rPr>
                <w:i/>
                <w:lang w:val="ru-RU"/>
              </w:rPr>
              <w:tab/>
            </w:r>
            <w:r w:rsidRPr="00CC7FBD">
              <w:rPr>
                <w:i/>
                <w:lang w:val="ru-RU"/>
              </w:rPr>
              <w:tab/>
              <w:t>оценивать собственное поведение и поведение окружающих.</w:t>
            </w:r>
          </w:p>
        </w:tc>
      </w:tr>
      <w:tr w:rsidR="00CC7FBD" w:rsidRPr="00CC7FBD" w:rsidTr="00A461FE">
        <w:trPr>
          <w:trHeight w:val="292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b/>
              </w:rPr>
            </w:pPr>
            <w:r w:rsidRPr="00CC7FBD">
              <w:rPr>
                <w:b/>
              </w:rPr>
              <w:t>3.</w:t>
            </w:r>
            <w:r w:rsidRPr="00CC7FBD">
              <w:rPr>
                <w:b/>
                <w:spacing w:val="34"/>
              </w:rPr>
              <w:t xml:space="preserve"> </w:t>
            </w:r>
            <w:r w:rsidRPr="00CC7FBD">
              <w:rPr>
                <w:b/>
              </w:rPr>
              <w:t>Правила</w:t>
            </w:r>
            <w:r w:rsidRPr="00CC7FBD">
              <w:rPr>
                <w:b/>
                <w:spacing w:val="-3"/>
              </w:rPr>
              <w:t xml:space="preserve"> </w:t>
            </w:r>
            <w:r w:rsidRPr="00CC7FBD">
              <w:rPr>
                <w:b/>
              </w:rPr>
              <w:t>безопасной жизни</w:t>
            </w:r>
          </w:p>
        </w:tc>
      </w:tr>
      <w:tr w:rsidR="00CC7FBD" w:rsidRPr="00CC7FBD" w:rsidTr="00A461FE">
        <w:trPr>
          <w:trHeight w:val="295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</w:pPr>
            <w:r w:rsidRPr="00CC7FBD">
              <w:t>3.1.</w:t>
            </w:r>
            <w:r w:rsidRPr="00CC7FBD">
              <w:rPr>
                <w:spacing w:val="56"/>
              </w:rPr>
              <w:t xml:space="preserve"> </w:t>
            </w:r>
            <w:r w:rsidRPr="00CC7FBD">
              <w:t>Обучающийся научится: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3.1.1.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  <w:r w:rsidRPr="00CC7FBD">
              <w:rPr>
                <w:lang w:val="ru-RU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</w:tr>
      <w:tr w:rsidR="00CC7FBD" w:rsidRPr="00CC7FBD" w:rsidTr="00A461FE">
        <w:trPr>
          <w:trHeight w:val="292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  <w:rPr>
                <w:lang w:val="ru-RU"/>
              </w:rPr>
            </w:pP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i/>
              </w:rPr>
            </w:pPr>
            <w:r w:rsidRPr="00CC7FBD">
              <w:t>3.2.</w:t>
            </w:r>
            <w:r w:rsidRPr="00CC7FBD">
              <w:rPr>
                <w:spacing w:val="-6"/>
              </w:rPr>
              <w:t xml:space="preserve"> </w:t>
            </w:r>
            <w:r w:rsidRPr="00CC7FBD">
              <w:rPr>
                <w:i/>
              </w:rPr>
              <w:t>Обучающийся</w:t>
            </w:r>
            <w:r w:rsidRPr="00CC7FBD">
              <w:rPr>
                <w:i/>
                <w:spacing w:val="-5"/>
              </w:rPr>
              <w:t xml:space="preserve"> </w:t>
            </w:r>
            <w:r w:rsidRPr="00CC7FBD">
              <w:rPr>
                <w:i/>
              </w:rPr>
              <w:t>получит</w:t>
            </w:r>
            <w:r w:rsidRPr="00CC7FBD">
              <w:rPr>
                <w:i/>
                <w:spacing w:val="-4"/>
              </w:rPr>
              <w:t xml:space="preserve"> </w:t>
            </w:r>
            <w:r w:rsidRPr="00CC7FBD">
              <w:rPr>
                <w:i/>
              </w:rPr>
              <w:t>возможность</w:t>
            </w:r>
            <w:r w:rsidRPr="00CC7FBD">
              <w:rPr>
                <w:i/>
                <w:spacing w:val="-3"/>
              </w:rPr>
              <w:t xml:space="preserve"> </w:t>
            </w:r>
            <w:r w:rsidRPr="00CC7FBD">
              <w:rPr>
                <w:i/>
              </w:rPr>
              <w:t>научиться: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3.2.1.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i/>
                <w:lang w:val="ru-RU"/>
              </w:rPr>
            </w:pPr>
            <w:r w:rsidRPr="00CC7FBD">
              <w:rPr>
                <w:i/>
                <w:lang w:val="ru-RU"/>
              </w:rPr>
              <w:t>выполнять</w:t>
            </w:r>
            <w:r w:rsidRPr="00CC7FBD">
              <w:rPr>
                <w:i/>
                <w:spacing w:val="51"/>
                <w:w w:val="15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правила</w:t>
            </w:r>
            <w:r w:rsidRPr="00CC7FBD">
              <w:rPr>
                <w:i/>
                <w:spacing w:val="52"/>
                <w:w w:val="15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безопасного</w:t>
            </w:r>
            <w:r w:rsidRPr="00CC7FBD">
              <w:rPr>
                <w:i/>
                <w:spacing w:val="52"/>
                <w:w w:val="15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поведения</w:t>
            </w:r>
            <w:r w:rsidRPr="00CC7FBD">
              <w:rPr>
                <w:i/>
                <w:spacing w:val="51"/>
                <w:w w:val="15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в</w:t>
            </w:r>
            <w:r w:rsidRPr="00CC7FBD">
              <w:rPr>
                <w:i/>
                <w:spacing w:val="53"/>
                <w:w w:val="15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доме,</w:t>
            </w:r>
            <w:r w:rsidRPr="00CC7FBD">
              <w:rPr>
                <w:i/>
                <w:spacing w:val="52"/>
                <w:w w:val="15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на</w:t>
            </w:r>
            <w:r w:rsidRPr="00CC7FBD">
              <w:rPr>
                <w:i/>
                <w:spacing w:val="56"/>
                <w:w w:val="15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улице,</w:t>
            </w:r>
            <w:r w:rsidRPr="00CC7FBD">
              <w:rPr>
                <w:i/>
                <w:spacing w:val="56"/>
                <w:w w:val="150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природной</w:t>
            </w:r>
          </w:p>
          <w:p w:rsidR="00CC7FBD" w:rsidRPr="00CC7FBD" w:rsidRDefault="00CC7FBD" w:rsidP="003E523F">
            <w:pPr>
              <w:pStyle w:val="a8"/>
              <w:rPr>
                <w:i/>
                <w:lang w:val="ru-RU"/>
              </w:rPr>
            </w:pPr>
            <w:r w:rsidRPr="00CC7FBD">
              <w:rPr>
                <w:i/>
                <w:lang w:val="ru-RU"/>
              </w:rPr>
              <w:t>среде,</w:t>
            </w:r>
            <w:r w:rsidRPr="00CC7FBD">
              <w:rPr>
                <w:i/>
                <w:spacing w:val="7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оказывать</w:t>
            </w:r>
            <w:r w:rsidRPr="00CC7FBD">
              <w:rPr>
                <w:i/>
                <w:spacing w:val="7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первую</w:t>
            </w:r>
            <w:r w:rsidRPr="00CC7FBD">
              <w:rPr>
                <w:i/>
                <w:spacing w:val="9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помощь</w:t>
            </w:r>
            <w:r w:rsidRPr="00CC7FBD">
              <w:rPr>
                <w:i/>
                <w:spacing w:val="9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при</w:t>
            </w:r>
            <w:r w:rsidRPr="00CC7FBD">
              <w:rPr>
                <w:i/>
                <w:spacing w:val="12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несложных</w:t>
            </w:r>
            <w:r w:rsidRPr="00CC7FBD">
              <w:rPr>
                <w:i/>
                <w:spacing w:val="3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несчастных</w:t>
            </w:r>
            <w:r w:rsidRPr="00CC7FBD">
              <w:rPr>
                <w:i/>
                <w:spacing w:val="3"/>
                <w:lang w:val="ru-RU"/>
              </w:rPr>
              <w:t xml:space="preserve"> </w:t>
            </w:r>
            <w:r w:rsidRPr="00CC7FBD">
              <w:rPr>
                <w:i/>
                <w:lang w:val="ru-RU"/>
              </w:rPr>
              <w:t>случаях.</w:t>
            </w:r>
          </w:p>
        </w:tc>
      </w:tr>
      <w:tr w:rsidR="00CC7FBD" w:rsidRPr="00CC7FBD" w:rsidTr="003E523F">
        <w:trPr>
          <w:trHeight w:val="70"/>
        </w:trPr>
        <w:tc>
          <w:tcPr>
            <w:tcW w:w="1496" w:type="dxa"/>
          </w:tcPr>
          <w:p w:rsidR="00CC7FBD" w:rsidRPr="00CC7FBD" w:rsidRDefault="00CC7FBD" w:rsidP="003E523F">
            <w:pPr>
              <w:pStyle w:val="a8"/>
            </w:pPr>
            <w:r w:rsidRPr="00CC7FBD">
              <w:t>3.2.2.</w:t>
            </w:r>
          </w:p>
        </w:tc>
        <w:tc>
          <w:tcPr>
            <w:tcW w:w="13151" w:type="dxa"/>
          </w:tcPr>
          <w:p w:rsidR="00CC7FBD" w:rsidRPr="00CC7FBD" w:rsidRDefault="00CC7FBD" w:rsidP="003E523F">
            <w:pPr>
              <w:pStyle w:val="a8"/>
              <w:rPr>
                <w:i/>
                <w:lang w:val="ru-RU"/>
              </w:rPr>
            </w:pPr>
            <w:r w:rsidRPr="00CC7FBD">
              <w:rPr>
                <w:i/>
                <w:lang w:val="ru-RU"/>
              </w:rPr>
      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      </w:r>
          </w:p>
        </w:tc>
      </w:tr>
    </w:tbl>
    <w:p w:rsidR="00CC7FBD" w:rsidRPr="00CC7FBD" w:rsidRDefault="00CC7FBD" w:rsidP="003E523F">
      <w:pPr>
        <w:pStyle w:val="a8"/>
        <w:sectPr w:rsidR="00CC7FBD" w:rsidRPr="00CC7FBD" w:rsidSect="00CC7FBD">
          <w:type w:val="continuous"/>
          <w:pgSz w:w="16840" w:h="11910" w:orient="landscape"/>
          <w:pgMar w:top="560" w:right="560" w:bottom="480" w:left="480" w:header="720" w:footer="720" w:gutter="0"/>
          <w:cols w:space="720"/>
          <w:docGrid w:linePitch="299"/>
        </w:sectPr>
      </w:pPr>
    </w:p>
    <w:p w:rsidR="00CC7FBD" w:rsidRPr="00CC7FBD" w:rsidRDefault="00CC7FBD" w:rsidP="00CC7FBD">
      <w:pPr>
        <w:widowControl w:val="0"/>
        <w:autoSpaceDE w:val="0"/>
        <w:autoSpaceDN w:val="0"/>
        <w:spacing w:before="74"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CC7FBD">
        <w:rPr>
          <w:rFonts w:ascii="Times New Roman" w:eastAsia="Times New Roman" w:hAnsi="Times New Roman" w:cs="Times New Roman"/>
          <w:b/>
          <w:i/>
        </w:rPr>
        <w:t>Перечень</w:t>
      </w:r>
      <w:r w:rsidRPr="00CC7FBD">
        <w:rPr>
          <w:rFonts w:ascii="Times New Roman" w:eastAsia="Times New Roman" w:hAnsi="Times New Roman" w:cs="Times New Roman"/>
          <w:b/>
          <w:i/>
          <w:spacing w:val="-6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i/>
        </w:rPr>
        <w:t>отдельных</w:t>
      </w:r>
      <w:r w:rsidRPr="00CC7FBD">
        <w:rPr>
          <w:rFonts w:ascii="Times New Roman" w:eastAsia="Times New Roman" w:hAnsi="Times New Roman" w:cs="Times New Roman"/>
          <w:b/>
          <w:i/>
          <w:spacing w:val="-8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i/>
        </w:rPr>
        <w:t>УУД,</w:t>
      </w:r>
      <w:r w:rsidRPr="00CC7FBD">
        <w:rPr>
          <w:rFonts w:ascii="Times New Roman" w:eastAsia="Times New Roman" w:hAnsi="Times New Roman" w:cs="Times New Roman"/>
          <w:b/>
          <w:i/>
          <w:spacing w:val="-6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i/>
        </w:rPr>
        <w:t>проверяемых</w:t>
      </w:r>
      <w:r w:rsidRPr="00CC7FBD">
        <w:rPr>
          <w:rFonts w:ascii="Times New Roman" w:eastAsia="Times New Roman" w:hAnsi="Times New Roman" w:cs="Times New Roman"/>
          <w:b/>
          <w:i/>
          <w:spacing w:val="-6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i/>
        </w:rPr>
        <w:t>в</w:t>
      </w:r>
      <w:r w:rsidRPr="00CC7FBD">
        <w:rPr>
          <w:rFonts w:ascii="Times New Roman" w:eastAsia="Times New Roman" w:hAnsi="Times New Roman" w:cs="Times New Roman"/>
          <w:b/>
          <w:i/>
          <w:spacing w:val="-8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i/>
        </w:rPr>
        <w:t>контрольной</w:t>
      </w:r>
      <w:r w:rsidRPr="00CC7FBD">
        <w:rPr>
          <w:rFonts w:ascii="Times New Roman" w:eastAsia="Times New Roman" w:hAnsi="Times New Roman" w:cs="Times New Roman"/>
          <w:b/>
          <w:i/>
          <w:spacing w:val="-5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i/>
          <w:spacing w:val="-2"/>
        </w:rPr>
        <w:t>работе</w:t>
      </w:r>
    </w:p>
    <w:p w:rsidR="00CC7FBD" w:rsidRPr="00CC7FBD" w:rsidRDefault="00CC7FBD" w:rsidP="00CC7FB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93"/>
        <w:gridCol w:w="11990"/>
      </w:tblGrid>
      <w:tr w:rsidR="00CC7FBD" w:rsidRPr="00CC7FBD" w:rsidTr="00A461FE">
        <w:trPr>
          <w:trHeight w:val="840"/>
        </w:trPr>
        <w:tc>
          <w:tcPr>
            <w:tcW w:w="1847" w:type="dxa"/>
            <w:gridSpan w:val="2"/>
          </w:tcPr>
          <w:p w:rsidR="00CC7FBD" w:rsidRPr="00CC7FBD" w:rsidRDefault="00CC7FBD" w:rsidP="00CC7FBD">
            <w:pPr>
              <w:spacing w:before="3" w:line="242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Код 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контролируемог</w:t>
            </w:r>
          </w:p>
          <w:p w:rsidR="00CC7FBD" w:rsidRPr="00CC7FBD" w:rsidRDefault="00CC7FBD" w:rsidP="00CC7FBD">
            <w:pPr>
              <w:spacing w:line="259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 </w:t>
            </w:r>
            <w:r w:rsidRPr="00CC7FBD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>УУД</w:t>
            </w:r>
          </w:p>
        </w:tc>
        <w:tc>
          <w:tcPr>
            <w:tcW w:w="11990" w:type="dxa"/>
          </w:tcPr>
          <w:p w:rsidR="00CC7FBD" w:rsidRPr="00CC7FBD" w:rsidRDefault="00CC7FBD" w:rsidP="00CC7FBD">
            <w:pPr>
              <w:spacing w:before="2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>УУД</w:t>
            </w:r>
          </w:p>
        </w:tc>
      </w:tr>
      <w:tr w:rsidR="00CC7FBD" w:rsidRPr="00CC7FBD" w:rsidTr="00A461FE">
        <w:trPr>
          <w:trHeight w:val="277"/>
        </w:trPr>
        <w:tc>
          <w:tcPr>
            <w:tcW w:w="1847" w:type="dxa"/>
            <w:gridSpan w:val="2"/>
          </w:tcPr>
          <w:p w:rsidR="00CC7FBD" w:rsidRPr="00CC7FBD" w:rsidRDefault="00CC7FBD" w:rsidP="00CC7FBD">
            <w:pPr>
              <w:spacing w:before="6" w:line="252" w:lineRule="exact"/>
              <w:rPr>
                <w:rFonts w:ascii="Times New Roman" w:eastAsia="Times New Roman" w:hAnsi="Times New Roman" w:cs="Times New Roman"/>
                <w:i/>
                <w:sz w:val="8"/>
              </w:rPr>
            </w:pPr>
            <w:r w:rsidRPr="00CC7FBD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>1</w:t>
            </w:r>
            <w:r w:rsidRPr="00CC7FBD">
              <w:rPr>
                <w:rFonts w:ascii="Times New Roman" w:eastAsia="Times New Roman" w:hAnsi="Times New Roman" w:cs="Times New Roman"/>
                <w:i/>
                <w:spacing w:val="-5"/>
                <w:sz w:val="8"/>
              </w:rPr>
              <w:t>.</w:t>
            </w:r>
          </w:p>
        </w:tc>
        <w:tc>
          <w:tcPr>
            <w:tcW w:w="11990" w:type="dxa"/>
          </w:tcPr>
          <w:p w:rsidR="00CC7FBD" w:rsidRPr="00CC7FBD" w:rsidRDefault="00CC7FBD" w:rsidP="00CC7FBD">
            <w:pPr>
              <w:spacing w:before="6" w:line="25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</w:t>
            </w:r>
            <w:r w:rsidRPr="00CC7FB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УУД</w:t>
            </w:r>
          </w:p>
        </w:tc>
      </w:tr>
      <w:tr w:rsidR="00CC7FBD" w:rsidRPr="00CC7FBD" w:rsidTr="00A461FE">
        <w:trPr>
          <w:trHeight w:val="825"/>
        </w:trPr>
        <w:tc>
          <w:tcPr>
            <w:tcW w:w="85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CC7FBD" w:rsidRPr="00CC7FBD" w:rsidRDefault="00CC7FBD" w:rsidP="00CC7FBD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Р1</w:t>
            </w:r>
          </w:p>
        </w:tc>
        <w:tc>
          <w:tcPr>
            <w:tcW w:w="11990" w:type="dxa"/>
          </w:tcPr>
          <w:p w:rsidR="00CC7FBD" w:rsidRPr="00CC7FBD" w:rsidRDefault="00CC7FBD" w:rsidP="00CC7FBD">
            <w:pPr>
              <w:spacing w:before="253"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целеполагание как постановка учебной задачи на основе соотнесения того,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уже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известно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усвоено учащимся,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того,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еще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неизвестно</w:t>
            </w:r>
          </w:p>
        </w:tc>
      </w:tr>
      <w:tr w:rsidR="00CC7FBD" w:rsidRPr="00CC7FBD" w:rsidTr="00A461FE">
        <w:trPr>
          <w:trHeight w:val="861"/>
        </w:trPr>
        <w:tc>
          <w:tcPr>
            <w:tcW w:w="85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CC7FBD" w:rsidRPr="00CC7FBD" w:rsidRDefault="00CC7FBD" w:rsidP="00CC7FBD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Р2</w:t>
            </w:r>
          </w:p>
        </w:tc>
        <w:tc>
          <w:tcPr>
            <w:tcW w:w="1199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(определение последовательности промежуточных целей с учётом конечного результата);</w:t>
            </w:r>
          </w:p>
          <w:p w:rsidR="00CC7FBD" w:rsidRPr="00CC7FBD" w:rsidRDefault="00CC7FBD" w:rsidP="00CC7FBD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поставленной целью</w:t>
            </w:r>
          </w:p>
        </w:tc>
      </w:tr>
      <w:tr w:rsidR="00CC7FBD" w:rsidRPr="00CC7FBD" w:rsidTr="00A461FE">
        <w:trPr>
          <w:trHeight w:val="269"/>
        </w:trPr>
        <w:tc>
          <w:tcPr>
            <w:tcW w:w="85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CC7FBD" w:rsidRPr="00CC7FBD" w:rsidRDefault="00CC7FBD" w:rsidP="00CC7FBD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РЗ</w:t>
            </w:r>
          </w:p>
        </w:tc>
        <w:tc>
          <w:tcPr>
            <w:tcW w:w="11990" w:type="dxa"/>
          </w:tcPr>
          <w:p w:rsidR="00CC7FBD" w:rsidRPr="00CC7FBD" w:rsidRDefault="00CC7FBD" w:rsidP="00CC7FB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действия по намеченному плану, а также по инструкциям, содержащимся в источниках информации</w:t>
            </w:r>
          </w:p>
        </w:tc>
      </w:tr>
      <w:tr w:rsidR="00CC7FBD" w:rsidRPr="00CC7FBD" w:rsidTr="00A461FE">
        <w:trPr>
          <w:trHeight w:val="290"/>
        </w:trPr>
        <w:tc>
          <w:tcPr>
            <w:tcW w:w="85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CC7FBD" w:rsidRPr="00CC7FBD" w:rsidRDefault="00CC7FBD" w:rsidP="00CC7FBD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Р4</w:t>
            </w:r>
          </w:p>
        </w:tc>
        <w:tc>
          <w:tcPr>
            <w:tcW w:w="11990" w:type="dxa"/>
          </w:tcPr>
          <w:p w:rsidR="00CC7FBD" w:rsidRPr="00CC7FBD" w:rsidRDefault="00CC7FBD" w:rsidP="00CC7FBD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прогнозирование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(предвосхищение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CC7F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усвоения знаний, его временных характеристик)</w:t>
            </w:r>
          </w:p>
        </w:tc>
      </w:tr>
      <w:tr w:rsidR="00CC7FBD" w:rsidRPr="00CC7FBD" w:rsidTr="00A461FE">
        <w:trPr>
          <w:trHeight w:val="568"/>
        </w:trPr>
        <w:tc>
          <w:tcPr>
            <w:tcW w:w="85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CC7FBD" w:rsidRPr="00CC7FBD" w:rsidRDefault="00CC7FBD" w:rsidP="00CC7FBD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Р5</w:t>
            </w:r>
          </w:p>
        </w:tc>
        <w:tc>
          <w:tcPr>
            <w:tcW w:w="11990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в форме сличения способа действия и его результата с заданным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эталоном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обнаружения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отклонений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отличий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от эталона; самоконтроль</w:t>
            </w:r>
          </w:p>
        </w:tc>
      </w:tr>
      <w:tr w:rsidR="00CC7FBD" w:rsidRPr="00CC7FBD" w:rsidTr="00A461FE">
        <w:trPr>
          <w:trHeight w:val="273"/>
        </w:trPr>
        <w:tc>
          <w:tcPr>
            <w:tcW w:w="85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3" w:type="dxa"/>
          </w:tcPr>
          <w:p w:rsidR="00CC7FBD" w:rsidRPr="00CC7FBD" w:rsidRDefault="00CC7FBD" w:rsidP="00CC7FBD">
            <w:pPr>
              <w:spacing w:before="1"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Р6</w:t>
            </w:r>
          </w:p>
        </w:tc>
        <w:tc>
          <w:tcPr>
            <w:tcW w:w="11990" w:type="dxa"/>
          </w:tcPr>
          <w:p w:rsidR="00CC7FBD" w:rsidRPr="00CC7FBD" w:rsidRDefault="00CC7FBD" w:rsidP="00CC7FBD">
            <w:p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коррекция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решения</w:t>
            </w:r>
          </w:p>
        </w:tc>
      </w:tr>
      <w:tr w:rsidR="00CC7FBD" w:rsidRPr="00CC7FBD" w:rsidTr="00A461FE">
        <w:trPr>
          <w:trHeight w:val="668"/>
        </w:trPr>
        <w:tc>
          <w:tcPr>
            <w:tcW w:w="854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CC7FBD" w:rsidRPr="00CC7FBD" w:rsidRDefault="00CC7FBD" w:rsidP="00CC7FBD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Р7</w:t>
            </w:r>
          </w:p>
        </w:tc>
        <w:tc>
          <w:tcPr>
            <w:tcW w:w="11990" w:type="dxa"/>
          </w:tcPr>
          <w:p w:rsidR="00CC7FBD" w:rsidRPr="00CC7FBD" w:rsidRDefault="00CC7FBD" w:rsidP="00CC7FBD">
            <w:pPr>
              <w:spacing w:line="274" w:lineRule="exact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учебных действий (выделение и осознание обучающимися</w:t>
            </w:r>
            <w:r w:rsidRPr="00CC7FB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того, что уже усвоено и что ещё нужно усвоить, осознание качества и уровня усвоения; оценка результатов работы)</w:t>
            </w:r>
          </w:p>
        </w:tc>
      </w:tr>
      <w:tr w:rsidR="00CC7FBD" w:rsidRPr="00CC7FBD" w:rsidTr="00A461FE">
        <w:trPr>
          <w:trHeight w:val="278"/>
        </w:trPr>
        <w:tc>
          <w:tcPr>
            <w:tcW w:w="1847" w:type="dxa"/>
            <w:gridSpan w:val="2"/>
          </w:tcPr>
          <w:p w:rsidR="00CC7FBD" w:rsidRPr="00CC7FBD" w:rsidRDefault="00CC7FBD" w:rsidP="00CC7FBD">
            <w:pPr>
              <w:spacing w:before="6" w:line="252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>2.</w:t>
            </w:r>
          </w:p>
        </w:tc>
        <w:tc>
          <w:tcPr>
            <w:tcW w:w="11990" w:type="dxa"/>
          </w:tcPr>
          <w:p w:rsidR="00CC7FBD" w:rsidRPr="00CC7FBD" w:rsidRDefault="00CC7FBD" w:rsidP="00CC7FBD">
            <w:pPr>
              <w:spacing w:before="6" w:line="25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</w:t>
            </w: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УУД</w:t>
            </w:r>
          </w:p>
        </w:tc>
      </w:tr>
      <w:tr w:rsidR="00CC7FBD" w:rsidRPr="00CC7FBD" w:rsidTr="00A461FE">
        <w:trPr>
          <w:trHeight w:val="273"/>
        </w:trPr>
        <w:tc>
          <w:tcPr>
            <w:tcW w:w="854" w:type="dxa"/>
            <w:vMerge w:val="restart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CC7FBD" w:rsidRPr="00CC7FBD" w:rsidRDefault="00CC7FBD" w:rsidP="00CC7FBD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П1</w:t>
            </w:r>
          </w:p>
        </w:tc>
        <w:tc>
          <w:tcPr>
            <w:tcW w:w="11990" w:type="dxa"/>
          </w:tcPr>
          <w:p w:rsidR="00CC7FBD" w:rsidRPr="00CC7FBD" w:rsidRDefault="00CC7FBD" w:rsidP="00CC7FBD">
            <w:pPr>
              <w:spacing w:before="1" w:line="25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Общеучебные</w:t>
            </w:r>
          </w:p>
        </w:tc>
      </w:tr>
      <w:tr w:rsidR="00CC7FBD" w:rsidRPr="00CC7FBD" w:rsidTr="00A461FE">
        <w:trPr>
          <w:trHeight w:val="273"/>
        </w:trPr>
        <w:tc>
          <w:tcPr>
            <w:tcW w:w="854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90" w:type="dxa"/>
          </w:tcPr>
          <w:p w:rsidR="00CC7FBD" w:rsidRPr="00CC7FBD" w:rsidRDefault="00CC7FBD" w:rsidP="00CC7FBD">
            <w:p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самостоятельное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формулирование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цели</w:t>
            </w:r>
          </w:p>
        </w:tc>
      </w:tr>
      <w:tr w:rsidR="00CC7FBD" w:rsidRPr="00CC7FBD" w:rsidTr="00A461FE">
        <w:trPr>
          <w:trHeight w:val="1127"/>
        </w:trPr>
        <w:tc>
          <w:tcPr>
            <w:tcW w:w="854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990" w:type="dxa"/>
          </w:tcPr>
          <w:p w:rsidR="00CC7FBD" w:rsidRPr="00CC7FBD" w:rsidRDefault="00CC7FBD" w:rsidP="00CC7FBD">
            <w:pPr>
              <w:spacing w:before="11" w:line="274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 и выделение необходимой информации, в том числе решение задач с использованием общедоступных инструментов ИКТ и источников информации (решение задач с недостающими данными/избыточными)</w:t>
            </w:r>
          </w:p>
        </w:tc>
      </w:tr>
    </w:tbl>
    <w:p w:rsidR="00CC7FBD" w:rsidRPr="00CC7FBD" w:rsidRDefault="00CC7FBD" w:rsidP="00CC7FBD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  <w:sectPr w:rsidR="00CC7FBD" w:rsidRPr="00CC7FBD" w:rsidSect="00CC7FBD">
          <w:pgSz w:w="16840" w:h="11910" w:orient="landscape"/>
          <w:pgMar w:top="560" w:right="560" w:bottom="480" w:left="4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93"/>
        <w:gridCol w:w="11743"/>
      </w:tblGrid>
      <w:tr w:rsidR="00CC7FBD" w:rsidRPr="00CC7FBD" w:rsidTr="00A461FE">
        <w:trPr>
          <w:trHeight w:val="274"/>
        </w:trPr>
        <w:tc>
          <w:tcPr>
            <w:tcW w:w="854" w:type="dxa"/>
            <w:vMerge w:val="restart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743" w:type="dxa"/>
          </w:tcPr>
          <w:p w:rsidR="00CC7FBD" w:rsidRPr="00CC7FBD" w:rsidRDefault="00CC7FBD" w:rsidP="00CC7FB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структурирование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(расположение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определенном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порядке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по определенной схеме)</w:t>
            </w:r>
          </w:p>
        </w:tc>
      </w:tr>
      <w:tr w:rsidR="00CC7FBD" w:rsidRPr="00CC7FBD" w:rsidTr="00A461FE">
        <w:trPr>
          <w:trHeight w:val="273"/>
        </w:trPr>
        <w:tc>
          <w:tcPr>
            <w:tcW w:w="854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743" w:type="dxa"/>
          </w:tcPr>
          <w:p w:rsidR="00CC7FBD" w:rsidRPr="00CC7FBD" w:rsidRDefault="00CC7FBD" w:rsidP="00CC7FBD">
            <w:p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речевого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высказывания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устной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письменной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форме</w:t>
            </w:r>
          </w:p>
        </w:tc>
      </w:tr>
      <w:tr w:rsidR="00CC7FBD" w:rsidRPr="00CC7FBD" w:rsidTr="00A461FE">
        <w:trPr>
          <w:trHeight w:val="556"/>
        </w:trPr>
        <w:tc>
          <w:tcPr>
            <w:tcW w:w="854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743" w:type="dxa"/>
          </w:tcPr>
          <w:p w:rsidR="00CC7FBD" w:rsidRPr="00CC7FBD" w:rsidRDefault="00CC7FBD" w:rsidP="00CC7FB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эффективных способов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C7F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зависимости</w:t>
            </w:r>
          </w:p>
          <w:p w:rsidR="00CC7FBD" w:rsidRPr="00CC7FBD" w:rsidRDefault="00CC7FBD" w:rsidP="00CC7FBD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конкретных</w:t>
            </w:r>
            <w:r w:rsidRPr="00CC7F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условий</w:t>
            </w:r>
          </w:p>
        </w:tc>
      </w:tr>
      <w:tr w:rsidR="00CC7FBD" w:rsidRPr="00CC7FBD" w:rsidTr="00A461FE">
        <w:trPr>
          <w:trHeight w:val="546"/>
        </w:trPr>
        <w:tc>
          <w:tcPr>
            <w:tcW w:w="854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43" w:type="dxa"/>
          </w:tcPr>
          <w:p w:rsidR="00CC7FBD" w:rsidRPr="00CC7FBD" w:rsidRDefault="00CC7FBD" w:rsidP="00CC7FB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рефлексия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способов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C7FBD" w:rsidRPr="00CC7FBD" w:rsidRDefault="00CC7FBD" w:rsidP="00CC7FBD">
            <w:pPr>
              <w:spacing w:before="2"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</w:tc>
      </w:tr>
      <w:tr w:rsidR="00CC7FBD" w:rsidRPr="00CC7FBD" w:rsidTr="00A461FE">
        <w:trPr>
          <w:trHeight w:val="424"/>
        </w:trPr>
        <w:tc>
          <w:tcPr>
            <w:tcW w:w="854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43" w:type="dxa"/>
          </w:tcPr>
          <w:p w:rsidR="00CC7FBD" w:rsidRPr="00CC7FBD" w:rsidRDefault="00CC7FBD" w:rsidP="00CC7FBD">
            <w:pPr>
              <w:spacing w:before="6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смысловое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осмысление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 зависимости от цели;</w:t>
            </w:r>
          </w:p>
          <w:p w:rsidR="00CC7FBD" w:rsidRPr="00CC7FBD" w:rsidRDefault="00CC7FBD" w:rsidP="00CC7FB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извлечение</w:t>
            </w:r>
            <w:r w:rsidRPr="00CC7F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прослушанных,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прочитанных текстов различных жанров</w:t>
            </w:r>
          </w:p>
        </w:tc>
      </w:tr>
      <w:tr w:rsidR="00CC7FBD" w:rsidRPr="00CC7FBD" w:rsidTr="00A461FE">
        <w:trPr>
          <w:trHeight w:val="857"/>
        </w:trPr>
        <w:tc>
          <w:tcPr>
            <w:tcW w:w="854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743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CC7F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второстепенной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информации;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свободная ориентация и восприятие текстов художественного, научного, публицистического и официально-делового стилей; понимание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 адекватная оценка языка средств массовой информации;</w:t>
            </w:r>
          </w:p>
        </w:tc>
      </w:tr>
      <w:tr w:rsidR="00CC7FBD" w:rsidRPr="00CC7FBD" w:rsidTr="00A461FE">
        <w:trPr>
          <w:trHeight w:val="1409"/>
        </w:trPr>
        <w:tc>
          <w:tcPr>
            <w:tcW w:w="854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743" w:type="dxa"/>
          </w:tcPr>
          <w:p w:rsidR="00CC7FBD" w:rsidRPr="00CC7FBD" w:rsidRDefault="00CC7FBD" w:rsidP="00CC7FB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информации в сжатой или наглядно-символической форме (в виде таблиц, схем, диаграмм)знаково - символические действия: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      </w:r>
          </w:p>
          <w:p w:rsidR="00CC7FBD" w:rsidRPr="00CC7FBD" w:rsidRDefault="00CC7FBD" w:rsidP="00CC7FBD">
            <w:pPr>
              <w:spacing w:line="274" w:lineRule="exact"/>
              <w:ind w:right="12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преобразование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общих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законов, определяющих данную предметную область.</w:t>
            </w:r>
          </w:p>
        </w:tc>
      </w:tr>
      <w:tr w:rsidR="00CC7FBD" w:rsidRPr="00CC7FBD" w:rsidTr="00A461FE">
        <w:trPr>
          <w:trHeight w:val="273"/>
        </w:trPr>
        <w:tc>
          <w:tcPr>
            <w:tcW w:w="854" w:type="dxa"/>
            <w:vMerge w:val="restart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CC7FBD" w:rsidRPr="00CC7FBD" w:rsidRDefault="00CC7FBD" w:rsidP="00CC7FBD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П2</w:t>
            </w:r>
          </w:p>
        </w:tc>
        <w:tc>
          <w:tcPr>
            <w:tcW w:w="11743" w:type="dxa"/>
          </w:tcPr>
          <w:p w:rsidR="00CC7FBD" w:rsidRPr="00CC7FBD" w:rsidRDefault="00CC7FBD" w:rsidP="00CC7FBD">
            <w:pPr>
              <w:spacing w:before="1" w:line="25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Логические</w:t>
            </w:r>
            <w:r w:rsidRPr="00CC7FB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универсальные</w:t>
            </w:r>
            <w:r w:rsidRPr="00CC7FB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действия:</w:t>
            </w:r>
          </w:p>
        </w:tc>
      </w:tr>
      <w:tr w:rsidR="00CC7FBD" w:rsidRPr="00CC7FBD" w:rsidTr="00A461FE">
        <w:trPr>
          <w:trHeight w:val="284"/>
        </w:trPr>
        <w:tc>
          <w:tcPr>
            <w:tcW w:w="854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43" w:type="dxa"/>
          </w:tcPr>
          <w:p w:rsidR="00CC7FBD" w:rsidRPr="00CC7FBD" w:rsidRDefault="00CC7FBD" w:rsidP="00CC7FBD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выделения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признаков</w:t>
            </w:r>
            <w:r w:rsidRPr="00CC7F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(существенных,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несущественных)</w:t>
            </w:r>
          </w:p>
        </w:tc>
      </w:tr>
      <w:tr w:rsidR="00CC7FBD" w:rsidRPr="00CC7FBD" w:rsidTr="00A461FE">
        <w:trPr>
          <w:trHeight w:val="825"/>
        </w:trPr>
        <w:tc>
          <w:tcPr>
            <w:tcW w:w="854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743" w:type="dxa"/>
          </w:tcPr>
          <w:p w:rsidR="00CC7FBD" w:rsidRPr="00CC7FBD" w:rsidRDefault="00CC7FBD" w:rsidP="00CC7FBD">
            <w:pPr>
              <w:spacing w:before="257"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синтез — составление целого из частей, в том числе самостоятельное достраивание с восполнением недостающих компонентов</w:t>
            </w:r>
          </w:p>
        </w:tc>
      </w:tr>
      <w:tr w:rsidR="00CC7FBD" w:rsidRPr="00CC7FBD" w:rsidTr="00A461FE">
        <w:trPr>
          <w:trHeight w:val="272"/>
        </w:trPr>
        <w:tc>
          <w:tcPr>
            <w:tcW w:w="854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743" w:type="dxa"/>
          </w:tcPr>
          <w:p w:rsidR="00CC7FBD" w:rsidRPr="00A461FE" w:rsidRDefault="00CC7FBD" w:rsidP="00A461F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оснований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критериев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сравнения,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сериации,</w:t>
            </w:r>
            <w:r w:rsidR="00A461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461F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классификации,</w:t>
            </w:r>
            <w:r w:rsidRPr="00A461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461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обобщения</w:t>
            </w:r>
            <w:r w:rsidRPr="00A461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61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объектов</w:t>
            </w:r>
          </w:p>
        </w:tc>
      </w:tr>
      <w:tr w:rsidR="00CC7FBD" w:rsidRPr="00CC7FBD" w:rsidTr="00A461FE">
        <w:trPr>
          <w:trHeight w:val="278"/>
        </w:trPr>
        <w:tc>
          <w:tcPr>
            <w:tcW w:w="854" w:type="dxa"/>
            <w:vMerge/>
            <w:tcBorders>
              <w:top w:val="nil"/>
            </w:tcBorders>
          </w:tcPr>
          <w:p w:rsidR="00CC7FBD" w:rsidRPr="00A461FE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A461FE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743" w:type="dxa"/>
          </w:tcPr>
          <w:p w:rsidR="00CC7FBD" w:rsidRPr="00CC7FBD" w:rsidRDefault="00CC7FBD" w:rsidP="00CC7FBD">
            <w:pPr>
              <w:spacing w:before="6" w:line="25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понятие,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выведение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следствий</w:t>
            </w:r>
          </w:p>
        </w:tc>
      </w:tr>
      <w:tr w:rsidR="00CC7FBD" w:rsidRPr="00CC7FBD" w:rsidTr="00A461FE">
        <w:trPr>
          <w:trHeight w:val="281"/>
        </w:trPr>
        <w:tc>
          <w:tcPr>
            <w:tcW w:w="854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743" w:type="dxa"/>
          </w:tcPr>
          <w:p w:rsidR="00CC7FBD" w:rsidRPr="00A461FE" w:rsidRDefault="00CC7FBD" w:rsidP="00A461F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причинно-следственных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связей,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цепочек</w:t>
            </w:r>
            <w:r w:rsidR="00A461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461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</w:t>
            </w:r>
            <w:r w:rsidRPr="00A461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61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461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461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явлений</w:t>
            </w:r>
          </w:p>
        </w:tc>
      </w:tr>
      <w:tr w:rsidR="00CC7FBD" w:rsidRPr="00CC7FBD" w:rsidTr="00A461FE">
        <w:trPr>
          <w:trHeight w:val="271"/>
        </w:trPr>
        <w:tc>
          <w:tcPr>
            <w:tcW w:w="854" w:type="dxa"/>
            <w:vMerge/>
            <w:tcBorders>
              <w:top w:val="nil"/>
            </w:tcBorders>
          </w:tcPr>
          <w:p w:rsidR="00CC7FBD" w:rsidRPr="00A461FE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A461FE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743" w:type="dxa"/>
          </w:tcPr>
          <w:p w:rsidR="00CC7FBD" w:rsidRPr="00A461FE" w:rsidRDefault="00CC7FBD" w:rsidP="00A461F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логической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цепочки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рассуждений,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истинности</w:t>
            </w:r>
            <w:r w:rsidR="00A461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461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утверждений</w:t>
            </w:r>
          </w:p>
        </w:tc>
      </w:tr>
      <w:tr w:rsidR="00CC7FBD" w:rsidRPr="00CC7FBD" w:rsidTr="00A461FE">
        <w:trPr>
          <w:trHeight w:val="273"/>
        </w:trPr>
        <w:tc>
          <w:tcPr>
            <w:tcW w:w="854" w:type="dxa"/>
            <w:vMerge/>
            <w:tcBorders>
              <w:top w:val="nil"/>
            </w:tcBorders>
          </w:tcPr>
          <w:p w:rsidR="00CC7FBD" w:rsidRPr="00A461FE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A461FE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743" w:type="dxa"/>
          </w:tcPr>
          <w:p w:rsidR="00CC7FBD" w:rsidRPr="00CC7FBD" w:rsidRDefault="00CC7FBD" w:rsidP="00CC7FBD">
            <w:pPr>
              <w:spacing w:before="1"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доказательство</w:t>
            </w:r>
          </w:p>
        </w:tc>
      </w:tr>
      <w:tr w:rsidR="00CC7FBD" w:rsidRPr="00CC7FBD" w:rsidTr="00A461FE">
        <w:trPr>
          <w:trHeight w:val="277"/>
        </w:trPr>
        <w:tc>
          <w:tcPr>
            <w:tcW w:w="854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43" w:type="dxa"/>
          </w:tcPr>
          <w:p w:rsidR="00CC7FBD" w:rsidRPr="00CC7FBD" w:rsidRDefault="00CC7FBD" w:rsidP="00CC7FBD">
            <w:pPr>
              <w:spacing w:before="6" w:line="25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выдвижение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гипотез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C7F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обоснование</w:t>
            </w:r>
          </w:p>
        </w:tc>
      </w:tr>
      <w:tr w:rsidR="00CC7FBD" w:rsidRPr="00CC7FBD" w:rsidTr="00A461FE">
        <w:trPr>
          <w:trHeight w:val="278"/>
        </w:trPr>
        <w:tc>
          <w:tcPr>
            <w:tcW w:w="854" w:type="dxa"/>
            <w:vMerge w:val="restart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CC7FBD" w:rsidRPr="00CC7FBD" w:rsidRDefault="00CC7FBD" w:rsidP="00CC7FBD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36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36"/>
              </w:rPr>
              <w:t>пз</w:t>
            </w:r>
          </w:p>
        </w:tc>
        <w:tc>
          <w:tcPr>
            <w:tcW w:w="11743" w:type="dxa"/>
          </w:tcPr>
          <w:p w:rsidR="00CC7FBD" w:rsidRPr="00CC7FBD" w:rsidRDefault="00CC7FBD" w:rsidP="00CC7FBD">
            <w:pPr>
              <w:spacing w:before="6" w:line="25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Постановка</w:t>
            </w:r>
            <w:r w:rsidRPr="00CC7FB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решение</w:t>
            </w:r>
            <w:r w:rsidRPr="00CC7FB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проблемы:</w:t>
            </w:r>
          </w:p>
        </w:tc>
      </w:tr>
      <w:tr w:rsidR="00CC7FBD" w:rsidRPr="00CC7FBD" w:rsidTr="00A461FE">
        <w:trPr>
          <w:trHeight w:val="273"/>
        </w:trPr>
        <w:tc>
          <w:tcPr>
            <w:tcW w:w="854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43" w:type="dxa"/>
          </w:tcPr>
          <w:p w:rsidR="00CC7FBD" w:rsidRPr="00CC7FBD" w:rsidRDefault="00CC7FBD" w:rsidP="00CC7FBD">
            <w:pPr>
              <w:spacing w:before="1"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формулирование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проблемы</w:t>
            </w:r>
          </w:p>
        </w:tc>
      </w:tr>
      <w:tr w:rsidR="00CC7FBD" w:rsidRPr="00CC7FBD" w:rsidTr="00A461FE">
        <w:trPr>
          <w:trHeight w:val="262"/>
        </w:trPr>
        <w:tc>
          <w:tcPr>
            <w:tcW w:w="854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43" w:type="dxa"/>
          </w:tcPr>
          <w:p w:rsidR="00CC7FBD" w:rsidRPr="00CC7FBD" w:rsidRDefault="00CC7FBD" w:rsidP="00CC7FB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способов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поискового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характера</w:t>
            </w:r>
          </w:p>
        </w:tc>
      </w:tr>
      <w:tr w:rsidR="00CC7FBD" w:rsidRPr="00CC7FBD" w:rsidTr="00A461FE">
        <w:trPr>
          <w:trHeight w:val="267"/>
        </w:trPr>
        <w:tc>
          <w:tcPr>
            <w:tcW w:w="854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743" w:type="dxa"/>
          </w:tcPr>
          <w:p w:rsidR="00CC7FBD" w:rsidRPr="00CC7FBD" w:rsidRDefault="00CC7FBD" w:rsidP="00CC7FB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самостоятельное</w:t>
            </w:r>
            <w:r w:rsidRPr="00CC7F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CC7F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алгоритмов</w:t>
            </w:r>
            <w:r w:rsidRPr="00CC7F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C7F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решении проблем творческого и поискового характера</w:t>
            </w:r>
          </w:p>
        </w:tc>
      </w:tr>
      <w:tr w:rsidR="00CC7FBD" w:rsidRPr="00CC7FBD" w:rsidTr="00A461FE">
        <w:trPr>
          <w:trHeight w:val="282"/>
        </w:trPr>
        <w:tc>
          <w:tcPr>
            <w:tcW w:w="1847" w:type="dxa"/>
            <w:gridSpan w:val="2"/>
          </w:tcPr>
          <w:p w:rsidR="00CC7FBD" w:rsidRPr="00CC7FBD" w:rsidRDefault="00CC7FBD" w:rsidP="00CC7FBD">
            <w:pPr>
              <w:spacing w:before="11" w:line="25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3.</w:t>
            </w:r>
          </w:p>
        </w:tc>
        <w:tc>
          <w:tcPr>
            <w:tcW w:w="11743" w:type="dxa"/>
          </w:tcPr>
          <w:p w:rsidR="00CC7FBD" w:rsidRPr="00CC7FBD" w:rsidRDefault="00CC7FBD" w:rsidP="00CC7FBD">
            <w:pPr>
              <w:spacing w:before="11" w:line="25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</w:t>
            </w: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УУД</w:t>
            </w:r>
          </w:p>
        </w:tc>
      </w:tr>
      <w:tr w:rsidR="00CC7FBD" w:rsidRPr="00CC7FBD" w:rsidTr="00A461FE">
        <w:trPr>
          <w:trHeight w:val="551"/>
        </w:trPr>
        <w:tc>
          <w:tcPr>
            <w:tcW w:w="854" w:type="dxa"/>
            <w:vMerge w:val="restart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 w:val="restart"/>
          </w:tcPr>
          <w:p w:rsidR="00CC7FBD" w:rsidRPr="00CC7FBD" w:rsidRDefault="00CC7FBD" w:rsidP="00CC7FBD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К1</w:t>
            </w:r>
          </w:p>
        </w:tc>
        <w:tc>
          <w:tcPr>
            <w:tcW w:w="11743" w:type="dxa"/>
          </w:tcPr>
          <w:p w:rsidR="00CC7FBD" w:rsidRPr="00A461FE" w:rsidRDefault="00CC7FBD" w:rsidP="00A461F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информацией: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словарями,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таблицами,</w:t>
            </w:r>
            <w:r w:rsidR="00A461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461F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иллюстрациями,</w:t>
            </w:r>
            <w:r w:rsidRPr="00A461F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461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научно-популярной</w:t>
            </w:r>
            <w:r w:rsidRPr="00A461F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461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литературой</w:t>
            </w:r>
          </w:p>
        </w:tc>
      </w:tr>
      <w:tr w:rsidR="00CC7FBD" w:rsidRPr="00CC7FBD" w:rsidTr="00A461FE">
        <w:trPr>
          <w:trHeight w:val="570"/>
        </w:trPr>
        <w:tc>
          <w:tcPr>
            <w:tcW w:w="854" w:type="dxa"/>
            <w:vMerge/>
            <w:tcBorders>
              <w:top w:val="nil"/>
            </w:tcBorders>
          </w:tcPr>
          <w:p w:rsidR="00CC7FBD" w:rsidRPr="00A461FE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C7FBD" w:rsidRPr="00A461FE" w:rsidRDefault="00CC7FBD" w:rsidP="00CC7F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743" w:type="dxa"/>
          </w:tcPr>
          <w:p w:rsidR="00CC7FBD" w:rsidRPr="00CC7FBD" w:rsidRDefault="00CC7FBD" w:rsidP="00CC7FBD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достаточной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полнотой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точностью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выражать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мысли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заданиями</w:t>
            </w:r>
          </w:p>
        </w:tc>
      </w:tr>
    </w:tbl>
    <w:p w:rsidR="00CC7FBD" w:rsidRPr="00CC7FBD" w:rsidRDefault="00CC7FBD" w:rsidP="00CC7FBD">
      <w:pPr>
        <w:widowControl w:val="0"/>
        <w:autoSpaceDE w:val="0"/>
        <w:autoSpaceDN w:val="0"/>
        <w:spacing w:after="0" w:line="280" w:lineRule="atLeast"/>
        <w:rPr>
          <w:rFonts w:ascii="Times New Roman" w:eastAsia="Times New Roman" w:hAnsi="Times New Roman" w:cs="Times New Roman"/>
          <w:sz w:val="24"/>
        </w:rPr>
        <w:sectPr w:rsidR="00CC7FBD" w:rsidRPr="00CC7FBD" w:rsidSect="00CC7FBD">
          <w:pgSz w:w="16840" w:h="11910" w:orient="landscape"/>
          <w:pgMar w:top="560" w:right="560" w:bottom="480" w:left="480" w:header="720" w:footer="720" w:gutter="0"/>
          <w:cols w:space="720"/>
          <w:docGrid w:linePitch="299"/>
        </w:sectPr>
      </w:pPr>
    </w:p>
    <w:p w:rsidR="00CC7FBD" w:rsidRPr="00CC7FBD" w:rsidRDefault="00CC7FBD" w:rsidP="00CC7FBD">
      <w:pPr>
        <w:widowControl w:val="0"/>
        <w:autoSpaceDE w:val="0"/>
        <w:autoSpaceDN w:val="0"/>
        <w:spacing w:before="62" w:after="0" w:line="27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СПЕЦИФИКАЦИЯ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ind w:right="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CC7F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измерительных</w:t>
      </w:r>
      <w:r w:rsidRPr="00CC7F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CC7F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7F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CC7F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«Окружающий</w:t>
      </w:r>
      <w:r w:rsidRPr="00CC7F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мир»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ind w:right="96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Назначение работы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 xml:space="preserve">– проверить и оценить степень достижения планируемых предметных результатов и уровень сформированности УУД с целью диагностики качества образовательных результатов </w:t>
      </w:r>
      <w:r w:rsidRPr="00CC7FBD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обучающихся по окружающему миру.</w:t>
      </w:r>
    </w:p>
    <w:p w:rsidR="00CC7FBD" w:rsidRPr="00CC7FBD" w:rsidRDefault="00CC7FBD" w:rsidP="00ED6E30">
      <w:pPr>
        <w:widowControl w:val="0"/>
        <w:numPr>
          <w:ilvl w:val="0"/>
          <w:numId w:val="63"/>
        </w:numPr>
        <w:tabs>
          <w:tab w:val="left" w:pos="1581"/>
        </w:tabs>
        <w:autoSpaceDE w:val="0"/>
        <w:autoSpaceDN w:val="0"/>
        <w:spacing w:after="0" w:line="274" w:lineRule="exact"/>
        <w:ind w:left="1581" w:hanging="359"/>
        <w:jc w:val="lef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Характеристика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структуры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содержания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80"/>
          <w:w w:val="150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работы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C7F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CC7F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вариантами.</w:t>
      </w:r>
      <w:r w:rsidRPr="00CC7F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CC7F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вариант</w:t>
      </w:r>
      <w:r w:rsidRPr="00CC7F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CC7F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C7F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C7F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CC7F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которые различаются по содержанию и проверяемым требованиям.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CC7F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№1-10</w:t>
      </w:r>
      <w:r w:rsidRPr="00CC7F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7F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выбором</w:t>
      </w:r>
      <w:r w:rsidRPr="00CC7F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ответа.</w:t>
      </w:r>
      <w:r w:rsidRPr="00CC7F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7F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заданиям</w:t>
      </w:r>
      <w:r w:rsidRPr="00CC7F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приводится</w:t>
      </w:r>
      <w:r w:rsidRPr="00CC7F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CC7F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варианта</w:t>
      </w:r>
      <w:r w:rsidRPr="00CC7F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ответа,</w:t>
      </w:r>
      <w:r w:rsidRPr="00CC7F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C7F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которых только один является верным.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CC7F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№11-</w:t>
      </w:r>
      <w:r w:rsidRPr="00CC7F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CC7F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CC7F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данных.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ind w:right="733"/>
        <w:rPr>
          <w:rFonts w:ascii="Times New Roman" w:eastAsia="Times New Roman" w:hAnsi="Times New Roman" w:cs="Times New Roman"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CC7F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№12</w:t>
      </w:r>
      <w:r w:rsidRPr="00CC7F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CC7F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CC7F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CC7F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CC7F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заполнении</w:t>
      </w:r>
      <w:r w:rsidRPr="00CC7F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таблицы). Задание №13 на умение делать самостоятельные выводы</w:t>
      </w:r>
      <w:r w:rsidRPr="00CC7FBD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CC7FB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№14</w:t>
      </w:r>
      <w:r w:rsidRPr="00CC7FB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7FB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 w:rsidRPr="00CC7FB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CC7FB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CC7FB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CC7FB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CC7FB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CC7FB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 xml:space="preserve">заполнением 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>таблицы).</w:t>
      </w:r>
    </w:p>
    <w:p w:rsidR="00CC7FBD" w:rsidRPr="00CC7FBD" w:rsidRDefault="00CC7FBD" w:rsidP="00ED6E30">
      <w:pPr>
        <w:widowControl w:val="0"/>
        <w:numPr>
          <w:ilvl w:val="0"/>
          <w:numId w:val="63"/>
        </w:numPr>
        <w:tabs>
          <w:tab w:val="left" w:pos="1581"/>
        </w:tabs>
        <w:autoSpaceDE w:val="0"/>
        <w:autoSpaceDN w:val="0"/>
        <w:spacing w:before="1" w:after="0" w:line="274" w:lineRule="exact"/>
        <w:ind w:left="1581" w:hanging="35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Распределение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заданий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уровню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сложности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sz w:val="24"/>
          <w:szCs w:val="24"/>
        </w:rPr>
        <w:t>В работе представлены задания разного уровня сложности: базового (часть А, часть Б) и повышенного (часть С), где от учащихся требуется самостоятельный выбор способа решения поставленной задачи и записи ответа.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sz w:val="24"/>
          <w:szCs w:val="24"/>
        </w:rPr>
        <w:t xml:space="preserve">Назначение первой группы – обеспечить проверку достижения обучающимися уровня базовой подготовки, а второй – обеспечить проверку достижения повышенного уровня 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подготовки.</w:t>
      </w:r>
    </w:p>
    <w:p w:rsidR="00CC7FBD" w:rsidRPr="00CC7FBD" w:rsidRDefault="00CC7FBD" w:rsidP="00ED6E30">
      <w:pPr>
        <w:widowControl w:val="0"/>
        <w:numPr>
          <w:ilvl w:val="0"/>
          <w:numId w:val="63"/>
        </w:numPr>
        <w:tabs>
          <w:tab w:val="left" w:pos="1581"/>
        </w:tabs>
        <w:autoSpaceDE w:val="0"/>
        <w:autoSpaceDN w:val="0"/>
        <w:spacing w:after="0" w:line="274" w:lineRule="exact"/>
        <w:ind w:left="1581" w:hanging="359"/>
        <w:jc w:val="lef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Время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выполнения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работы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7F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CC7F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CC7F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>минут.</w:t>
      </w:r>
    </w:p>
    <w:p w:rsidR="00CC7FBD" w:rsidRPr="00CC7FBD" w:rsidRDefault="00CC7FBD" w:rsidP="00ED6E30">
      <w:pPr>
        <w:widowControl w:val="0"/>
        <w:numPr>
          <w:ilvl w:val="0"/>
          <w:numId w:val="63"/>
        </w:numPr>
        <w:tabs>
          <w:tab w:val="left" w:pos="1462"/>
        </w:tabs>
        <w:autoSpaceDE w:val="0"/>
        <w:autoSpaceDN w:val="0"/>
        <w:spacing w:after="0" w:line="240" w:lineRule="auto"/>
        <w:ind w:left="1462" w:hanging="240"/>
        <w:jc w:val="left"/>
        <w:rPr>
          <w:rFonts w:ascii="Times New Roman" w:eastAsia="Calibri" w:hAnsi="Times New Roman" w:cs="Calibri"/>
          <w:b/>
          <w:i/>
          <w:sz w:val="24"/>
        </w:rPr>
      </w:pPr>
      <w:r w:rsidRPr="00CC7FBD">
        <w:rPr>
          <w:rFonts w:ascii="Times New Roman" w:eastAsia="Calibri" w:hAnsi="Times New Roman" w:cs="Calibri"/>
          <w:b/>
          <w:i/>
          <w:sz w:val="24"/>
        </w:rPr>
        <w:t>Обобщённый</w:t>
      </w:r>
      <w:r w:rsidRPr="00CC7FBD">
        <w:rPr>
          <w:rFonts w:ascii="Times New Roman" w:eastAsia="Calibri" w:hAnsi="Times New Roman" w:cs="Calibri"/>
          <w:b/>
          <w:i/>
          <w:spacing w:val="-5"/>
          <w:sz w:val="24"/>
        </w:rPr>
        <w:t xml:space="preserve"> </w:t>
      </w:r>
      <w:r w:rsidRPr="00CC7FBD">
        <w:rPr>
          <w:rFonts w:ascii="Times New Roman" w:eastAsia="Calibri" w:hAnsi="Times New Roman" w:cs="Calibri"/>
          <w:b/>
          <w:i/>
          <w:sz w:val="24"/>
        </w:rPr>
        <w:t>план</w:t>
      </w:r>
      <w:r w:rsidRPr="00CC7FBD">
        <w:rPr>
          <w:rFonts w:ascii="Times New Roman" w:eastAsia="Calibri" w:hAnsi="Times New Roman" w:cs="Calibri"/>
          <w:b/>
          <w:i/>
          <w:spacing w:val="-5"/>
          <w:sz w:val="24"/>
        </w:rPr>
        <w:t xml:space="preserve"> </w:t>
      </w:r>
      <w:r w:rsidRPr="00CC7FBD">
        <w:rPr>
          <w:rFonts w:ascii="Times New Roman" w:eastAsia="Calibri" w:hAnsi="Times New Roman" w:cs="Calibri"/>
          <w:b/>
          <w:i/>
          <w:sz w:val="24"/>
        </w:rPr>
        <w:t>контрольной</w:t>
      </w:r>
      <w:r w:rsidRPr="00CC7FBD">
        <w:rPr>
          <w:rFonts w:ascii="Times New Roman" w:eastAsia="Calibri" w:hAnsi="Times New Roman" w:cs="Calibri"/>
          <w:b/>
          <w:i/>
          <w:spacing w:val="-4"/>
          <w:sz w:val="24"/>
        </w:rPr>
        <w:t xml:space="preserve"> </w:t>
      </w:r>
      <w:r w:rsidRPr="00CC7FBD">
        <w:rPr>
          <w:rFonts w:ascii="Times New Roman" w:eastAsia="Calibri" w:hAnsi="Times New Roman" w:cs="Calibri"/>
          <w:b/>
          <w:i/>
          <w:spacing w:val="-2"/>
          <w:sz w:val="24"/>
        </w:rPr>
        <w:t>работы.</w:t>
      </w:r>
    </w:p>
    <w:p w:rsidR="00CC7FBD" w:rsidRPr="00CC7FBD" w:rsidRDefault="00CC7FBD" w:rsidP="00CC7FBD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2189"/>
        <w:gridCol w:w="3543"/>
        <w:gridCol w:w="1985"/>
        <w:gridCol w:w="1843"/>
        <w:gridCol w:w="2693"/>
      </w:tblGrid>
      <w:tr w:rsidR="00CC7FBD" w:rsidRPr="00CC7FBD" w:rsidTr="00A461FE">
        <w:trPr>
          <w:trHeight w:val="660"/>
        </w:trPr>
        <w:tc>
          <w:tcPr>
            <w:tcW w:w="1082" w:type="dxa"/>
          </w:tcPr>
          <w:p w:rsidR="00CC7FBD" w:rsidRPr="00CC7FBD" w:rsidRDefault="00CC7FBD" w:rsidP="00CC7FBD">
            <w:pPr>
              <w:ind w:right="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CC7F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задания</w:t>
            </w:r>
          </w:p>
        </w:tc>
        <w:tc>
          <w:tcPr>
            <w:tcW w:w="2189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  <w:r w:rsidRPr="00CC7FBD"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блока, </w:t>
            </w:r>
            <w:r w:rsidRPr="00CC7F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раздела</w:t>
            </w:r>
          </w:p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содержания</w:t>
            </w:r>
          </w:p>
        </w:tc>
        <w:tc>
          <w:tcPr>
            <w:tcW w:w="3543" w:type="dxa"/>
          </w:tcPr>
          <w:p w:rsidR="00CC7FBD" w:rsidRPr="00CC7FBD" w:rsidRDefault="00CC7FBD" w:rsidP="00A461FE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Код</w:t>
            </w:r>
            <w:r w:rsidR="00A461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</w:t>
            </w:r>
            <w:r w:rsidRPr="00CC7F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проверяемого элемента</w:t>
            </w:r>
          </w:p>
          <w:p w:rsidR="00CC7FBD" w:rsidRPr="00A461FE" w:rsidRDefault="00CC7FBD" w:rsidP="00A461FE">
            <w:pPr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содержания</w:t>
            </w:r>
          </w:p>
        </w:tc>
        <w:tc>
          <w:tcPr>
            <w:tcW w:w="1985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Код </w:t>
            </w:r>
            <w:r w:rsidRPr="00CC7F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требования</w:t>
            </w:r>
          </w:p>
        </w:tc>
        <w:tc>
          <w:tcPr>
            <w:tcW w:w="1843" w:type="dxa"/>
          </w:tcPr>
          <w:p w:rsidR="00CC7FBD" w:rsidRPr="00CC7FBD" w:rsidRDefault="00CC7FBD" w:rsidP="00CC7FBD">
            <w:pPr>
              <w:ind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Тип </w:t>
            </w:r>
            <w:r w:rsidRPr="00CC7F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задания</w:t>
            </w:r>
          </w:p>
        </w:tc>
        <w:tc>
          <w:tcPr>
            <w:tcW w:w="2693" w:type="dxa"/>
          </w:tcPr>
          <w:p w:rsidR="00CC7FBD" w:rsidRPr="00CC7FBD" w:rsidRDefault="00A461FE" w:rsidP="00A461FE">
            <w:pPr>
              <w:ind w:right="45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Уро</w:t>
            </w:r>
            <w:r w:rsidR="00CC7FBD" w:rsidRPr="00CC7FB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сложно</w:t>
            </w:r>
            <w:r w:rsidR="00CC7FBD" w:rsidRPr="00CC7FB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сти</w:t>
            </w:r>
          </w:p>
        </w:tc>
      </w:tr>
      <w:tr w:rsidR="00CC7FBD" w:rsidRPr="00CC7FBD" w:rsidTr="00A461FE">
        <w:trPr>
          <w:trHeight w:val="275"/>
        </w:trPr>
        <w:tc>
          <w:tcPr>
            <w:tcW w:w="1082" w:type="dxa"/>
          </w:tcPr>
          <w:p w:rsidR="00CC7FBD" w:rsidRPr="00CC7FBD" w:rsidRDefault="00CC7FBD" w:rsidP="00CC7FBD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А1</w:t>
            </w:r>
          </w:p>
        </w:tc>
        <w:tc>
          <w:tcPr>
            <w:tcW w:w="2189" w:type="dxa"/>
          </w:tcPr>
          <w:p w:rsidR="00CC7FBD" w:rsidRPr="00CC7FBD" w:rsidRDefault="00CC7FBD" w:rsidP="00CC7FBD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1.7.</w:t>
            </w:r>
          </w:p>
        </w:tc>
        <w:tc>
          <w:tcPr>
            <w:tcW w:w="3543" w:type="dxa"/>
          </w:tcPr>
          <w:p w:rsidR="00CC7FBD" w:rsidRPr="00CC7FBD" w:rsidRDefault="00CC7FBD" w:rsidP="00CC7FBD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1.3.5.</w:t>
            </w:r>
            <w:r w:rsidRPr="00CC7FBD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1.7.1.</w:t>
            </w:r>
          </w:p>
        </w:tc>
        <w:tc>
          <w:tcPr>
            <w:tcW w:w="1985" w:type="dxa"/>
          </w:tcPr>
          <w:p w:rsidR="00CC7FBD" w:rsidRPr="00CC7FBD" w:rsidRDefault="00CC7FBD" w:rsidP="00CC7FBD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1.1.2.</w:t>
            </w:r>
          </w:p>
        </w:tc>
        <w:tc>
          <w:tcPr>
            <w:tcW w:w="1843" w:type="dxa"/>
          </w:tcPr>
          <w:p w:rsidR="00CC7FBD" w:rsidRPr="00CC7FBD" w:rsidRDefault="00CC7FBD" w:rsidP="00CC7FBD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ВО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</w:tr>
      <w:tr w:rsidR="00CC7FBD" w:rsidRPr="00CC7FBD" w:rsidTr="00A461FE">
        <w:trPr>
          <w:trHeight w:val="275"/>
        </w:trPr>
        <w:tc>
          <w:tcPr>
            <w:tcW w:w="108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А2</w:t>
            </w:r>
          </w:p>
        </w:tc>
        <w:tc>
          <w:tcPr>
            <w:tcW w:w="2189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1.4.</w:t>
            </w:r>
          </w:p>
        </w:tc>
        <w:tc>
          <w:tcPr>
            <w:tcW w:w="35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1.4.2.</w:t>
            </w:r>
          </w:p>
        </w:tc>
        <w:tc>
          <w:tcPr>
            <w:tcW w:w="1985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1.1.1.</w:t>
            </w:r>
          </w:p>
        </w:tc>
        <w:tc>
          <w:tcPr>
            <w:tcW w:w="18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ВО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</w:tr>
      <w:tr w:rsidR="00CC7FBD" w:rsidRPr="00CC7FBD" w:rsidTr="00A461FE">
        <w:trPr>
          <w:trHeight w:val="275"/>
        </w:trPr>
        <w:tc>
          <w:tcPr>
            <w:tcW w:w="108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А3</w:t>
            </w:r>
          </w:p>
        </w:tc>
        <w:tc>
          <w:tcPr>
            <w:tcW w:w="2189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1.5.</w:t>
            </w:r>
          </w:p>
        </w:tc>
        <w:tc>
          <w:tcPr>
            <w:tcW w:w="35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1.5.1.</w:t>
            </w:r>
          </w:p>
        </w:tc>
        <w:tc>
          <w:tcPr>
            <w:tcW w:w="1985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1.1.1.</w:t>
            </w:r>
          </w:p>
        </w:tc>
        <w:tc>
          <w:tcPr>
            <w:tcW w:w="18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ВО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</w:tr>
      <w:tr w:rsidR="00CC7FBD" w:rsidRPr="00CC7FBD" w:rsidTr="00A461FE">
        <w:trPr>
          <w:trHeight w:val="275"/>
        </w:trPr>
        <w:tc>
          <w:tcPr>
            <w:tcW w:w="108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А4</w:t>
            </w:r>
          </w:p>
        </w:tc>
        <w:tc>
          <w:tcPr>
            <w:tcW w:w="2189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1.12.</w:t>
            </w:r>
          </w:p>
        </w:tc>
        <w:tc>
          <w:tcPr>
            <w:tcW w:w="35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1.12.1.</w:t>
            </w:r>
            <w:r w:rsidRPr="00CC7FBD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1.12.2.</w:t>
            </w:r>
          </w:p>
        </w:tc>
        <w:tc>
          <w:tcPr>
            <w:tcW w:w="1985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1.1.2.</w:t>
            </w:r>
          </w:p>
        </w:tc>
        <w:tc>
          <w:tcPr>
            <w:tcW w:w="18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ВО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</w:tr>
      <w:tr w:rsidR="00CC7FBD" w:rsidRPr="00CC7FBD" w:rsidTr="00A461FE">
        <w:trPr>
          <w:trHeight w:val="276"/>
        </w:trPr>
        <w:tc>
          <w:tcPr>
            <w:tcW w:w="108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А5</w:t>
            </w:r>
          </w:p>
        </w:tc>
        <w:tc>
          <w:tcPr>
            <w:tcW w:w="2189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1.12.</w:t>
            </w:r>
          </w:p>
        </w:tc>
        <w:tc>
          <w:tcPr>
            <w:tcW w:w="35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1.12.2.</w:t>
            </w:r>
            <w:r w:rsidRPr="00CC7FBD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1.12.3.</w:t>
            </w:r>
          </w:p>
        </w:tc>
        <w:tc>
          <w:tcPr>
            <w:tcW w:w="1985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1.1.1.</w:t>
            </w:r>
            <w:r w:rsidRPr="00CC7FBD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1.1.2.</w:t>
            </w:r>
          </w:p>
        </w:tc>
        <w:tc>
          <w:tcPr>
            <w:tcW w:w="18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ВО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</w:tr>
      <w:tr w:rsidR="00CC7FBD" w:rsidRPr="00CC7FBD" w:rsidTr="00A461FE">
        <w:trPr>
          <w:trHeight w:val="277"/>
        </w:trPr>
        <w:tc>
          <w:tcPr>
            <w:tcW w:w="1082" w:type="dxa"/>
          </w:tcPr>
          <w:p w:rsidR="00CC7FBD" w:rsidRPr="00CC7FBD" w:rsidRDefault="00CC7FBD" w:rsidP="00CC7FBD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А6</w:t>
            </w:r>
          </w:p>
        </w:tc>
        <w:tc>
          <w:tcPr>
            <w:tcW w:w="2189" w:type="dxa"/>
          </w:tcPr>
          <w:p w:rsidR="00CC7FBD" w:rsidRPr="00CC7FBD" w:rsidRDefault="00CC7FBD" w:rsidP="00CC7FB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1.14.</w:t>
            </w:r>
          </w:p>
        </w:tc>
        <w:tc>
          <w:tcPr>
            <w:tcW w:w="3543" w:type="dxa"/>
          </w:tcPr>
          <w:p w:rsidR="00CC7FBD" w:rsidRPr="00CC7FBD" w:rsidRDefault="00CC7FBD" w:rsidP="00CC7FB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1.14.1.</w:t>
            </w:r>
            <w:r w:rsidRPr="00CC7FBD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1.14.4.</w:t>
            </w:r>
          </w:p>
        </w:tc>
        <w:tc>
          <w:tcPr>
            <w:tcW w:w="1985" w:type="dxa"/>
          </w:tcPr>
          <w:p w:rsidR="00CC7FBD" w:rsidRPr="00CC7FBD" w:rsidRDefault="00CC7FBD" w:rsidP="00CC7FB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1.1.1.</w:t>
            </w:r>
            <w:r w:rsidRPr="00CC7FBD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1.2.3.</w:t>
            </w:r>
          </w:p>
        </w:tc>
        <w:tc>
          <w:tcPr>
            <w:tcW w:w="1843" w:type="dxa"/>
          </w:tcPr>
          <w:p w:rsidR="00CC7FBD" w:rsidRPr="00CC7FBD" w:rsidRDefault="00CC7FBD" w:rsidP="00CC7FB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ВО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</w:tr>
      <w:tr w:rsidR="00CC7FBD" w:rsidRPr="00CC7FBD" w:rsidTr="00A461FE">
        <w:trPr>
          <w:trHeight w:val="275"/>
        </w:trPr>
        <w:tc>
          <w:tcPr>
            <w:tcW w:w="108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А7</w:t>
            </w:r>
          </w:p>
        </w:tc>
        <w:tc>
          <w:tcPr>
            <w:tcW w:w="2189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2.3.</w:t>
            </w:r>
          </w:p>
        </w:tc>
        <w:tc>
          <w:tcPr>
            <w:tcW w:w="35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2.3.1.</w:t>
            </w:r>
          </w:p>
        </w:tc>
        <w:tc>
          <w:tcPr>
            <w:tcW w:w="1985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2.1.2.</w:t>
            </w:r>
          </w:p>
        </w:tc>
        <w:tc>
          <w:tcPr>
            <w:tcW w:w="18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ВО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</w:tr>
      <w:tr w:rsidR="00CC7FBD" w:rsidRPr="00CC7FBD" w:rsidTr="00A461FE">
        <w:trPr>
          <w:trHeight w:val="275"/>
        </w:trPr>
        <w:tc>
          <w:tcPr>
            <w:tcW w:w="108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А8</w:t>
            </w:r>
          </w:p>
        </w:tc>
        <w:tc>
          <w:tcPr>
            <w:tcW w:w="2189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2.3.</w:t>
            </w:r>
          </w:p>
        </w:tc>
        <w:tc>
          <w:tcPr>
            <w:tcW w:w="35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2.3.2.</w:t>
            </w:r>
          </w:p>
        </w:tc>
        <w:tc>
          <w:tcPr>
            <w:tcW w:w="1985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2.1.2.</w:t>
            </w:r>
            <w:r w:rsidRPr="00CC7FBD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2.2.2.</w:t>
            </w:r>
          </w:p>
        </w:tc>
        <w:tc>
          <w:tcPr>
            <w:tcW w:w="18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ВО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</w:tr>
      <w:tr w:rsidR="00CC7FBD" w:rsidRPr="00CC7FBD" w:rsidTr="00A461FE">
        <w:trPr>
          <w:trHeight w:val="275"/>
        </w:trPr>
        <w:tc>
          <w:tcPr>
            <w:tcW w:w="108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А9</w:t>
            </w:r>
          </w:p>
        </w:tc>
        <w:tc>
          <w:tcPr>
            <w:tcW w:w="2189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2.3.</w:t>
            </w:r>
          </w:p>
        </w:tc>
        <w:tc>
          <w:tcPr>
            <w:tcW w:w="35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2.3.3.</w:t>
            </w:r>
          </w:p>
        </w:tc>
        <w:tc>
          <w:tcPr>
            <w:tcW w:w="1985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2.1.2.</w:t>
            </w:r>
            <w:r w:rsidRPr="00CC7FBD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2.2.2.</w:t>
            </w:r>
          </w:p>
        </w:tc>
        <w:tc>
          <w:tcPr>
            <w:tcW w:w="18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ВО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</w:tr>
      <w:tr w:rsidR="00CC7FBD" w:rsidRPr="00CC7FBD" w:rsidTr="00A461FE">
        <w:trPr>
          <w:trHeight w:val="275"/>
        </w:trPr>
        <w:tc>
          <w:tcPr>
            <w:tcW w:w="108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А10</w:t>
            </w:r>
          </w:p>
        </w:tc>
        <w:tc>
          <w:tcPr>
            <w:tcW w:w="2189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2.3.</w:t>
            </w:r>
          </w:p>
        </w:tc>
        <w:tc>
          <w:tcPr>
            <w:tcW w:w="35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2.3.2.</w:t>
            </w:r>
            <w:r w:rsidRPr="00CC7FBD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2.3.3.</w:t>
            </w:r>
          </w:p>
        </w:tc>
        <w:tc>
          <w:tcPr>
            <w:tcW w:w="1985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2.1.2.</w:t>
            </w:r>
            <w:r w:rsidRPr="00CC7FBD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2.2.2.</w:t>
            </w:r>
          </w:p>
        </w:tc>
        <w:tc>
          <w:tcPr>
            <w:tcW w:w="18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ВО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</w:tr>
      <w:tr w:rsidR="00CC7FBD" w:rsidRPr="00CC7FBD" w:rsidTr="00A461FE">
        <w:trPr>
          <w:trHeight w:val="275"/>
        </w:trPr>
        <w:tc>
          <w:tcPr>
            <w:tcW w:w="108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В1</w:t>
            </w:r>
          </w:p>
        </w:tc>
        <w:tc>
          <w:tcPr>
            <w:tcW w:w="2189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1.12.</w:t>
            </w:r>
          </w:p>
        </w:tc>
        <w:tc>
          <w:tcPr>
            <w:tcW w:w="35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1.1.2.</w:t>
            </w:r>
            <w:r w:rsidRPr="00CC7FBD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1.12.1.</w:t>
            </w:r>
          </w:p>
        </w:tc>
        <w:tc>
          <w:tcPr>
            <w:tcW w:w="1985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1.1.1.</w:t>
            </w:r>
          </w:p>
        </w:tc>
        <w:tc>
          <w:tcPr>
            <w:tcW w:w="18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КО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</w:tr>
      <w:tr w:rsidR="00CC7FBD" w:rsidRPr="00CC7FBD" w:rsidTr="00A461FE">
        <w:trPr>
          <w:trHeight w:val="277"/>
        </w:trPr>
        <w:tc>
          <w:tcPr>
            <w:tcW w:w="1082" w:type="dxa"/>
          </w:tcPr>
          <w:p w:rsidR="00CC7FBD" w:rsidRPr="00CC7FBD" w:rsidRDefault="00CC7FBD" w:rsidP="00CC7FBD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В2</w:t>
            </w:r>
          </w:p>
        </w:tc>
        <w:tc>
          <w:tcPr>
            <w:tcW w:w="2189" w:type="dxa"/>
          </w:tcPr>
          <w:p w:rsidR="00CC7FBD" w:rsidRPr="00CC7FBD" w:rsidRDefault="00CC7FBD" w:rsidP="00CC7FB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2.3.</w:t>
            </w:r>
          </w:p>
        </w:tc>
        <w:tc>
          <w:tcPr>
            <w:tcW w:w="3543" w:type="dxa"/>
          </w:tcPr>
          <w:p w:rsidR="00CC7FBD" w:rsidRPr="00CC7FBD" w:rsidRDefault="00CC7FBD" w:rsidP="00CC7FB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2.3.1.</w:t>
            </w:r>
          </w:p>
        </w:tc>
        <w:tc>
          <w:tcPr>
            <w:tcW w:w="1985" w:type="dxa"/>
          </w:tcPr>
          <w:p w:rsidR="00CC7FBD" w:rsidRPr="00CC7FBD" w:rsidRDefault="00CC7FBD" w:rsidP="00CC7FB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2.1.2.</w:t>
            </w:r>
          </w:p>
        </w:tc>
        <w:tc>
          <w:tcPr>
            <w:tcW w:w="1843" w:type="dxa"/>
          </w:tcPr>
          <w:p w:rsidR="00CC7FBD" w:rsidRPr="00CC7FBD" w:rsidRDefault="00CC7FBD" w:rsidP="00CC7FB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СО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</w:tr>
      <w:tr w:rsidR="00CC7FBD" w:rsidRPr="00CC7FBD" w:rsidTr="00A461FE">
        <w:trPr>
          <w:trHeight w:val="275"/>
        </w:trPr>
        <w:tc>
          <w:tcPr>
            <w:tcW w:w="108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В3</w:t>
            </w:r>
          </w:p>
        </w:tc>
        <w:tc>
          <w:tcPr>
            <w:tcW w:w="2189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1.12.</w:t>
            </w:r>
          </w:p>
        </w:tc>
        <w:tc>
          <w:tcPr>
            <w:tcW w:w="35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1.12.6.</w:t>
            </w:r>
          </w:p>
        </w:tc>
        <w:tc>
          <w:tcPr>
            <w:tcW w:w="1985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1.2.4.</w:t>
            </w:r>
            <w:r w:rsidRPr="00CC7FBD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3.1.1.</w:t>
            </w:r>
          </w:p>
        </w:tc>
        <w:tc>
          <w:tcPr>
            <w:tcW w:w="18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КО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</w:tr>
      <w:tr w:rsidR="00CC7FBD" w:rsidRPr="00CC7FBD" w:rsidTr="00A461FE">
        <w:trPr>
          <w:trHeight w:val="275"/>
        </w:trPr>
        <w:tc>
          <w:tcPr>
            <w:tcW w:w="108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С1</w:t>
            </w:r>
          </w:p>
        </w:tc>
        <w:tc>
          <w:tcPr>
            <w:tcW w:w="2189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1.3.</w:t>
            </w:r>
          </w:p>
        </w:tc>
        <w:tc>
          <w:tcPr>
            <w:tcW w:w="35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1.3.4.</w:t>
            </w:r>
            <w:r w:rsidRPr="00CC7FBD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1.3.5.</w:t>
            </w:r>
          </w:p>
        </w:tc>
        <w:tc>
          <w:tcPr>
            <w:tcW w:w="1985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1.1.6.</w:t>
            </w:r>
          </w:p>
        </w:tc>
        <w:tc>
          <w:tcPr>
            <w:tcW w:w="184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КО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П</w:t>
            </w:r>
          </w:p>
        </w:tc>
      </w:tr>
    </w:tbl>
    <w:p w:rsidR="00CC7FBD" w:rsidRPr="00CC7FBD" w:rsidRDefault="00CC7FBD" w:rsidP="00CC7FB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Условные</w:t>
      </w:r>
      <w:r w:rsidRPr="00CC7F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обозначения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C7FBD" w:rsidRPr="00CC7FBD" w:rsidSect="00CC7FBD">
          <w:pgSz w:w="16840" w:h="11910" w:orient="landscape"/>
          <w:pgMar w:top="560" w:right="560" w:bottom="480" w:left="480" w:header="720" w:footer="720" w:gutter="0"/>
          <w:cols w:space="720"/>
          <w:docGrid w:linePitch="299"/>
        </w:sectPr>
      </w:pPr>
    </w:p>
    <w:p w:rsidR="00CC7FBD" w:rsidRPr="00CC7FBD" w:rsidRDefault="00CC7FBD" w:rsidP="00CC7FBD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</w:rPr>
      </w:pPr>
      <w:r w:rsidRPr="00CC7FBD">
        <w:rPr>
          <w:rFonts w:ascii="Times New Roman" w:eastAsia="Times New Roman" w:hAnsi="Times New Roman" w:cs="Times New Roman"/>
          <w:b/>
          <w:sz w:val="24"/>
        </w:rPr>
        <w:t>Тип</w:t>
      </w:r>
      <w:r w:rsidRPr="00CC7FB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sz w:val="24"/>
        </w:rPr>
        <w:t>задания:</w:t>
      </w:r>
      <w:r w:rsidRPr="00CC7FB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</w:rPr>
        <w:t>КО</w:t>
      </w:r>
      <w:r w:rsidRPr="00CC7FB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</w:rPr>
        <w:t>–</w:t>
      </w:r>
      <w:r w:rsidRPr="00CC7FB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</w:rPr>
        <w:t>краткий</w:t>
      </w:r>
      <w:r w:rsidRPr="00CC7F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spacing w:val="-2"/>
          <w:sz w:val="24"/>
        </w:rPr>
        <w:t>ответ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ind w:right="5908"/>
        <w:rPr>
          <w:rFonts w:ascii="Times New Roman" w:eastAsia="Times New Roman" w:hAnsi="Times New Roman" w:cs="Times New Roman"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sz w:val="24"/>
          <w:szCs w:val="24"/>
        </w:rPr>
        <w:t>ВО – выбор ответа СО</w:t>
      </w:r>
      <w:r w:rsidRPr="00CC7FB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C7F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7FB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</w:p>
    <w:p w:rsidR="00CC7FBD" w:rsidRPr="00CC7FBD" w:rsidRDefault="00CC7FBD" w:rsidP="00CC7FB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CC7F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развёрнутый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pacing w:val="-4"/>
          <w:sz w:val="24"/>
          <w:szCs w:val="24"/>
        </w:rPr>
        <w:t>ответ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C7FBD">
        <w:rPr>
          <w:rFonts w:ascii="Times New Roman" w:eastAsia="Times New Roman" w:hAnsi="Times New Roman" w:cs="Times New Roman"/>
          <w:b/>
          <w:sz w:val="24"/>
        </w:rPr>
        <w:t>Уровень</w:t>
      </w:r>
      <w:r w:rsidRPr="00CC7FB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sz w:val="24"/>
        </w:rPr>
        <w:t>сложности</w:t>
      </w:r>
      <w:r w:rsidRPr="00CC7FBD">
        <w:rPr>
          <w:rFonts w:ascii="Times New Roman" w:eastAsia="Times New Roman" w:hAnsi="Times New Roman" w:cs="Times New Roman"/>
          <w:sz w:val="24"/>
        </w:rPr>
        <w:t>:</w:t>
      </w:r>
      <w:r w:rsidRPr="00CC7F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</w:rPr>
        <w:t>Б</w:t>
      </w:r>
      <w:r w:rsidRPr="00CC7FB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</w:rPr>
        <w:t>–</w:t>
      </w:r>
      <w:r w:rsidRPr="00CC7F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</w:rPr>
        <w:t>базовый</w:t>
      </w:r>
      <w:r w:rsidRPr="00CC7FB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spacing w:val="-2"/>
          <w:sz w:val="24"/>
        </w:rPr>
        <w:t>уровень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C7F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повышенный</w:t>
      </w:r>
      <w:r w:rsidRPr="00CC7F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>уровень</w:t>
      </w:r>
    </w:p>
    <w:p w:rsidR="00CC7FBD" w:rsidRPr="00CC7FBD" w:rsidRDefault="00CC7FBD" w:rsidP="00ED6E30">
      <w:pPr>
        <w:widowControl w:val="0"/>
        <w:numPr>
          <w:ilvl w:val="0"/>
          <w:numId w:val="63"/>
        </w:numPr>
        <w:tabs>
          <w:tab w:val="left" w:pos="1942"/>
        </w:tabs>
        <w:autoSpaceDE w:val="0"/>
        <w:autoSpaceDN w:val="0"/>
        <w:spacing w:after="0" w:line="274" w:lineRule="exact"/>
        <w:ind w:left="1942"/>
        <w:jc w:val="lef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Система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оценивания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отдельных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заданий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целом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C7F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CC7F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C7F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7FB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pacing w:val="-5"/>
          <w:sz w:val="24"/>
          <w:szCs w:val="24"/>
        </w:rPr>
        <w:t>22</w:t>
      </w:r>
    </w:p>
    <w:p w:rsidR="00CC7FBD" w:rsidRPr="00CC7FBD" w:rsidRDefault="00CC7FBD" w:rsidP="00CC7FB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ind w:right="34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</w:t>
      </w:r>
      <w:r w:rsidRPr="00CC7F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перевода</w:t>
      </w:r>
      <w:r w:rsidRPr="00CC7F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суммарного</w:t>
      </w:r>
      <w:r w:rsidRPr="00CC7F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балла</w:t>
      </w:r>
      <w:r w:rsidRPr="00CC7F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CC7F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выполнение</w:t>
      </w:r>
      <w:r w:rsidRPr="00CC7FB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всех</w:t>
      </w:r>
      <w:r w:rsidRPr="00CC7F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CC7F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CC7F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C7F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отметку</w:t>
      </w:r>
      <w:r w:rsidRPr="00CC7FB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по пятибалльной шкале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ind w:right="34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C7FBD">
        <w:rPr>
          <w:rFonts w:ascii="Times New Roman" w:eastAsia="Times New Roman" w:hAnsi="Times New Roman" w:cs="Times New Roman"/>
          <w:b/>
          <w:sz w:val="24"/>
        </w:rPr>
        <w:t>Критерии</w:t>
      </w:r>
      <w:r w:rsidRPr="00CC7FB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sz w:val="24"/>
        </w:rPr>
        <w:t>оценивания</w:t>
      </w:r>
      <w:r w:rsidRPr="00CC7FB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sz w:val="24"/>
        </w:rPr>
        <w:t>контрольной</w:t>
      </w:r>
      <w:r w:rsidRPr="00CC7FB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spacing w:val="-2"/>
          <w:sz w:val="24"/>
        </w:rPr>
        <w:t>работы</w:t>
      </w:r>
    </w:p>
    <w:p w:rsidR="00CC7FBD" w:rsidRPr="00CC7FBD" w:rsidRDefault="00CC7FBD" w:rsidP="00CC7FBD">
      <w:pPr>
        <w:widowControl w:val="0"/>
        <w:autoSpaceDE w:val="0"/>
        <w:autoSpaceDN w:val="0"/>
        <w:spacing w:before="49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5"/>
        <w:gridCol w:w="424"/>
        <w:gridCol w:w="422"/>
        <w:gridCol w:w="422"/>
        <w:gridCol w:w="422"/>
        <w:gridCol w:w="425"/>
        <w:gridCol w:w="422"/>
        <w:gridCol w:w="422"/>
        <w:gridCol w:w="422"/>
        <w:gridCol w:w="508"/>
        <w:gridCol w:w="1877"/>
        <w:gridCol w:w="1984"/>
        <w:gridCol w:w="1701"/>
        <w:gridCol w:w="3828"/>
      </w:tblGrid>
      <w:tr w:rsidR="00CC7FBD" w:rsidRPr="00CC7FBD" w:rsidTr="00A461FE">
        <w:trPr>
          <w:trHeight w:val="1104"/>
        </w:trPr>
        <w:tc>
          <w:tcPr>
            <w:tcW w:w="852" w:type="dxa"/>
          </w:tcPr>
          <w:p w:rsidR="00CC7FBD" w:rsidRPr="00CC7FBD" w:rsidRDefault="00CC7FBD" w:rsidP="00CC7FBD">
            <w:pPr>
              <w:ind w:right="138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Номе 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р</w:t>
            </w:r>
          </w:p>
          <w:p w:rsidR="00CC7FBD" w:rsidRPr="00CC7FBD" w:rsidRDefault="00CC7FBD" w:rsidP="00CC7FBD">
            <w:pPr>
              <w:spacing w:line="270" w:lineRule="atLeast"/>
              <w:ind w:right="136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задан 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</w:rPr>
              <w:t>ия</w:t>
            </w:r>
          </w:p>
        </w:tc>
        <w:tc>
          <w:tcPr>
            <w:tcW w:w="345" w:type="dxa"/>
          </w:tcPr>
          <w:p w:rsidR="00CC7FBD" w:rsidRPr="00CC7FBD" w:rsidRDefault="00CC7FBD" w:rsidP="00CC7FBD">
            <w:pPr>
              <w:ind w:right="46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А 1</w:t>
            </w:r>
          </w:p>
        </w:tc>
        <w:tc>
          <w:tcPr>
            <w:tcW w:w="424" w:type="dxa"/>
          </w:tcPr>
          <w:p w:rsidR="00CC7FBD" w:rsidRPr="00CC7FBD" w:rsidRDefault="00CC7FBD" w:rsidP="00CC7FBD">
            <w:pPr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А 2</w:t>
            </w:r>
          </w:p>
        </w:tc>
        <w:tc>
          <w:tcPr>
            <w:tcW w:w="422" w:type="dxa"/>
          </w:tcPr>
          <w:p w:rsidR="00CC7FBD" w:rsidRPr="00CC7FBD" w:rsidRDefault="00CC7FBD" w:rsidP="00CC7FBD">
            <w:pPr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А 3</w:t>
            </w:r>
          </w:p>
        </w:tc>
        <w:tc>
          <w:tcPr>
            <w:tcW w:w="422" w:type="dxa"/>
          </w:tcPr>
          <w:p w:rsidR="00CC7FBD" w:rsidRPr="00CC7FBD" w:rsidRDefault="00CC7FBD" w:rsidP="00CC7FBD">
            <w:pPr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А 4</w:t>
            </w:r>
          </w:p>
        </w:tc>
        <w:tc>
          <w:tcPr>
            <w:tcW w:w="422" w:type="dxa"/>
          </w:tcPr>
          <w:p w:rsidR="00CC7FBD" w:rsidRPr="00CC7FBD" w:rsidRDefault="00CC7FBD" w:rsidP="00CC7FBD">
            <w:pPr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А 5</w:t>
            </w:r>
          </w:p>
        </w:tc>
        <w:tc>
          <w:tcPr>
            <w:tcW w:w="425" w:type="dxa"/>
          </w:tcPr>
          <w:p w:rsidR="00CC7FBD" w:rsidRPr="00CC7FBD" w:rsidRDefault="00CC7FBD" w:rsidP="00CC7FBD">
            <w:pPr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А 6</w:t>
            </w:r>
          </w:p>
        </w:tc>
        <w:tc>
          <w:tcPr>
            <w:tcW w:w="422" w:type="dxa"/>
          </w:tcPr>
          <w:p w:rsidR="00CC7FBD" w:rsidRPr="00CC7FBD" w:rsidRDefault="00CC7FBD" w:rsidP="00CC7FBD">
            <w:pPr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А 7</w:t>
            </w:r>
          </w:p>
        </w:tc>
        <w:tc>
          <w:tcPr>
            <w:tcW w:w="422" w:type="dxa"/>
          </w:tcPr>
          <w:p w:rsidR="00CC7FBD" w:rsidRPr="00CC7FBD" w:rsidRDefault="00CC7FBD" w:rsidP="00CC7FBD">
            <w:pPr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А 8</w:t>
            </w:r>
          </w:p>
        </w:tc>
        <w:tc>
          <w:tcPr>
            <w:tcW w:w="422" w:type="dxa"/>
          </w:tcPr>
          <w:p w:rsidR="00CC7FBD" w:rsidRPr="00CC7FBD" w:rsidRDefault="00CC7FBD" w:rsidP="00CC7FBD">
            <w:pPr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А 9</w:t>
            </w:r>
          </w:p>
        </w:tc>
        <w:tc>
          <w:tcPr>
            <w:tcW w:w="508" w:type="dxa"/>
          </w:tcPr>
          <w:p w:rsidR="00CC7FBD" w:rsidRPr="00CC7FBD" w:rsidRDefault="00CC7FBD" w:rsidP="00CC7FBD">
            <w:pPr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А 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877" w:type="dxa"/>
          </w:tcPr>
          <w:p w:rsidR="00CC7FBD" w:rsidRPr="00CC7FBD" w:rsidRDefault="00CC7FBD" w:rsidP="00CC7FBD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В1</w:t>
            </w:r>
          </w:p>
        </w:tc>
        <w:tc>
          <w:tcPr>
            <w:tcW w:w="1984" w:type="dxa"/>
          </w:tcPr>
          <w:p w:rsidR="00CC7FBD" w:rsidRPr="00CC7FBD" w:rsidRDefault="00CC7FBD" w:rsidP="00CC7FBD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В2</w:t>
            </w:r>
          </w:p>
        </w:tc>
        <w:tc>
          <w:tcPr>
            <w:tcW w:w="1701" w:type="dxa"/>
          </w:tcPr>
          <w:p w:rsidR="00CC7FBD" w:rsidRPr="00CC7FBD" w:rsidRDefault="00CC7FBD" w:rsidP="00CC7FBD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В3</w:t>
            </w:r>
          </w:p>
        </w:tc>
        <w:tc>
          <w:tcPr>
            <w:tcW w:w="3828" w:type="dxa"/>
          </w:tcPr>
          <w:p w:rsidR="00CC7FBD" w:rsidRPr="00CC7FBD" w:rsidRDefault="00CC7FBD" w:rsidP="00CC7FBD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С1</w:t>
            </w:r>
          </w:p>
        </w:tc>
      </w:tr>
      <w:tr w:rsidR="00CC7FBD" w:rsidRPr="00CC7FBD" w:rsidTr="00A461FE">
        <w:trPr>
          <w:trHeight w:val="1438"/>
        </w:trPr>
        <w:tc>
          <w:tcPr>
            <w:tcW w:w="852" w:type="dxa"/>
          </w:tcPr>
          <w:p w:rsidR="00CC7FBD" w:rsidRPr="00CC7FBD" w:rsidRDefault="00CC7FBD" w:rsidP="00CC7FB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</w:rPr>
              <w:t>Балл</w:t>
            </w:r>
          </w:p>
        </w:tc>
        <w:tc>
          <w:tcPr>
            <w:tcW w:w="345" w:type="dxa"/>
          </w:tcPr>
          <w:p w:rsidR="00CC7FBD" w:rsidRPr="00CC7FBD" w:rsidRDefault="00CC7FBD" w:rsidP="00CC7FB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24" w:type="dxa"/>
          </w:tcPr>
          <w:p w:rsidR="00CC7FBD" w:rsidRPr="00CC7FBD" w:rsidRDefault="00CC7FBD" w:rsidP="00CC7FB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CC7FBD" w:rsidRPr="00CC7FBD" w:rsidRDefault="00CC7FBD" w:rsidP="00CC7FBD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CC7FBD" w:rsidRPr="00CC7FBD" w:rsidRDefault="00CC7FBD" w:rsidP="00CC7FB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CC7FBD" w:rsidRPr="00CC7FBD" w:rsidRDefault="00CC7FBD" w:rsidP="00CC7FB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25" w:type="dxa"/>
          </w:tcPr>
          <w:p w:rsidR="00CC7FBD" w:rsidRPr="00CC7FBD" w:rsidRDefault="00CC7FBD" w:rsidP="00CC7FB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CC7FBD" w:rsidRPr="00CC7FBD" w:rsidRDefault="00CC7FBD" w:rsidP="00CC7FBD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CC7FBD" w:rsidRPr="00CC7FBD" w:rsidRDefault="00CC7FBD" w:rsidP="00CC7FB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CC7FBD" w:rsidRPr="00CC7FBD" w:rsidRDefault="00CC7FBD" w:rsidP="00CC7FB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08" w:type="dxa"/>
          </w:tcPr>
          <w:p w:rsidR="00CC7FBD" w:rsidRPr="00CC7FBD" w:rsidRDefault="00CC7FBD" w:rsidP="00CC7FB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877" w:type="dxa"/>
          </w:tcPr>
          <w:p w:rsidR="00CC7FBD" w:rsidRPr="00CC7FBD" w:rsidRDefault="00CC7FBD" w:rsidP="00CC7FB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2(схема</w:t>
            </w:r>
          </w:p>
          <w:p w:rsidR="00CC7FBD" w:rsidRPr="00CC7FBD" w:rsidRDefault="00CC7FBD" w:rsidP="00CC7FBD">
            <w:pPr>
              <w:ind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 верно);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1(допуще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ны 1-2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ошибки)</w:t>
            </w:r>
          </w:p>
        </w:tc>
        <w:tc>
          <w:tcPr>
            <w:tcW w:w="1984" w:type="dxa"/>
          </w:tcPr>
          <w:p w:rsidR="00CC7FBD" w:rsidRPr="00CC7FBD" w:rsidRDefault="00CC7FBD" w:rsidP="00CC7FBD">
            <w:pPr>
              <w:ind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2(групп ировка выполне 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на</w:t>
            </w:r>
          </w:p>
          <w:p w:rsidR="00CC7FBD" w:rsidRPr="00CC7FBD" w:rsidRDefault="00CC7FBD" w:rsidP="00CC7FBD">
            <w:pPr>
              <w:spacing w:line="270" w:lineRule="atLeast"/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верно); 1(допущ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ены 1-2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ошибки)</w:t>
            </w:r>
          </w:p>
        </w:tc>
        <w:tc>
          <w:tcPr>
            <w:tcW w:w="1701" w:type="dxa"/>
          </w:tcPr>
          <w:p w:rsidR="00CC7FBD" w:rsidRPr="00CC7FBD" w:rsidRDefault="00CC7FBD" w:rsidP="00CC7FBD">
            <w:pPr>
              <w:ind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2(дан полный ответ); 1(дан краткий ответ)</w:t>
            </w:r>
          </w:p>
        </w:tc>
        <w:tc>
          <w:tcPr>
            <w:tcW w:w="3828" w:type="dxa"/>
          </w:tcPr>
          <w:p w:rsidR="00CC7FBD" w:rsidRPr="00CC7FBD" w:rsidRDefault="00CC7FBD" w:rsidP="00CC7FBD">
            <w:pPr>
              <w:ind w:righ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3(дан полный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ответ); 2(заполнены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1-2 столбца);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1(заполнен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CC7FB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столбец)</w:t>
            </w:r>
          </w:p>
        </w:tc>
      </w:tr>
    </w:tbl>
    <w:p w:rsidR="00CC7FBD" w:rsidRPr="00CC7FBD" w:rsidRDefault="00CC7FBD" w:rsidP="00CC7FBD">
      <w:pPr>
        <w:widowControl w:val="0"/>
        <w:autoSpaceDE w:val="0"/>
        <w:autoSpaceDN w:val="0"/>
        <w:spacing w:before="11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FBD" w:rsidRPr="00CC7FBD" w:rsidRDefault="00CC7FBD" w:rsidP="00CC7FBD">
      <w:pPr>
        <w:widowControl w:val="0"/>
        <w:autoSpaceDE w:val="0"/>
        <w:autoSpaceDN w:val="0"/>
        <w:spacing w:before="1" w:after="0" w:line="240" w:lineRule="auto"/>
        <w:ind w:right="733"/>
        <w:rPr>
          <w:rFonts w:ascii="Times New Roman" w:eastAsia="Times New Roman" w:hAnsi="Times New Roman" w:cs="Times New Roman"/>
          <w:b/>
        </w:rPr>
      </w:pPr>
      <w:r w:rsidRPr="00CC7FBD">
        <w:rPr>
          <w:rFonts w:ascii="Times New Roman" w:eastAsia="Times New Roman" w:hAnsi="Times New Roman" w:cs="Times New Roman"/>
          <w:b/>
        </w:rPr>
        <w:t>Схема</w:t>
      </w:r>
      <w:r w:rsidRPr="00CC7FBD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C7FBD">
        <w:rPr>
          <w:rFonts w:ascii="Times New Roman" w:eastAsia="Times New Roman" w:hAnsi="Times New Roman" w:cs="Times New Roman"/>
          <w:b/>
        </w:rPr>
        <w:t>перевода</w:t>
      </w:r>
      <w:r w:rsidRPr="00CC7FBD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CC7FBD">
        <w:rPr>
          <w:rFonts w:ascii="Times New Roman" w:eastAsia="Times New Roman" w:hAnsi="Times New Roman" w:cs="Times New Roman"/>
          <w:b/>
        </w:rPr>
        <w:t>суммарного</w:t>
      </w:r>
      <w:r w:rsidRPr="00CC7FBD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C7FBD">
        <w:rPr>
          <w:rFonts w:ascii="Times New Roman" w:eastAsia="Times New Roman" w:hAnsi="Times New Roman" w:cs="Times New Roman"/>
          <w:b/>
        </w:rPr>
        <w:t>балла</w:t>
      </w:r>
      <w:r w:rsidRPr="00CC7FBD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C7FBD">
        <w:rPr>
          <w:rFonts w:ascii="Times New Roman" w:eastAsia="Times New Roman" w:hAnsi="Times New Roman" w:cs="Times New Roman"/>
          <w:b/>
        </w:rPr>
        <w:t>за</w:t>
      </w:r>
      <w:r w:rsidRPr="00CC7FBD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CC7FBD">
        <w:rPr>
          <w:rFonts w:ascii="Times New Roman" w:eastAsia="Times New Roman" w:hAnsi="Times New Roman" w:cs="Times New Roman"/>
          <w:b/>
        </w:rPr>
        <w:t>выполнение</w:t>
      </w:r>
      <w:r w:rsidRPr="00CC7FBD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C7FBD">
        <w:rPr>
          <w:rFonts w:ascii="Times New Roman" w:eastAsia="Times New Roman" w:hAnsi="Times New Roman" w:cs="Times New Roman"/>
          <w:b/>
        </w:rPr>
        <w:t>всех</w:t>
      </w:r>
      <w:r w:rsidRPr="00CC7FBD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CC7FBD">
        <w:rPr>
          <w:rFonts w:ascii="Times New Roman" w:eastAsia="Times New Roman" w:hAnsi="Times New Roman" w:cs="Times New Roman"/>
          <w:b/>
        </w:rPr>
        <w:t>заданий</w:t>
      </w:r>
      <w:r w:rsidRPr="00CC7FBD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C7FBD">
        <w:rPr>
          <w:rFonts w:ascii="Times New Roman" w:eastAsia="Times New Roman" w:hAnsi="Times New Roman" w:cs="Times New Roman"/>
          <w:b/>
        </w:rPr>
        <w:t>работы</w:t>
      </w:r>
      <w:r w:rsidRPr="00CC7FBD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CC7FBD">
        <w:rPr>
          <w:rFonts w:ascii="Times New Roman" w:eastAsia="Times New Roman" w:hAnsi="Times New Roman" w:cs="Times New Roman"/>
          <w:b/>
        </w:rPr>
        <w:t>в</w:t>
      </w:r>
      <w:r w:rsidRPr="00CC7FBD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C7FBD">
        <w:rPr>
          <w:rFonts w:ascii="Times New Roman" w:eastAsia="Times New Roman" w:hAnsi="Times New Roman" w:cs="Times New Roman"/>
          <w:b/>
        </w:rPr>
        <w:t>отметку</w:t>
      </w:r>
      <w:r w:rsidRPr="00CC7FBD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C7FBD">
        <w:rPr>
          <w:rFonts w:ascii="Times New Roman" w:eastAsia="Times New Roman" w:hAnsi="Times New Roman" w:cs="Times New Roman"/>
          <w:b/>
        </w:rPr>
        <w:t>по пятибалльной шкале.</w:t>
      </w:r>
    </w:p>
    <w:p w:rsidR="00CC7FBD" w:rsidRPr="00CC7FBD" w:rsidRDefault="00CC7FBD" w:rsidP="00CC7FB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2693"/>
        <w:gridCol w:w="3827"/>
        <w:gridCol w:w="3686"/>
      </w:tblGrid>
      <w:tr w:rsidR="00CC7FBD" w:rsidRPr="00CC7FBD" w:rsidTr="00A461FE">
        <w:trPr>
          <w:trHeight w:val="849"/>
        </w:trPr>
        <w:tc>
          <w:tcPr>
            <w:tcW w:w="3139" w:type="dxa"/>
          </w:tcPr>
          <w:p w:rsidR="00CC7FBD" w:rsidRPr="00CC7FBD" w:rsidRDefault="00CC7FBD" w:rsidP="00A461FE">
            <w:pPr>
              <w:spacing w:before="1" w:line="24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успешности выполнения</w:t>
            </w:r>
            <w:r w:rsidRPr="00CC7FB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  <w:r w:rsidRPr="00CC7FB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A461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(в 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%)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Количество</w:t>
            </w:r>
          </w:p>
          <w:p w:rsidR="00CC7FBD" w:rsidRPr="00CC7FBD" w:rsidRDefault="00CC7FBD" w:rsidP="00CC7FBD">
            <w:pPr>
              <w:spacing w:before="24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3827" w:type="dxa"/>
          </w:tcPr>
          <w:p w:rsidR="00CC7FBD" w:rsidRPr="00CC7FBD" w:rsidRDefault="00CC7FBD" w:rsidP="00CC7FBD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Уровневая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</w:p>
        </w:tc>
        <w:tc>
          <w:tcPr>
            <w:tcW w:w="3686" w:type="dxa"/>
          </w:tcPr>
          <w:p w:rsidR="00CC7FBD" w:rsidRPr="00CC7FBD" w:rsidRDefault="00CC7FBD" w:rsidP="00CC7FBD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</w:p>
          <w:p w:rsidR="00CC7FBD" w:rsidRPr="00CC7FBD" w:rsidRDefault="00CC7FBD" w:rsidP="00CC7FBD">
            <w:pPr>
              <w:spacing w:before="24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</w:p>
        </w:tc>
      </w:tr>
      <w:tr w:rsidR="00CC7FBD" w:rsidRPr="00CC7FBD" w:rsidTr="00A461FE">
        <w:trPr>
          <w:trHeight w:val="273"/>
        </w:trPr>
        <w:tc>
          <w:tcPr>
            <w:tcW w:w="3139" w:type="dxa"/>
          </w:tcPr>
          <w:p w:rsidR="00CC7FBD" w:rsidRPr="00CC7FBD" w:rsidRDefault="00CC7FBD" w:rsidP="00A461FE">
            <w:pPr>
              <w:spacing w:before="1" w:line="25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 xml:space="preserve">От 0 до 49 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%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before="1" w:line="252" w:lineRule="exac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827" w:type="dxa"/>
          </w:tcPr>
          <w:p w:rsidR="00CC7FBD" w:rsidRPr="00CC7FBD" w:rsidRDefault="00CC7FBD" w:rsidP="00CC7FBD">
            <w:pPr>
              <w:spacing w:before="1" w:line="25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 xml:space="preserve">низкий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</w:tc>
        <w:tc>
          <w:tcPr>
            <w:tcW w:w="3686" w:type="dxa"/>
          </w:tcPr>
          <w:p w:rsidR="00CC7FBD" w:rsidRPr="00CC7FBD" w:rsidRDefault="00CC7FBD" w:rsidP="00CC7FBD">
            <w:pPr>
              <w:spacing w:before="1" w:line="25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CC7FBD" w:rsidRPr="00CC7FBD" w:rsidTr="00A461FE">
        <w:trPr>
          <w:trHeight w:val="277"/>
        </w:trPr>
        <w:tc>
          <w:tcPr>
            <w:tcW w:w="3139" w:type="dxa"/>
          </w:tcPr>
          <w:p w:rsidR="00CC7FBD" w:rsidRPr="00CC7FBD" w:rsidRDefault="00CC7FBD" w:rsidP="00CC7FBD">
            <w:pPr>
              <w:spacing w:before="6" w:line="252" w:lineRule="exact"/>
              <w:ind w:right="5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 xml:space="preserve">От 50 до 69 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%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before="6" w:line="252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11-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</w:rPr>
              <w:t>15</w:t>
            </w:r>
          </w:p>
        </w:tc>
        <w:tc>
          <w:tcPr>
            <w:tcW w:w="3827" w:type="dxa"/>
          </w:tcPr>
          <w:p w:rsidR="00CC7FBD" w:rsidRPr="00CC7FBD" w:rsidRDefault="00CC7FBD" w:rsidP="00CC7FBD">
            <w:pPr>
              <w:spacing w:before="6" w:line="25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r w:rsidRPr="00CC7F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</w:tc>
        <w:tc>
          <w:tcPr>
            <w:tcW w:w="3686" w:type="dxa"/>
          </w:tcPr>
          <w:p w:rsidR="00CC7FBD" w:rsidRPr="00CC7FBD" w:rsidRDefault="00CC7FBD" w:rsidP="00CC7FBD">
            <w:pPr>
              <w:spacing w:before="6" w:line="25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CC7FBD" w:rsidRPr="00CC7FBD" w:rsidTr="00A461FE">
        <w:trPr>
          <w:trHeight w:val="273"/>
        </w:trPr>
        <w:tc>
          <w:tcPr>
            <w:tcW w:w="3139" w:type="dxa"/>
          </w:tcPr>
          <w:p w:rsidR="00CC7FBD" w:rsidRPr="00CC7FBD" w:rsidRDefault="00CC7FBD" w:rsidP="00CC7FBD">
            <w:pPr>
              <w:spacing w:before="1" w:line="252" w:lineRule="exact"/>
              <w:ind w:right="5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 xml:space="preserve">От 70 до 86 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%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before="1" w:line="252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16-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</w:rPr>
              <w:t>19</w:t>
            </w:r>
          </w:p>
        </w:tc>
        <w:tc>
          <w:tcPr>
            <w:tcW w:w="3827" w:type="dxa"/>
          </w:tcPr>
          <w:p w:rsidR="00CC7FBD" w:rsidRPr="00CC7FBD" w:rsidRDefault="00CC7FBD" w:rsidP="00CC7FBD">
            <w:pPr>
              <w:spacing w:before="1" w:line="25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>выше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среднего</w:t>
            </w:r>
          </w:p>
        </w:tc>
        <w:tc>
          <w:tcPr>
            <w:tcW w:w="3686" w:type="dxa"/>
          </w:tcPr>
          <w:p w:rsidR="00CC7FBD" w:rsidRPr="00CC7FBD" w:rsidRDefault="00CC7FBD" w:rsidP="00CC7FBD">
            <w:pPr>
              <w:spacing w:before="1" w:line="25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CC7FBD" w:rsidRPr="00CC7FBD" w:rsidTr="00A461FE">
        <w:trPr>
          <w:trHeight w:val="301"/>
        </w:trPr>
        <w:tc>
          <w:tcPr>
            <w:tcW w:w="3139" w:type="dxa"/>
          </w:tcPr>
          <w:p w:rsidR="00CC7FBD" w:rsidRPr="00CC7FBD" w:rsidRDefault="00CC7FBD" w:rsidP="00CC7FBD">
            <w:pPr>
              <w:spacing w:line="275" w:lineRule="exact"/>
              <w:ind w:right="5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</w:rPr>
              <w:t xml:space="preserve">От 87 до 100 </w:t>
            </w: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%</w:t>
            </w:r>
          </w:p>
        </w:tc>
        <w:tc>
          <w:tcPr>
            <w:tcW w:w="2693" w:type="dxa"/>
          </w:tcPr>
          <w:p w:rsidR="00CC7FBD" w:rsidRPr="00CC7FBD" w:rsidRDefault="00CC7FBD" w:rsidP="00CC7FBD">
            <w:pPr>
              <w:spacing w:line="275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20-</w:t>
            </w:r>
            <w:r w:rsidRPr="00CC7FBD">
              <w:rPr>
                <w:rFonts w:ascii="Times New Roman" w:eastAsia="Times New Roman" w:hAnsi="Times New Roman" w:cs="Times New Roman"/>
                <w:spacing w:val="-7"/>
                <w:sz w:val="24"/>
              </w:rPr>
              <w:t>22</w:t>
            </w:r>
          </w:p>
        </w:tc>
        <w:tc>
          <w:tcPr>
            <w:tcW w:w="3827" w:type="dxa"/>
          </w:tcPr>
          <w:p w:rsidR="00CC7FBD" w:rsidRPr="00CC7FBD" w:rsidRDefault="00CC7FBD" w:rsidP="00CC7FB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высокий</w:t>
            </w:r>
          </w:p>
        </w:tc>
        <w:tc>
          <w:tcPr>
            <w:tcW w:w="3686" w:type="dxa"/>
          </w:tcPr>
          <w:p w:rsidR="00CC7FBD" w:rsidRPr="00CC7FBD" w:rsidRDefault="00CC7FBD" w:rsidP="00CC7FB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</w:tbl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ind w:right="73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</w:t>
      </w:r>
      <w:r w:rsidRPr="00CC7FB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перевода</w:t>
      </w:r>
      <w:r w:rsidRPr="00CC7FB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суммарного</w:t>
      </w:r>
      <w:r w:rsidRPr="00CC7FB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балла</w:t>
      </w:r>
      <w:r w:rsidRPr="00CC7FB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C7FB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уровни</w:t>
      </w:r>
      <w:r w:rsidRPr="00CC7FB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</w:t>
      </w:r>
      <w:r w:rsidRPr="00CC7FB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отдельных</w:t>
      </w:r>
      <w:r w:rsidRPr="00CC7FB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универсальных учебных действий:</w:t>
      </w:r>
    </w:p>
    <w:p w:rsidR="00CC7FBD" w:rsidRPr="00CC7FBD" w:rsidRDefault="00CC7FBD" w:rsidP="00CC7FBD">
      <w:pPr>
        <w:widowControl w:val="0"/>
        <w:autoSpaceDE w:val="0"/>
        <w:autoSpaceDN w:val="0"/>
        <w:spacing w:before="115" w:after="0" w:line="240" w:lineRule="auto"/>
        <w:ind w:right="3364"/>
        <w:rPr>
          <w:rFonts w:ascii="Times New Roman" w:eastAsia="Times New Roman" w:hAnsi="Times New Roman" w:cs="Times New Roman"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sz w:val="24"/>
          <w:szCs w:val="24"/>
        </w:rPr>
        <w:t>Высокий уровень выполнения работы – 18–22 балла. Средний уровень выполнения работы – 12–17 баллов. Низкий</w:t>
      </w:r>
      <w:r w:rsidRPr="00CC7F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CC7F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CC7F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C7F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C7F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CC7F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C7F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C7FBD" w:rsidRPr="00CC7FBD" w:rsidSect="00CC7FBD">
          <w:pgSz w:w="16840" w:h="11910" w:orient="landscape"/>
          <w:pgMar w:top="560" w:right="560" w:bottom="480" w:left="480" w:header="720" w:footer="720" w:gutter="0"/>
          <w:cols w:space="720"/>
          <w:docGrid w:linePitch="299"/>
        </w:sectPr>
      </w:pPr>
    </w:p>
    <w:p w:rsidR="00CC7FBD" w:rsidRPr="00CC7FBD" w:rsidRDefault="00CC7FBD" w:rsidP="00CC7FBD">
      <w:pPr>
        <w:widowControl w:val="0"/>
        <w:autoSpaceDE w:val="0"/>
        <w:autoSpaceDN w:val="0"/>
        <w:spacing w:before="71" w:after="4" w:line="480" w:lineRule="auto"/>
        <w:ind w:right="203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</w:t>
      </w:r>
      <w:r w:rsidRPr="00CC7FB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CC7FB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заданиям</w:t>
      </w:r>
      <w:r w:rsidRPr="00CC7FB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окружающий</w:t>
      </w:r>
      <w:r w:rsidRPr="00CC7FB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мир</w:t>
      </w:r>
      <w:r w:rsidRPr="00CC7FB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1.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9037"/>
      </w:tblGrid>
      <w:tr w:rsidR="00CC7FBD" w:rsidRPr="00CC7FBD" w:rsidTr="003E523F">
        <w:trPr>
          <w:trHeight w:val="609"/>
        </w:trPr>
        <w:tc>
          <w:tcPr>
            <w:tcW w:w="1213" w:type="dxa"/>
          </w:tcPr>
          <w:p w:rsidR="00CC7FBD" w:rsidRPr="00CC7FBD" w:rsidRDefault="00CC7FBD" w:rsidP="00CC7FBD">
            <w:pPr>
              <w:ind w:right="128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Номер задания</w:t>
            </w:r>
          </w:p>
        </w:tc>
        <w:tc>
          <w:tcPr>
            <w:tcW w:w="9037" w:type="dxa"/>
          </w:tcPr>
          <w:p w:rsidR="00CC7FBD" w:rsidRPr="00CC7FBD" w:rsidRDefault="00CC7FBD" w:rsidP="00CC7FBD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Ответы</w:t>
            </w:r>
          </w:p>
        </w:tc>
      </w:tr>
      <w:tr w:rsidR="00CC7FBD" w:rsidRPr="00CC7FBD" w:rsidTr="003E523F">
        <w:trPr>
          <w:trHeight w:val="296"/>
        </w:trPr>
        <w:tc>
          <w:tcPr>
            <w:tcW w:w="1213" w:type="dxa"/>
          </w:tcPr>
          <w:p w:rsidR="00CC7FBD" w:rsidRPr="00CC7FBD" w:rsidRDefault="00CC7FBD" w:rsidP="00CC7FBD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А1</w:t>
            </w:r>
          </w:p>
        </w:tc>
        <w:tc>
          <w:tcPr>
            <w:tcW w:w="9037" w:type="dxa"/>
          </w:tcPr>
          <w:p w:rsidR="00CC7FBD" w:rsidRPr="00CC7FBD" w:rsidRDefault="00CC7FBD" w:rsidP="00CC7F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CC7FBD" w:rsidRPr="00CC7FBD" w:rsidTr="003E523F">
        <w:trPr>
          <w:trHeight w:val="308"/>
        </w:trPr>
        <w:tc>
          <w:tcPr>
            <w:tcW w:w="1213" w:type="dxa"/>
          </w:tcPr>
          <w:p w:rsidR="00CC7FBD" w:rsidRPr="00CC7FBD" w:rsidRDefault="00CC7FBD" w:rsidP="00CC7FBD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А2</w:t>
            </w:r>
          </w:p>
        </w:tc>
        <w:tc>
          <w:tcPr>
            <w:tcW w:w="9037" w:type="dxa"/>
          </w:tcPr>
          <w:p w:rsidR="00CC7FBD" w:rsidRPr="00CC7FBD" w:rsidRDefault="00CC7FBD" w:rsidP="00CC7F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CC7FBD" w:rsidRPr="00CC7FBD" w:rsidTr="003E523F">
        <w:trPr>
          <w:trHeight w:val="296"/>
        </w:trPr>
        <w:tc>
          <w:tcPr>
            <w:tcW w:w="1213" w:type="dxa"/>
          </w:tcPr>
          <w:p w:rsidR="00CC7FBD" w:rsidRPr="00CC7FBD" w:rsidRDefault="00CC7FBD" w:rsidP="00CC7FB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А3</w:t>
            </w:r>
          </w:p>
        </w:tc>
        <w:tc>
          <w:tcPr>
            <w:tcW w:w="9037" w:type="dxa"/>
          </w:tcPr>
          <w:p w:rsidR="00CC7FBD" w:rsidRPr="00CC7FBD" w:rsidRDefault="00CC7FBD" w:rsidP="00CC7FB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CC7FBD" w:rsidRPr="00CC7FBD" w:rsidTr="003E523F">
        <w:trPr>
          <w:trHeight w:val="296"/>
        </w:trPr>
        <w:tc>
          <w:tcPr>
            <w:tcW w:w="1213" w:type="dxa"/>
          </w:tcPr>
          <w:p w:rsidR="00CC7FBD" w:rsidRPr="00CC7FBD" w:rsidRDefault="00CC7FBD" w:rsidP="00CC7FBD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А4</w:t>
            </w:r>
          </w:p>
        </w:tc>
        <w:tc>
          <w:tcPr>
            <w:tcW w:w="9037" w:type="dxa"/>
          </w:tcPr>
          <w:p w:rsidR="00CC7FBD" w:rsidRPr="00CC7FBD" w:rsidRDefault="00CC7FBD" w:rsidP="00CC7F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CC7FBD" w:rsidRPr="00CC7FBD" w:rsidTr="003E523F">
        <w:trPr>
          <w:trHeight w:val="294"/>
        </w:trPr>
        <w:tc>
          <w:tcPr>
            <w:tcW w:w="1213" w:type="dxa"/>
          </w:tcPr>
          <w:p w:rsidR="00CC7FBD" w:rsidRPr="00CC7FBD" w:rsidRDefault="00CC7FBD" w:rsidP="00CC7FBD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А5</w:t>
            </w:r>
          </w:p>
        </w:tc>
        <w:tc>
          <w:tcPr>
            <w:tcW w:w="9037" w:type="dxa"/>
          </w:tcPr>
          <w:p w:rsidR="00CC7FBD" w:rsidRPr="00CC7FBD" w:rsidRDefault="00CC7FBD" w:rsidP="00CC7F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CC7FBD" w:rsidRPr="00CC7FBD" w:rsidTr="003E523F">
        <w:trPr>
          <w:trHeight w:val="311"/>
        </w:trPr>
        <w:tc>
          <w:tcPr>
            <w:tcW w:w="1213" w:type="dxa"/>
          </w:tcPr>
          <w:p w:rsidR="00CC7FBD" w:rsidRPr="00CC7FBD" w:rsidRDefault="00CC7FBD" w:rsidP="00CC7FB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А6</w:t>
            </w:r>
          </w:p>
        </w:tc>
        <w:tc>
          <w:tcPr>
            <w:tcW w:w="9037" w:type="dxa"/>
          </w:tcPr>
          <w:p w:rsidR="00CC7FBD" w:rsidRPr="00CC7FBD" w:rsidRDefault="00CC7FBD" w:rsidP="00CC7FB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CC7FBD" w:rsidRPr="00CC7FBD" w:rsidTr="003E523F">
        <w:trPr>
          <w:trHeight w:val="296"/>
        </w:trPr>
        <w:tc>
          <w:tcPr>
            <w:tcW w:w="1213" w:type="dxa"/>
          </w:tcPr>
          <w:p w:rsidR="00CC7FBD" w:rsidRPr="00CC7FBD" w:rsidRDefault="00CC7FBD" w:rsidP="00CC7FBD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А7</w:t>
            </w:r>
          </w:p>
        </w:tc>
        <w:tc>
          <w:tcPr>
            <w:tcW w:w="9037" w:type="dxa"/>
          </w:tcPr>
          <w:p w:rsidR="00CC7FBD" w:rsidRPr="00CC7FBD" w:rsidRDefault="00CC7FBD" w:rsidP="00CC7FB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CC7FBD" w:rsidRPr="00CC7FBD" w:rsidTr="003E523F">
        <w:trPr>
          <w:trHeight w:val="297"/>
        </w:trPr>
        <w:tc>
          <w:tcPr>
            <w:tcW w:w="1213" w:type="dxa"/>
          </w:tcPr>
          <w:p w:rsidR="00CC7FBD" w:rsidRPr="00CC7FBD" w:rsidRDefault="00CC7FBD" w:rsidP="00CC7FBD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А8</w:t>
            </w:r>
          </w:p>
        </w:tc>
        <w:tc>
          <w:tcPr>
            <w:tcW w:w="9037" w:type="dxa"/>
          </w:tcPr>
          <w:p w:rsidR="00CC7FBD" w:rsidRPr="00CC7FBD" w:rsidRDefault="00CC7FBD" w:rsidP="00CC7F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CC7FBD" w:rsidRPr="00CC7FBD" w:rsidTr="003E523F">
        <w:trPr>
          <w:trHeight w:val="294"/>
        </w:trPr>
        <w:tc>
          <w:tcPr>
            <w:tcW w:w="1213" w:type="dxa"/>
          </w:tcPr>
          <w:p w:rsidR="00CC7FBD" w:rsidRPr="00CC7FBD" w:rsidRDefault="00CC7FBD" w:rsidP="00CC7FBD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А9</w:t>
            </w:r>
          </w:p>
        </w:tc>
        <w:tc>
          <w:tcPr>
            <w:tcW w:w="9037" w:type="dxa"/>
          </w:tcPr>
          <w:p w:rsidR="00CC7FBD" w:rsidRPr="00CC7FBD" w:rsidRDefault="00CC7FBD" w:rsidP="00CC7F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CC7FBD" w:rsidRPr="00CC7FBD" w:rsidTr="003E523F">
        <w:trPr>
          <w:trHeight w:val="296"/>
        </w:trPr>
        <w:tc>
          <w:tcPr>
            <w:tcW w:w="1213" w:type="dxa"/>
          </w:tcPr>
          <w:p w:rsidR="00CC7FBD" w:rsidRPr="00CC7FBD" w:rsidRDefault="00CC7FBD" w:rsidP="00CC7FB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А10</w:t>
            </w:r>
          </w:p>
        </w:tc>
        <w:tc>
          <w:tcPr>
            <w:tcW w:w="9037" w:type="dxa"/>
          </w:tcPr>
          <w:p w:rsidR="00CC7FBD" w:rsidRPr="00CC7FBD" w:rsidRDefault="00CC7FBD" w:rsidP="00CC7FB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CC7FBD" w:rsidRPr="00CC7FBD" w:rsidTr="003E523F">
        <w:trPr>
          <w:trHeight w:val="1511"/>
        </w:trPr>
        <w:tc>
          <w:tcPr>
            <w:tcW w:w="1213" w:type="dxa"/>
          </w:tcPr>
          <w:p w:rsidR="00CC7FBD" w:rsidRPr="00CC7FBD" w:rsidRDefault="00CC7FBD" w:rsidP="00CC7FBD">
            <w:pPr>
              <w:spacing w:line="292" w:lineRule="exact"/>
              <w:ind w:right="4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C7FBD">
              <w:rPr>
                <w:rFonts w:ascii="Calibri" w:eastAsia="Times New Roman" w:hAnsi="Calibri" w:cs="Times New Roman"/>
                <w:spacing w:val="-5"/>
                <w:sz w:val="24"/>
              </w:rPr>
              <w:t>В1</w:t>
            </w:r>
          </w:p>
        </w:tc>
        <w:tc>
          <w:tcPr>
            <w:tcW w:w="9037" w:type="dxa"/>
          </w:tcPr>
          <w:p w:rsidR="00CC7FBD" w:rsidRPr="00CC7FBD" w:rsidRDefault="00CC7FBD" w:rsidP="00CC7FBD">
            <w:pPr>
              <w:spacing w:line="292" w:lineRule="exact"/>
              <w:ind w:right="7"/>
              <w:jc w:val="center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5B1697A3" wp14:editId="0CC429C6">
                      <wp:simplePos x="0" y="0"/>
                      <wp:positionH relativeFrom="column">
                        <wp:posOffset>2788411</wp:posOffset>
                      </wp:positionH>
                      <wp:positionV relativeFrom="paragraph">
                        <wp:posOffset>179069</wp:posOffset>
                      </wp:positionV>
                      <wp:extent cx="76200" cy="426084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26084"/>
                                <a:chOff x="0" y="0"/>
                                <a:chExt cx="76200" cy="426084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76200" cy="426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26084">
                                      <a:moveTo>
                                        <a:pt x="31611" y="350401"/>
                                      </a:moveTo>
                                      <a:lnTo>
                                        <a:pt x="0" y="353313"/>
                                      </a:lnTo>
                                      <a:lnTo>
                                        <a:pt x="44831" y="425703"/>
                                      </a:lnTo>
                                      <a:lnTo>
                                        <a:pt x="66944" y="369062"/>
                                      </a:lnTo>
                                      <a:lnTo>
                                        <a:pt x="36195" y="369062"/>
                                      </a:lnTo>
                                      <a:lnTo>
                                        <a:pt x="33020" y="366522"/>
                                      </a:lnTo>
                                      <a:lnTo>
                                        <a:pt x="32765" y="363093"/>
                                      </a:lnTo>
                                      <a:lnTo>
                                        <a:pt x="31611" y="350401"/>
                                      </a:lnTo>
                                      <a:close/>
                                    </a:path>
                                    <a:path w="76200" h="426084">
                                      <a:moveTo>
                                        <a:pt x="44308" y="349231"/>
                                      </a:moveTo>
                                      <a:lnTo>
                                        <a:pt x="31611" y="350401"/>
                                      </a:lnTo>
                                      <a:lnTo>
                                        <a:pt x="32765" y="363093"/>
                                      </a:lnTo>
                                      <a:lnTo>
                                        <a:pt x="33020" y="366522"/>
                                      </a:lnTo>
                                      <a:lnTo>
                                        <a:pt x="36195" y="369062"/>
                                      </a:lnTo>
                                      <a:lnTo>
                                        <a:pt x="39624" y="368808"/>
                                      </a:lnTo>
                                      <a:lnTo>
                                        <a:pt x="43180" y="368426"/>
                                      </a:lnTo>
                                      <a:lnTo>
                                        <a:pt x="45720" y="365378"/>
                                      </a:lnTo>
                                      <a:lnTo>
                                        <a:pt x="45465" y="361950"/>
                                      </a:lnTo>
                                      <a:lnTo>
                                        <a:pt x="44308" y="349231"/>
                                      </a:lnTo>
                                      <a:close/>
                                    </a:path>
                                    <a:path w="76200" h="426084">
                                      <a:moveTo>
                                        <a:pt x="75819" y="346328"/>
                                      </a:moveTo>
                                      <a:lnTo>
                                        <a:pt x="44308" y="349231"/>
                                      </a:lnTo>
                                      <a:lnTo>
                                        <a:pt x="45465" y="361950"/>
                                      </a:lnTo>
                                      <a:lnTo>
                                        <a:pt x="45720" y="365378"/>
                                      </a:lnTo>
                                      <a:lnTo>
                                        <a:pt x="43180" y="368426"/>
                                      </a:lnTo>
                                      <a:lnTo>
                                        <a:pt x="39624" y="368808"/>
                                      </a:lnTo>
                                      <a:lnTo>
                                        <a:pt x="36195" y="369062"/>
                                      </a:lnTo>
                                      <a:lnTo>
                                        <a:pt x="66944" y="369062"/>
                                      </a:lnTo>
                                      <a:lnTo>
                                        <a:pt x="75819" y="346328"/>
                                      </a:lnTo>
                                      <a:close/>
                                    </a:path>
                                    <a:path w="76200" h="426084">
                                      <a:moveTo>
                                        <a:pt x="9651" y="0"/>
                                      </a:moveTo>
                                      <a:lnTo>
                                        <a:pt x="6096" y="253"/>
                                      </a:lnTo>
                                      <a:lnTo>
                                        <a:pt x="2666" y="634"/>
                                      </a:lnTo>
                                      <a:lnTo>
                                        <a:pt x="126" y="3682"/>
                                      </a:lnTo>
                                      <a:lnTo>
                                        <a:pt x="381" y="7239"/>
                                      </a:lnTo>
                                      <a:lnTo>
                                        <a:pt x="31611" y="350401"/>
                                      </a:lnTo>
                                      <a:lnTo>
                                        <a:pt x="44308" y="349231"/>
                                      </a:lnTo>
                                      <a:lnTo>
                                        <a:pt x="13081" y="5969"/>
                                      </a:lnTo>
                                      <a:lnTo>
                                        <a:pt x="12700" y="2540"/>
                                      </a:lnTo>
                                      <a:lnTo>
                                        <a:pt x="9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06E09C3A" id="Group 1" o:spid="_x0000_s1026" style="position:absolute;margin-left:219.55pt;margin-top:14.1pt;width:6pt;height:33.55pt;z-index:-251650048;mso-wrap-distance-left:0;mso-wrap-distance-right:0" coordsize="7620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3rGggMAAD4MAAAOAAAAZHJzL2Uyb0RvYy54bWykVt+PmzgQfq90/4PF+y0/DA6gzVan9ro6&#10;qWordas+O2ACKmDOdkL2v+/YxmS1K5Kymwcy4PF45vtmxnP7/tS16MiEbHi/9cKbwEOsL3jZ9Put&#10;9+Ph09+ph6SifUlb3rOt98ik9/7ur3e345CziNe8LZlAYKSX+ThsvVqpIfd9WdSso/KGD6yHxYqL&#10;jip4FXu/FHQE613rR0FA/JGLchC8YFLC14920bsz9quKFeprVUmmULv1wDdlnsI8d/rp393SfC/o&#10;UDfF5AZ9hRcdbXo4dDb1kSqKDqJ5YaprCsElr9RNwTufV1VTMBMDRBMGz6K5F/wwmFj2+bgfZpgA&#10;2mc4vdps8eX4TaCmBO481NMOKDKnolBDMw77HDTuxfB9+CZsfCB+5sUvCcv+83X9vj8rnyrR6U0Q&#10;JjoZzB9nzNlJoQI+bgjQ6KECVuKIBGlsKSlq4O3FpqL+99I2n+b2SOPY7Mg4QG7JM3zybfB9r+nA&#10;DCtSgzPBF53hs8kUWQCNjkbPwClzOQH5amzmIGleHKS6Z9xgTI+fpbLZXDqJ1k4qTr0TBdSErobW&#10;VIPyEFSD8BBUw85CP1Cl92nitIjGmaR65kgvdvzIHrhRU5opHJIQkgiIxEkQByaBwNmzWts/VQfS&#10;jSrGIdYHg6pTcP+DsRvHKbZ24yjZBJeVCcni2FomWUAMCYuWMQmz5I+VcRBNPhOSRFcsRxviLOMg&#10;u+zzAnAOhaLlklmANB+reYljHEAX1mDHWQRQWltLvFzxxnllucGr4lyF4CpuMhI51tMUor2YTzhM&#10;HZEp9JzLyslmZj3BmyuWk3hmHTLL3C6LybdAi8P3raxvkjTMJtYJjpzjS6xf8cZ5NVXkqjhXIbiG&#10;G7yG9VW1vqqLLCDtIHsrkRlJbPdz6bREIQkyYgiPksv9JiLEKhJsbtvFFA2hOEzfIOmVdpdaFzcR&#10;zi6W06rmsionQ2hy1okkI5edCKONHjmgIUZJ7FB1dLl/m+kvwHfLL1gFEOeLE+SnV7PkbVN+atpW&#10;t24p9rsPrUBHqidS85sQe6IG84ubFLS04+UjjBkjjKlbT/5/oIJ5qP2vh0EG4lBOEE7YOUGo9gM3&#10;k6+5NYRUD6efVAxoAHHrKRjCvnA3z9DczRA6lllX7+z5PwfFq0YPGMY369H0ArPVNAvCkGou8mmg&#10;1lPw03ejdR77734DAAD//wMAUEsDBBQABgAIAAAAIQAlqO1Z4QAAAAkBAAAPAAAAZHJzL2Rvd25y&#10;ZXYueG1sTI/BasMwDIbvg72DUWG31XHSjDaNU0rZdiqDtoOxmxurSWgsh9hN0refd9qOkj5+fX++&#10;mUzLBuxdY0mCmEfAkEqrG6okfJ7enpfAnFekVWsJJdzRwaZ4fMhVpu1IBxyOvmIhhFymJNTedxnn&#10;rqzRKDe3HVK4XWxvlA9jX3HdqzGEm5bHUfTCjWoofKhVh7say+vxZiS8j2rcJuJ12F8vu/v3Kf34&#10;2guU8mk2bdfAPE7+D4Zf/aAORXA62xtpx1oJi2QlAiohXsbAArBIRVicJazSBHiR8/8Nih8AAAD/&#10;/wMAUEsBAi0AFAAGAAgAAAAhALaDOJL+AAAA4QEAABMAAAAAAAAAAAAAAAAAAAAAAFtDb250ZW50&#10;X1R5cGVzXS54bWxQSwECLQAUAAYACAAAACEAOP0h/9YAAACUAQAACwAAAAAAAAAAAAAAAAAvAQAA&#10;X3JlbHMvLnJlbHNQSwECLQAUAAYACAAAACEAPvN6xoIDAAA+DAAADgAAAAAAAAAAAAAAAAAuAgAA&#10;ZHJzL2Uyb0RvYy54bWxQSwECLQAUAAYACAAAACEAJajtWeEAAAAJAQAADwAAAAAAAAAAAAAAAADc&#10;BQAAZHJzL2Rvd25yZXYueG1sUEsFBgAAAAAEAAQA8wAAAOoGAAAAAA==&#10;">
                      <v:shape id="Graphic 2" o:spid="_x0000_s1027" style="position:absolute;width:76200;height:426084;visibility:visible;mso-wrap-style:square;v-text-anchor:top" coordsize="76200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fYowgAAANoAAAAPAAAAZHJzL2Rvd25yZXYueG1sRI9Bi8Iw&#10;FITvgv8hPMGLaGpBqV2jiLDgbVGL4u1t87Yt27yUJlvrv98IgsdhZr5h1tve1KKj1lWWFcxnEQji&#10;3OqKCwXZ+XOagHAeWWNtmRQ8yMF2MxysMdX2zkfqTr4QAcIuRQWl900qpctLMuhmtiEO3o9tDfog&#10;20LqFu8BbmoZR9FSGqw4LJTY0L6k/Pf0ZxQk35eYb49j5r7M/JascHLtFqTUeNTvPkB46v07/Gof&#10;tIIYnlfCDZCbfwAAAP//AwBQSwECLQAUAAYACAAAACEA2+H2y+4AAACFAQAAEwAAAAAAAAAAAAAA&#10;AAAAAAAAW0NvbnRlbnRfVHlwZXNdLnhtbFBLAQItABQABgAIAAAAIQBa9CxbvwAAABUBAAALAAAA&#10;AAAAAAAAAAAAAB8BAABfcmVscy8ucmVsc1BLAQItABQABgAIAAAAIQAWsfYowgAAANoAAAAPAAAA&#10;AAAAAAAAAAAAAAcCAABkcnMvZG93bnJldi54bWxQSwUGAAAAAAMAAwC3AAAA9gIAAAAA&#10;" path="m31611,350401l,353313r44831,72390l66944,369062r-30749,l33020,366522r-255,-3429l31611,350401xem44308,349231r-12697,1170l32765,363093r255,3429l36195,369062r3429,-254l43180,368426r2540,-3048l45465,361950,44308,349231xem75819,346328r-31511,2903l45465,361950r255,3428l43180,368426r-3556,382l36195,369062r30749,l75819,346328xem9651,l6096,253,2666,634,126,3682,381,7239,31611,350401r12697,-1170l13081,5969,12700,2540,9651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C7FB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5C835770" wp14:editId="35BE3A9B">
                      <wp:simplePos x="0" y="0"/>
                      <wp:positionH relativeFrom="column">
                        <wp:posOffset>3397503</wp:posOffset>
                      </wp:positionH>
                      <wp:positionV relativeFrom="paragraph">
                        <wp:posOffset>178434</wp:posOffset>
                      </wp:positionV>
                      <wp:extent cx="1703070" cy="37909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3070" cy="379095"/>
                                <a:chOff x="0" y="0"/>
                                <a:chExt cx="1703070" cy="3790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703070" cy="379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3070" h="379095">
                                      <a:moveTo>
                                        <a:pt x="626364" y="378714"/>
                                      </a:moveTo>
                                      <a:lnTo>
                                        <a:pt x="610196" y="353314"/>
                                      </a:lnTo>
                                      <a:lnTo>
                                        <a:pt x="580644" y="306832"/>
                                      </a:lnTo>
                                      <a:lnTo>
                                        <a:pt x="564286" y="334086"/>
                                      </a:lnTo>
                                      <a:lnTo>
                                        <a:pt x="10541" y="1778"/>
                                      </a:lnTo>
                                      <a:lnTo>
                                        <a:pt x="7493" y="0"/>
                                      </a:lnTo>
                                      <a:lnTo>
                                        <a:pt x="3556" y="1016"/>
                                      </a:lnTo>
                                      <a:lnTo>
                                        <a:pt x="1778" y="3937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1016" y="10922"/>
                                      </a:lnTo>
                                      <a:lnTo>
                                        <a:pt x="557758" y="344970"/>
                                      </a:lnTo>
                                      <a:lnTo>
                                        <a:pt x="541401" y="372237"/>
                                      </a:lnTo>
                                      <a:lnTo>
                                        <a:pt x="626364" y="378714"/>
                                      </a:lnTo>
                                      <a:close/>
                                    </a:path>
                                    <a:path w="1703070" h="379095">
                                      <a:moveTo>
                                        <a:pt x="1702689" y="273939"/>
                                      </a:moveTo>
                                      <a:lnTo>
                                        <a:pt x="1694268" y="267081"/>
                                      </a:lnTo>
                                      <a:lnTo>
                                        <a:pt x="1636649" y="220091"/>
                                      </a:lnTo>
                                      <a:lnTo>
                                        <a:pt x="1629714" y="251091"/>
                                      </a:lnTo>
                                      <a:lnTo>
                                        <a:pt x="510032" y="254"/>
                                      </a:lnTo>
                                      <a:lnTo>
                                        <a:pt x="506603" y="2413"/>
                                      </a:lnTo>
                                      <a:lnTo>
                                        <a:pt x="505079" y="9271"/>
                                      </a:lnTo>
                                      <a:lnTo>
                                        <a:pt x="507238" y="12700"/>
                                      </a:lnTo>
                                      <a:lnTo>
                                        <a:pt x="1626958" y="263436"/>
                                      </a:lnTo>
                                      <a:lnTo>
                                        <a:pt x="1620012" y="294513"/>
                                      </a:lnTo>
                                      <a:lnTo>
                                        <a:pt x="1702689" y="2739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66B8CC13" id="Group 3" o:spid="_x0000_s1026" style="position:absolute;margin-left:267.5pt;margin-top:14.05pt;width:134.1pt;height:29.85pt;z-index:251661312;mso-wrap-distance-left:0;mso-wrap-distance-right:0" coordsize="17030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s7ncAMAALYJAAAOAAAAZHJzL2Uyb0RvYy54bWykVstu2zgU3Q8w/yBo34h6UhTiFEUyDQYo&#10;2gLNoGuaoiyhkqghacv5+7kkRTmTwDaQeiFdmYf3ce6DvP14HPrgwKXqxLgJ4xsUBnxkou7G3Sb8&#10;5+nzhzIMlKZjTXsx8k34zFX48e7PP27nqeKJaEVfcxmAklFV87QJW62nKooUa/lA1Y2Y+AiLjZAD&#10;1fApd1Et6Qzahz5KECqiWch6koJxpeDfB7cY3ln9TcOZ/tY0iuug34Tgm7ZPaZ9b84zubmm1k3Rq&#10;O7a4Qd/hxUC7EYyuqh6opsFedm9UDR2TQolG3zAxRKJpOsZtDBBNjF5F8yjFfrKx7Kp5N600AbWv&#10;eHq3Wvb18F0GXb0J0zAY6QApslaD1FAzT7sKEI9y+jF9ly4+EL8I9kvBcvR63XzvTuBjIwezCcIM&#10;jpbz55VzftQBgz9jjFKEITUM1lJMEMldUlgLmXuzjbV/Xd4Y0cqZtc6tzswT1Jc6Uah+j8IfLZ24&#10;zYwyBC0UZicKXUFljkSLMQxaSlWlFjJ/g581TFqxvdKPXFim6eGL0q6may/R1kvsOHpRQmeYnuht&#10;T+gwgJ6QYQA9sXX0T1SbfSZ9RgzmF6lq10yZ5UEc+JOwQG3yVSRFWgAVNp8lji0J4O8J14//w8co&#10;JoXD52m64j3KvyerPS9RkS3aUVGmiXEXtHuUfy/oIkvKRXeaIRAvoWOUZ7F1JMa4vAjFGYGG8eV8&#10;1n6a5846xHjFtrFoOSMpvmgaegXsFqS0jXLWtLVokDEiyRWWcozzxXqWEejGSywBRxlyNKU4Sa54&#10;e64afJ5YLxR35kydvaPeYIIkRUksKwlOSUoW988VXFyQDHa4DQVGZXwx3hjKucgW/XDmkGvwhJii&#10;N9QnOZB/GQ4IBEXs0L5VPDn+vRQzKgrkqi7JYjugz2Y/RznCzmeS4CsuIJykjo44wehy9mNIKFmK&#10;BRo9S6+UdQGMxUt8JMuvuH02l56JN+UCDKyjCuSXw1CJvqs/d31vikrJ3fa+l8GBmpuA/S1ZfwGD&#10;M8NPZyNtRf0Mo32G68EmVP/uqeRh0P89wuFh7hJekF7YekHq/l7YG4etZ6n00/EnlVMwgbgJNRx+&#10;X4U/Q2jlp7aJZcWanaP4tNei6cxIt745j5YPOM+WMxguB3YILhcZc/t4+W1Rp+vW3X8AAAD//wMA&#10;UEsDBBQABgAIAAAAIQCbivEz4AAAAAkBAAAPAAAAZHJzL2Rvd25yZXYueG1sTI9PS8NAEMXvgt9h&#10;GcGb3fwhGmI2pRT1VARbQbxNs9MkNDsbstsk/fauJ7294T3e/F65XkwvJhpdZ1lBvIpAENdWd9wo&#10;+Dy8PuQgnEfW2FsmBVdysK5ub0ostJ35g6a9b0QoYVeggtb7oZDS1S0ZdCs7EAfvZEeDPpxjI/WI&#10;cyg3vUyi6FEa7Dh8aHGgbUv1eX8xCt5mnDdp/DLtzqft9fuQvX/tYlLq/m7ZPIPwtPi/MPziB3So&#10;AtPRXlg70SvI0ixs8QqSPAYRAnmUJiCOQTzlIKtS/l9Q/QAAAP//AwBQSwECLQAUAAYACAAAACEA&#10;toM4kv4AAADhAQAAEwAAAAAAAAAAAAAAAAAAAAAAW0NvbnRlbnRfVHlwZXNdLnhtbFBLAQItABQA&#10;BgAIAAAAIQA4/SH/1gAAAJQBAAALAAAAAAAAAAAAAAAAAC8BAABfcmVscy8ucmVsc1BLAQItABQA&#10;BgAIAAAAIQBi0s7ncAMAALYJAAAOAAAAAAAAAAAAAAAAAC4CAABkcnMvZTJvRG9jLnhtbFBLAQIt&#10;ABQABgAIAAAAIQCbivEz4AAAAAkBAAAPAAAAAAAAAAAAAAAAAMoFAABkcnMvZG93bnJldi54bWxQ&#10;SwUGAAAAAAQABADzAAAA1wYAAAAA&#10;">
                      <v:shape id="Graphic 4" o:spid="_x0000_s1027" style="position:absolute;width:17030;height:3790;visibility:visible;mso-wrap-style:square;v-text-anchor:top" coordsize="170307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yLIwwAAANoAAAAPAAAAZHJzL2Rvd25yZXYueG1sRI/RasJA&#10;FETfBf9huYJvzabVlja6CUUQKlilaT/gmr1Ngtm7Ibs1yd+7QsHHYWbOMOtsMI24UOdqywoeoxgE&#10;cWF1zaWCn+/twysI55E1NpZJwUgOsnQ6WWOibc9fdMl9KQKEXYIKKu/bREpXVGTQRbYlDt6v7Qz6&#10;ILtS6g77ADeNfIrjF2mw5rBQYUubiopz/mcUbM35ZMbF5rg/yPytHfvnPX7ulJrPhvcVCE+Dv4f/&#10;2x9awRJuV8INkOkVAAD//wMAUEsBAi0AFAAGAAgAAAAhANvh9svuAAAAhQEAABMAAAAAAAAAAAAA&#10;AAAAAAAAAFtDb250ZW50X1R5cGVzXS54bWxQSwECLQAUAAYACAAAACEAWvQsW78AAAAVAQAACwAA&#10;AAAAAAAAAAAAAAAfAQAAX3JlbHMvLnJlbHNQSwECLQAUAAYACAAAACEAnMMiyMMAAADaAAAADwAA&#10;AAAAAAAAAAAAAAAHAgAAZHJzL2Rvd25yZXYueG1sUEsFBgAAAAADAAMAtwAAAPcCAAAAAA==&#10;" path="m626364,378714l610196,353314,580644,306832r-16358,27254l10541,1778,7493,,3556,1016,1778,3937,,6985r1016,3937l557758,344970r-16357,27267l626364,378714xem1702689,273939r-8421,-6858l1636649,220091r-6935,31000l510032,254r-3429,2159l505079,9271r2159,3429l1626958,263436r-6946,31077l1702689,27393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>Разнообразие</w:t>
            </w:r>
            <w:r w:rsidRPr="00CC7FBD">
              <w:rPr>
                <w:rFonts w:ascii="Calibri" w:eastAsia="Times New Roman" w:hAnsi="Calibri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>растений</w:t>
            </w:r>
            <w:r w:rsidRPr="00CC7FBD">
              <w:rPr>
                <w:rFonts w:ascii="Calibri" w:eastAsia="Times New Roman" w:hAnsi="Calibri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>на</w:t>
            </w:r>
            <w:r w:rsidRPr="00CC7FBD">
              <w:rPr>
                <w:rFonts w:ascii="Calibri" w:eastAsia="Times New Roman" w:hAnsi="Calibri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Земле</w:t>
            </w:r>
          </w:p>
          <w:p w:rsidR="00CC7FBD" w:rsidRPr="00CC7FBD" w:rsidRDefault="00CC7FBD" w:rsidP="00CC7FBD">
            <w:pPr>
              <w:spacing w:before="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C7FBD" w:rsidRPr="00CC7FBD" w:rsidRDefault="00CC7FBD" w:rsidP="00CC7FBD">
            <w:pPr>
              <w:tabs>
                <w:tab w:val="left" w:pos="7667"/>
              </w:tabs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CC7FBD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папоротники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CC7FBD">
              <w:rPr>
                <w:rFonts w:ascii="Calibri" w:eastAsia="Times New Roman" w:hAnsi="Calibri" w:cs="Times New Roman"/>
                <w:spacing w:val="-5"/>
                <w:sz w:val="24"/>
                <w:lang w:val="ru-RU"/>
              </w:rPr>
              <w:t>мхи</w:t>
            </w:r>
          </w:p>
          <w:p w:rsidR="00CC7FBD" w:rsidRPr="00CC7FBD" w:rsidRDefault="00CC7FBD" w:rsidP="00CC7FBD">
            <w:pPr>
              <w:tabs>
                <w:tab w:val="left" w:pos="4025"/>
                <w:tab w:val="left" w:pos="5945"/>
              </w:tabs>
              <w:ind w:right="1476"/>
              <w:rPr>
                <w:rFonts w:ascii="Calibri" w:eastAsia="Times New Roman" w:hAnsi="Calibri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5DDB1AC2" wp14:editId="399E6523">
                      <wp:simplePos x="0" y="0"/>
                      <wp:positionH relativeFrom="column">
                        <wp:posOffset>1023492</wp:posOffset>
                      </wp:positionH>
                      <wp:positionV relativeFrom="paragraph">
                        <wp:posOffset>-378894</wp:posOffset>
                      </wp:positionV>
                      <wp:extent cx="1007744" cy="37909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7744" cy="379095"/>
                                <a:chOff x="0" y="0"/>
                                <a:chExt cx="1007744" cy="3790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007744" cy="379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7744" h="379095">
                                      <a:moveTo>
                                        <a:pt x="769112" y="8890"/>
                                      </a:moveTo>
                                      <a:lnTo>
                                        <a:pt x="768096" y="5461"/>
                                      </a:lnTo>
                                      <a:lnTo>
                                        <a:pt x="767080" y="2159"/>
                                      </a:lnTo>
                                      <a:lnTo>
                                        <a:pt x="763651" y="127"/>
                                      </a:lnTo>
                                      <a:lnTo>
                                        <a:pt x="71513" y="199186"/>
                                      </a:lnTo>
                                      <a:lnTo>
                                        <a:pt x="62738" y="168656"/>
                                      </a:lnTo>
                                      <a:lnTo>
                                        <a:pt x="0" y="226314"/>
                                      </a:lnTo>
                                      <a:lnTo>
                                        <a:pt x="83820" y="241935"/>
                                      </a:lnTo>
                                      <a:lnTo>
                                        <a:pt x="76327" y="215912"/>
                                      </a:lnTo>
                                      <a:lnTo>
                                        <a:pt x="75018" y="211353"/>
                                      </a:lnTo>
                                      <a:lnTo>
                                        <a:pt x="763778" y="13335"/>
                                      </a:lnTo>
                                      <a:lnTo>
                                        <a:pt x="767080" y="12319"/>
                                      </a:lnTo>
                                      <a:lnTo>
                                        <a:pt x="769112" y="8890"/>
                                      </a:lnTo>
                                      <a:close/>
                                    </a:path>
                                    <a:path w="1007744" h="379095">
                                      <a:moveTo>
                                        <a:pt x="1007364" y="7747"/>
                                      </a:moveTo>
                                      <a:lnTo>
                                        <a:pt x="1006475" y="3810"/>
                                      </a:lnTo>
                                      <a:lnTo>
                                        <a:pt x="1000633" y="0"/>
                                      </a:lnTo>
                                      <a:lnTo>
                                        <a:pt x="996696" y="889"/>
                                      </a:lnTo>
                                      <a:lnTo>
                                        <a:pt x="994791" y="3810"/>
                                      </a:lnTo>
                                      <a:lnTo>
                                        <a:pt x="797775" y="311175"/>
                                      </a:lnTo>
                                      <a:lnTo>
                                        <a:pt x="771017" y="294005"/>
                                      </a:lnTo>
                                      <a:lnTo>
                                        <a:pt x="762000" y="378714"/>
                                      </a:lnTo>
                                      <a:lnTo>
                                        <a:pt x="835152" y="335153"/>
                                      </a:lnTo>
                                      <a:lnTo>
                                        <a:pt x="830986" y="332486"/>
                                      </a:lnTo>
                                      <a:lnTo>
                                        <a:pt x="808443" y="318033"/>
                                      </a:lnTo>
                                      <a:lnTo>
                                        <a:pt x="1005459" y="10668"/>
                                      </a:lnTo>
                                      <a:lnTo>
                                        <a:pt x="1007364" y="77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5936C9B5" id="Group 5" o:spid="_x0000_s1026" style="position:absolute;margin-left:80.6pt;margin-top:-29.85pt;width:79.35pt;height:29.85pt;z-index:-251651072;mso-wrap-distance-left:0;mso-wrap-distance-right:0" coordsize="10077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kCggMAAAwKAAAOAAAAZHJzL2Uyb0RvYy54bWykVt9vnDgQfj/p/gfL75fFGGxA2VSn9hqd&#10;VLWVmlOfvfxYUAFztnfZ/Pc3NpjNJQ1I6T6wA/5sz3zzjce37y5di86l0o3s95jcBBiVfS6Lpj/u&#10;8T8PH/9IMNJG9IVoZV/u8WOp8bu733+7HYesDGUt26JUCBbpdTYOe1wbM2S7nc7rshP6Rg5lD4OV&#10;VJ0w8KqOu0KJEVbv2l0YBGw3SlUMSual1vD1wzSI79z6VVXm5ktV6dKgdo/BN+Oeyj0P9rm7uxXZ&#10;UYmhbvLZDfEGLzrR9LDpstQHYQQ6qebFUl2TK6llZW5y2e1kVTV56WKAaEjwLJp7JU+Di+WYjcdh&#10;oQmofcbTm5fNP5+/KtQUexxj1IsOUuR2RbGlZhyOGSDu1fBt+Kqm+MD8JPMfGoZ3z8ft+/EKvlSq&#10;s5MgTHRxnD8unJcXg3L4SIKA8yjCKIcxytMgdTuLLK8hcy+m5fVf6xN3Ipu2dc4tzowD6EtfKdS/&#10;RuG3Wgyly4y2BM0UsiuFk6DYRKLDWAYdpTrTM5m/wM8SJhB10ua+lI5pcf6kzaTpwlui9lZ+6b2p&#10;oDJsTbSuJgxGUBMKI6iJw1QTgzB2nk2fNdH4JFX1kik73Mlz+SAd0Nh8cZYSEmIE+UyS1JUYeHtF&#10;tf3/0UmQAnGAjiNG7OaA9hj/P8wr8yCBKgZsSOJ0A0tZTByWhHwdSmJCJ2SaksQl7VUfWMgpnGng&#10;AmEJi9fBs68hoyRadSGhSTiDI5JSVwKvusAZhYg8C0D1KmdxQCZ/Q0JoTNfBjHI+R0fpphtLNkhI&#10;yVY6fiYKn968lbqcorBie4Po7DFCGRwjkBg4T3zCX1MdwFnE4cgDOE2IF6n3x/9PsgNwwOikkHVk&#10;mjI2ixmkv0p1mkY8nfS56QBPOffOEkLAXM04JwGZ9ZFGQbCBZtBGJ+lRnvBNncYknmob5EE25JTQ&#10;IIVyciTTMNqorCRIomhimZIkAMLXooSkxBGcAXZxEjCWbKF/Jg+f5xf6g9pbDkCwnx6xWrZN8bFp&#10;W6tSrY6H961CZ2HvF+43+/EEBp3In/nWOsjiERrGCJeOPdb/noQqMWr/7qElQR6MN5Q3Dt5Qpn0v&#10;3T3GFYjS5uHyXagBDWDusYGW+ln6ziQy3wtsLAvWzuzlnycjq8Y2Cufb5NH8Al1y7uxw5XCH8Xw9&#10;sneap+8Odb3E3f0HAAD//wMAUEsDBBQABgAIAAAAIQD8P5By3wAAAAgBAAAPAAAAZHJzL2Rvd25y&#10;ZXYueG1sTI9Ba8JAEIXvhf6HZQq96SaKtonZiEjbkxTUQvE2ZsckmN0N2TWJ/77TU3t8zMd732Tr&#10;0TSip87XziqIpxEIsoXTtS0VfB3fJ68gfECrsXGWFNzJwzp/fMgw1W6we+oPoRRcYn2KCqoQ2lRK&#10;X1Rk0E9dS5ZvF9cZDBy7UuoOBy43jZxF0VIarC0vVNjStqLiergZBR8DDpt5/Nbvrpft/XRcfH7v&#10;YlLq+WncrEAEGsMfDL/6rA45O53dzWovGs7LeMaogskieQHBxDxOEhBnBRHIPJP/H8h/AAAA//8D&#10;AFBLAQItABQABgAIAAAAIQC2gziS/gAAAOEBAAATAAAAAAAAAAAAAAAAAAAAAABbQ29udGVudF9U&#10;eXBlc10ueG1sUEsBAi0AFAAGAAgAAAAhADj9If/WAAAAlAEAAAsAAAAAAAAAAAAAAAAALwEAAF9y&#10;ZWxzLy5yZWxzUEsBAi0AFAAGAAgAAAAhACxSuQKCAwAADAoAAA4AAAAAAAAAAAAAAAAALgIAAGRy&#10;cy9lMm9Eb2MueG1sUEsBAi0AFAAGAAgAAAAhAPw/kHLfAAAACAEAAA8AAAAAAAAAAAAAAAAA3AUA&#10;AGRycy9kb3ducmV2LnhtbFBLBQYAAAAABAAEAPMAAADoBgAAAAA=&#10;">
                      <v:shape id="Graphic 6" o:spid="_x0000_s1027" style="position:absolute;width:10077;height:3790;visibility:visible;mso-wrap-style:square;v-text-anchor:top" coordsize="1007744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w3wwAAANoAAAAPAAAAZHJzL2Rvd25yZXYueG1sRI9Ba8JA&#10;FITvBf/D8gRvdWMPUaObIIUWK6W0Kp6f2ecmmn0bsltN/31XKPQ4zMw3zLLobSOu1PnasYLJOAFB&#10;XDpds1Gw3708zkD4gKyxcUwKfshDkQ8elphpd+Mvum6DERHCPkMFVQhtJqUvK7Lox64ljt7JdRZD&#10;lJ2RusNbhNtGPiVJKi3WHBcqbOm5ovKy/bYKDJ71/v3tdZpePsLhON+sksZ8KjUa9qsFiEB9+A//&#10;tddaQQr3K/EGyPwXAAD//wMAUEsBAi0AFAAGAAgAAAAhANvh9svuAAAAhQEAABMAAAAAAAAAAAAA&#10;AAAAAAAAAFtDb250ZW50X1R5cGVzXS54bWxQSwECLQAUAAYACAAAACEAWvQsW78AAAAVAQAACwAA&#10;AAAAAAAAAAAAAAAfAQAAX3JlbHMvLnJlbHNQSwECLQAUAAYACAAAACEATqQcN8MAAADaAAAADwAA&#10;AAAAAAAAAAAAAAAHAgAAZHJzL2Rvd25yZXYueG1sUEsFBgAAAAADAAMAtwAAAPcCAAAAAA==&#10;" path="m769112,8890l768096,5461,767080,2159,763651,127,71513,199186,62738,168656,,226314r83820,15621l76327,215912r-1309,-4559l763778,13335r3302,-1016l769112,8890xem1007364,7747r-889,-3937l1000633,r-3937,889l994791,3810,797775,311175,771017,294005r-9017,84709l835152,335153r-4166,-2667l808443,318033,1005459,10668r1905,-292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C7FBD">
              <w:rPr>
                <w:rFonts w:ascii="Calibri" w:eastAsia="Times New Roman" w:hAnsi="Calibri" w:cs="Times New Roman"/>
                <w:spacing w:val="-2"/>
                <w:sz w:val="24"/>
              </w:rPr>
              <w:t>хвойные</w:t>
            </w:r>
            <w:r w:rsidRPr="00CC7FBD">
              <w:rPr>
                <w:rFonts w:ascii="Calibri" w:eastAsia="Times New Roman" w:hAnsi="Calibri" w:cs="Times New Roman"/>
                <w:sz w:val="24"/>
              </w:rPr>
              <w:tab/>
            </w:r>
            <w:r w:rsidRPr="00CC7FBD">
              <w:rPr>
                <w:rFonts w:ascii="Calibri" w:eastAsia="Times New Roman" w:hAnsi="Calibri" w:cs="Times New Roman"/>
                <w:spacing w:val="-2"/>
                <w:sz w:val="24"/>
              </w:rPr>
              <w:t>водоросли</w:t>
            </w:r>
            <w:r w:rsidRPr="00CC7FBD">
              <w:rPr>
                <w:rFonts w:ascii="Calibri" w:eastAsia="Times New Roman" w:hAnsi="Calibri" w:cs="Times New Roman"/>
                <w:sz w:val="24"/>
              </w:rPr>
              <w:tab/>
            </w:r>
            <w:r w:rsidRPr="00CC7FBD">
              <w:rPr>
                <w:rFonts w:ascii="Calibri" w:eastAsia="Times New Roman" w:hAnsi="Calibri" w:cs="Times New Roman"/>
                <w:spacing w:val="-2"/>
                <w:sz w:val="24"/>
              </w:rPr>
              <w:t>цветковые (голосеменные)</w:t>
            </w:r>
          </w:p>
        </w:tc>
      </w:tr>
      <w:tr w:rsidR="00CC7FBD" w:rsidRPr="00CC7FBD" w:rsidTr="003E523F">
        <w:trPr>
          <w:trHeight w:val="1141"/>
        </w:trPr>
        <w:tc>
          <w:tcPr>
            <w:tcW w:w="1213" w:type="dxa"/>
          </w:tcPr>
          <w:p w:rsidR="00CC7FBD" w:rsidRPr="00CC7FBD" w:rsidRDefault="00CC7FBD" w:rsidP="00CC7FBD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В2</w:t>
            </w:r>
          </w:p>
        </w:tc>
        <w:tc>
          <w:tcPr>
            <w:tcW w:w="9037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C7FBD" w:rsidRPr="00CC7FBD" w:rsidTr="003E523F">
        <w:trPr>
          <w:trHeight w:val="555"/>
        </w:trPr>
        <w:tc>
          <w:tcPr>
            <w:tcW w:w="1213" w:type="dxa"/>
          </w:tcPr>
          <w:p w:rsidR="00CC7FBD" w:rsidRPr="00CC7FBD" w:rsidRDefault="00CC7FBD" w:rsidP="00CC7FBD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В3</w:t>
            </w:r>
          </w:p>
        </w:tc>
        <w:tc>
          <w:tcPr>
            <w:tcW w:w="9037" w:type="dxa"/>
          </w:tcPr>
          <w:p w:rsidR="00CC7FBD" w:rsidRPr="00CC7FBD" w:rsidRDefault="00CC7FBD" w:rsidP="00CC7F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Кормят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овощные,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злаковые,</w:t>
            </w:r>
            <w:r w:rsidRPr="00CC7F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садовые</w:t>
            </w: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культуры.</w:t>
            </w:r>
          </w:p>
          <w:p w:rsidR="00CC7FBD" w:rsidRPr="00CC7FBD" w:rsidRDefault="00CC7FBD" w:rsidP="00CC7FB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Лечат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лекарственные</w:t>
            </w: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растения: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подорожник,</w:t>
            </w:r>
            <w:r w:rsidRPr="00CC7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эвкалипт,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лук,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чеснок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C7F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C7F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т.д.</w:t>
            </w:r>
          </w:p>
        </w:tc>
      </w:tr>
      <w:tr w:rsidR="00CC7FBD" w:rsidRPr="00CC7FBD" w:rsidTr="003E523F">
        <w:trPr>
          <w:trHeight w:val="1978"/>
        </w:trPr>
        <w:tc>
          <w:tcPr>
            <w:tcW w:w="1213" w:type="dxa"/>
          </w:tcPr>
          <w:p w:rsidR="00CC7FBD" w:rsidRPr="00CC7FBD" w:rsidRDefault="00CC7FBD" w:rsidP="00CC7FBD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С1</w:t>
            </w:r>
          </w:p>
        </w:tc>
        <w:tc>
          <w:tcPr>
            <w:tcW w:w="9037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C7FBD" w:rsidRPr="00CC7FBD" w:rsidRDefault="00CC7FBD" w:rsidP="00CC7FB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ind w:right="34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C7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9AAF55" wp14:editId="25450B86">
                <wp:simplePos x="0" y="0"/>
                <wp:positionH relativeFrom="page">
                  <wp:posOffset>1708657</wp:posOffset>
                </wp:positionH>
                <wp:positionV relativeFrom="paragraph">
                  <wp:posOffset>-2332467</wp:posOffset>
                </wp:positionV>
                <wp:extent cx="5350510" cy="37020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0510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54"/>
                              <w:gridCol w:w="1659"/>
                              <w:gridCol w:w="1661"/>
                              <w:gridCol w:w="1662"/>
                              <w:gridCol w:w="1662"/>
                            </w:tblGrid>
                            <w:tr w:rsidR="003E523F">
                              <w:trPr>
                                <w:trHeight w:val="278"/>
                              </w:trPr>
                              <w:tc>
                                <w:tcPr>
                                  <w:tcW w:w="1654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  <w:spacing w:line="258" w:lineRule="exact"/>
                                    <w:ind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век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  <w:spacing w:line="258" w:lineRule="exact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VIII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век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  <w:spacing w:line="258" w:lineRule="exact"/>
                                    <w:ind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век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  <w:spacing w:line="258" w:lineRule="exact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XII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век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  <w:spacing w:line="258" w:lineRule="exact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XIX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век</w:t>
                                  </w:r>
                                </w:p>
                              </w:tc>
                            </w:tr>
                            <w:tr w:rsidR="003E523F">
                              <w:trPr>
                                <w:trHeight w:val="275"/>
                              </w:trPr>
                              <w:tc>
                                <w:tcPr>
                                  <w:tcW w:w="1654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  <w:spacing w:line="256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206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  <w:spacing w:line="256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785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  <w:spacing w:line="256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1085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  <w:spacing w:line="256" w:lineRule="exact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1120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  <w:spacing w:line="256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1856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</w:tr>
                          </w:tbl>
                          <w:p w:rsidR="003E523F" w:rsidRDefault="003E523F" w:rsidP="00CC7FB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9AAF55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134.55pt;margin-top:-183.65pt;width:421.3pt;height:29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845qAEAAD8DAAAOAAAAZHJzL2Uyb0RvYy54bWysUsFu2zAMvQ/oPwi6N3ZSZBmMOMXaYsOA&#10;YhvQ7gNkWYqFWaImKrHz96NkJy22W9GLTJlPj++R3N6OtmdHFdCAq/lyUXKmnITWuH3Nfz1/uf7E&#10;GUbhWtGDUzU/KeS3u6sP28FXagUd9K0KjEgcVoOveRejr4oCZaeswAV45SipIVgR6Rr2RRvEQOy2&#10;L1Zl+bEYILQ+gFSI9PdhSvJd5tdayfhDa1SR9TUnbTGfIZ9NOovdVlT7IHxn5CxDvEGFFcZR0QvV&#10;g4iCHYL5j8oaGQBBx4UEW4DWRqrsgdwsy3/cPHXCq+yFmoP+0iZ8P1r5/fgzMNPWfMOZE5ZG9KzG&#10;2MDINqk5g8eKME+eUHG8g5GGnI2ifwT5GwlSvMJMD5DQqRmjDjZ9ySajh9T/06XnVIRJ+rm+WZfr&#10;JaUk5W425apcp7rFy2sfMH5VYFkKah5oplmBOD5inKBnyCxmqp9kxbEZZxcNtCcyMdCsa45/DiIo&#10;zvpvjpqZFuMchHPQnIMQ+3vI65O8OPh8iKBNrpxKTLxzZZpS1j5vVFqD1/eMetn73V8AAAD//wMA&#10;UEsDBBQABgAIAAAAIQAQ/atN4gAAAA4BAAAPAAAAZHJzL2Rvd25yZXYueG1sTI/BTsMwDIbvSLxD&#10;ZCRuW7JOtKw0ndDQxAFx2GDSjlkTmorGqZKsy96e9DR8s/3p9+dqHU1PRuV8Z5HDYs6AKGys7LDl&#10;8P21nT0D8UGgFL1FxeGqPKzr+7tKlNJecKfGfWhJCkFfCg46hKGk1DdaGeHndlCYdj/WGRFS61oq&#10;nbikcNPTjLGcGtFhuqDFoDZaNb/7s+Fw2Azbj3jU4nN8ku9vWbG7uiZy/vgQX1+ABBXDDYZJP6lD&#10;nZxO9ozSk55Dlq8WCeUwW+bFEsiEpCqAnKYZWzGgdUX/v1H/AQAA//8DAFBLAQItABQABgAIAAAA&#10;IQC2gziS/gAAAOEBAAATAAAAAAAAAAAAAAAAAAAAAABbQ29udGVudF9UeXBlc10ueG1sUEsBAi0A&#10;FAAGAAgAAAAhADj9If/WAAAAlAEAAAsAAAAAAAAAAAAAAAAALwEAAF9yZWxzLy5yZWxzUEsBAi0A&#10;FAAGAAgAAAAhAHTfzjmoAQAAPwMAAA4AAAAAAAAAAAAAAAAALgIAAGRycy9lMm9Eb2MueG1sUEsB&#10;Ai0AFAAGAAgAAAAhABD9q03iAAAADgEAAA8AAAAAAAAAAAAAAAAAA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54"/>
                        <w:gridCol w:w="1659"/>
                        <w:gridCol w:w="1661"/>
                        <w:gridCol w:w="1662"/>
                        <w:gridCol w:w="1662"/>
                      </w:tblGrid>
                      <w:tr w:rsidR="003E523F">
                        <w:trPr>
                          <w:trHeight w:val="278"/>
                        </w:trPr>
                        <w:tc>
                          <w:tcPr>
                            <w:tcW w:w="1654" w:type="dxa"/>
                          </w:tcPr>
                          <w:p w:rsidR="003E523F" w:rsidRDefault="003E523F">
                            <w:pPr>
                              <w:pStyle w:val="TableParagraph"/>
                              <w:spacing w:line="258" w:lineRule="exact"/>
                              <w:ind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век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3E523F" w:rsidRDefault="003E523F">
                            <w:pPr>
                              <w:pStyle w:val="TableParagraph"/>
                              <w:spacing w:line="258" w:lineRule="exact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VIII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век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:rsidR="003E523F" w:rsidRDefault="003E523F">
                            <w:pPr>
                              <w:pStyle w:val="TableParagraph"/>
                              <w:spacing w:line="258" w:lineRule="exact"/>
                              <w:ind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век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3E523F" w:rsidRDefault="003E523F">
                            <w:pPr>
                              <w:pStyle w:val="TableParagraph"/>
                              <w:spacing w:line="258" w:lineRule="exact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XII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век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3E523F" w:rsidRDefault="003E523F">
                            <w:pPr>
                              <w:pStyle w:val="TableParagraph"/>
                              <w:spacing w:line="258" w:lineRule="exact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XIX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век</w:t>
                            </w:r>
                          </w:p>
                        </w:tc>
                      </w:tr>
                      <w:tr w:rsidR="003E523F">
                        <w:trPr>
                          <w:trHeight w:val="275"/>
                        </w:trPr>
                        <w:tc>
                          <w:tcPr>
                            <w:tcW w:w="1654" w:type="dxa"/>
                          </w:tcPr>
                          <w:p w:rsidR="003E523F" w:rsidRDefault="003E523F">
                            <w:pPr>
                              <w:pStyle w:val="TableParagraph"/>
                              <w:spacing w:line="256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206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3E523F" w:rsidRDefault="003E523F">
                            <w:pPr>
                              <w:pStyle w:val="TableParagraph"/>
                              <w:spacing w:line="256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785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:rsidR="003E523F" w:rsidRDefault="003E523F">
                            <w:pPr>
                              <w:pStyle w:val="TableParagraph"/>
                              <w:spacing w:line="256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1085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3E523F" w:rsidRDefault="003E523F">
                            <w:pPr>
                              <w:pStyle w:val="TableParagraph"/>
                              <w:spacing w:line="256" w:lineRule="exact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1120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3E523F" w:rsidRDefault="003E523F">
                            <w:pPr>
                              <w:pStyle w:val="TableParagraph"/>
                              <w:spacing w:line="256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1856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год</w:t>
                            </w:r>
                          </w:p>
                        </w:tc>
                      </w:tr>
                    </w:tbl>
                    <w:p w:rsidR="003E523F" w:rsidRDefault="003E523F" w:rsidP="00CC7FB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C7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4D7DDA2" wp14:editId="485E7468">
                <wp:simplePos x="0" y="0"/>
                <wp:positionH relativeFrom="page">
                  <wp:posOffset>1708657</wp:posOffset>
                </wp:positionH>
                <wp:positionV relativeFrom="paragraph">
                  <wp:posOffset>-1250173</wp:posOffset>
                </wp:positionV>
                <wp:extent cx="5350510" cy="7207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0510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56"/>
                              <w:gridCol w:w="2758"/>
                              <w:gridCol w:w="2783"/>
                            </w:tblGrid>
                            <w:tr w:rsidR="003E523F">
                              <w:trPr>
                                <w:trHeight w:val="278"/>
                              </w:trPr>
                              <w:tc>
                                <w:tcPr>
                                  <w:tcW w:w="2756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Материки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Части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света</w:t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  <w:spacing w:line="258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Океаны</w:t>
                                  </w:r>
                                </w:p>
                              </w:tc>
                            </w:tr>
                            <w:tr w:rsidR="003E523F">
                              <w:trPr>
                                <w:trHeight w:val="827"/>
                              </w:trPr>
                              <w:tc>
                                <w:tcPr>
                                  <w:tcW w:w="2756" w:type="dxa"/>
                                </w:tcPr>
                                <w:p w:rsidR="003E523F" w:rsidRPr="00CC7FBD" w:rsidRDefault="003E523F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C7FBD">
                                    <w:rPr>
                                      <w:sz w:val="24"/>
                                      <w:lang w:val="ru-RU"/>
                                    </w:rPr>
                                    <w:t>Северная</w:t>
                                  </w:r>
                                  <w:r w:rsidRPr="00CC7FBD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C7FB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Америка,</w:t>
                                  </w:r>
                                </w:p>
                                <w:p w:rsidR="003E523F" w:rsidRPr="00CC7FBD" w:rsidRDefault="003E523F">
                                  <w:pPr>
                                    <w:pStyle w:val="TableParagraph"/>
                                    <w:spacing w:line="270" w:lineRule="atLeast"/>
                                    <w:ind w:right="85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C7FBD">
                                    <w:rPr>
                                      <w:sz w:val="24"/>
                                      <w:lang w:val="ru-RU"/>
                                    </w:rPr>
                                    <w:t>Южная</w:t>
                                  </w:r>
                                  <w:r w:rsidRPr="00CC7FBD">
                                    <w:rPr>
                                      <w:spacing w:val="-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C7FBD">
                                    <w:rPr>
                                      <w:sz w:val="24"/>
                                      <w:lang w:val="ru-RU"/>
                                    </w:rPr>
                                    <w:t xml:space="preserve">Америка, </w:t>
                                  </w:r>
                                  <w:r w:rsidRPr="00CC7FB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Антарктида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Америка,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Антарктида</w:t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</w:tcPr>
                                <w:p w:rsidR="003E523F" w:rsidRPr="00CC7FBD" w:rsidRDefault="003E523F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C7FBD">
                                    <w:rPr>
                                      <w:sz w:val="24"/>
                                      <w:lang w:val="ru-RU"/>
                                    </w:rPr>
                                    <w:t>Тихий</w:t>
                                  </w:r>
                                  <w:r w:rsidRPr="00CC7FBD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C7FBD">
                                    <w:rPr>
                                      <w:sz w:val="24"/>
                                      <w:lang w:val="ru-RU"/>
                                    </w:rPr>
                                    <w:t>океан,</w:t>
                                  </w:r>
                                  <w:r w:rsidRPr="00CC7FB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C7FB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Северный</w:t>
                                  </w:r>
                                </w:p>
                                <w:p w:rsidR="003E523F" w:rsidRPr="00CC7FBD" w:rsidRDefault="003E523F">
                                  <w:pPr>
                                    <w:pStyle w:val="TableParagraph"/>
                                    <w:spacing w:line="270" w:lineRule="atLeast"/>
                                    <w:ind w:right="44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C7FBD">
                                    <w:rPr>
                                      <w:sz w:val="24"/>
                                      <w:lang w:val="ru-RU"/>
                                    </w:rPr>
                                    <w:t>Ледовитый океан, Атлантический</w:t>
                                  </w:r>
                                  <w:r w:rsidRPr="00CC7FBD">
                                    <w:rPr>
                                      <w:spacing w:val="-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C7FBD">
                                    <w:rPr>
                                      <w:sz w:val="24"/>
                                      <w:lang w:val="ru-RU"/>
                                    </w:rPr>
                                    <w:t>океан</w:t>
                                  </w:r>
                                </w:p>
                              </w:tc>
                            </w:tr>
                          </w:tbl>
                          <w:p w:rsidR="003E523F" w:rsidRDefault="003E523F" w:rsidP="00CC7FB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7DDA2" id="Textbox 8" o:spid="_x0000_s1027" type="#_x0000_t202" style="position:absolute;left:0;text-align:left;margin-left:134.55pt;margin-top:-98.45pt;width:421.3pt;height:56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BIqgEAAEYDAAAOAAAAZHJzL2Uyb0RvYy54bWysUsGO0zAQvSPxD5bv1GlR2VXUdAWsQEgr&#10;QNrlAxzHbixij/G4Tfr3jJ2mu4Ib4uKMM89v3puZ3d3kBnbSES34hq9XFWfaK+isPzT8x9OnN7ec&#10;YZK+kwN43fCzRn63f/1qN4Zab6CHodOREYnHegwN71MKtRCoeu0kriBoT0kD0clE13gQXZQjsbtB&#10;bKrqnRghdiGC0oj0935O8n3hN0ar9M0Y1IkNDSdtqZyxnG0+xX4n60OUobfqIkP+gwonraeiV6p7&#10;mSQ7RvsXlbMqAoJJKwVOgDFW6eKB3KyrP9w89jLo4oWag+HaJvx/tOrr6Xtktms4DcpLRyN60lNq&#10;YWK3uTljwJowj4FQafoAEw25GMXwAOonEkS8wMwPkNC5GZOJLn/JJqOH1P/ztedUhCn6uX27rbZr&#10;SinK3Wyqm8021xXPr0PE9FmDYzloeKSZFgXy9IBphi6Qi5i5fpaVpnYq7taLmRa6M3kZaeQNx19H&#10;GTVnwxdPPc37sQRxCdoliGn4CGWLsiUP748JjC0CcqWZ9yKAhlUsXBYrb8PLe0E9r//+NwAAAP//&#10;AwBQSwMEFAAGAAgAAAAhAMay34XiAAAADQEAAA8AAABkcnMvZG93bnJldi54bWxMj8FOwzAMhu9I&#10;vENkJG5b2gLdWppOaGjigDhsMGnHrDFNReNUTdZlb092At9sf/r9uVoF07MJR9dZEpDOE2BIjVUd&#10;tQK+PjezJTDnJSnZW0IBF3Swqm9vKlkqe6YtTjvfshhCrpQCtPdDyblrNBrp5nZAirtvOxrpYzu2&#10;XI3yHMNNz7MkybmRHcULWg641tj87E5GwH49bN7DQcuP6Um9vWaL7WVsghD3d+HlGZjH4P9guOpH&#10;daij09GeSDnWC8jyIo2ogFla5AWwKxJrAewYZ8uHR+B1xf9/Uf8CAAD//wMAUEsBAi0AFAAGAAgA&#10;AAAhALaDOJL+AAAA4QEAABMAAAAAAAAAAAAAAAAAAAAAAFtDb250ZW50X1R5cGVzXS54bWxQSwEC&#10;LQAUAAYACAAAACEAOP0h/9YAAACUAQAACwAAAAAAAAAAAAAAAAAvAQAAX3JlbHMvLnJlbHNQSwEC&#10;LQAUAAYACAAAACEAopmASKoBAABGAwAADgAAAAAAAAAAAAAAAAAuAgAAZHJzL2Uyb0RvYy54bWxQ&#10;SwECLQAUAAYACAAAACEAxrLfheIAAAAN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56"/>
                        <w:gridCol w:w="2758"/>
                        <w:gridCol w:w="2783"/>
                      </w:tblGrid>
                      <w:tr w:rsidR="003E523F">
                        <w:trPr>
                          <w:trHeight w:val="278"/>
                        </w:trPr>
                        <w:tc>
                          <w:tcPr>
                            <w:tcW w:w="2756" w:type="dxa"/>
                          </w:tcPr>
                          <w:p w:rsidR="003E523F" w:rsidRDefault="003E523F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Материки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:rsidR="003E523F" w:rsidRDefault="003E523F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Части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света</w:t>
                            </w:r>
                          </w:p>
                        </w:tc>
                        <w:tc>
                          <w:tcPr>
                            <w:tcW w:w="2783" w:type="dxa"/>
                          </w:tcPr>
                          <w:p w:rsidR="003E523F" w:rsidRDefault="003E523F">
                            <w:pPr>
                              <w:pStyle w:val="TableParagraph"/>
                              <w:spacing w:line="258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Океаны</w:t>
                            </w:r>
                          </w:p>
                        </w:tc>
                      </w:tr>
                      <w:tr w:rsidR="003E523F">
                        <w:trPr>
                          <w:trHeight w:val="827"/>
                        </w:trPr>
                        <w:tc>
                          <w:tcPr>
                            <w:tcW w:w="2756" w:type="dxa"/>
                          </w:tcPr>
                          <w:p w:rsidR="003E523F" w:rsidRPr="00CC7FBD" w:rsidRDefault="003E523F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CC7FBD">
                              <w:rPr>
                                <w:sz w:val="24"/>
                                <w:lang w:val="ru-RU"/>
                              </w:rPr>
                              <w:t>Северная</w:t>
                            </w:r>
                            <w:r w:rsidRPr="00CC7FBD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C7FBD">
                              <w:rPr>
                                <w:spacing w:val="-2"/>
                                <w:sz w:val="24"/>
                                <w:lang w:val="ru-RU"/>
                              </w:rPr>
                              <w:t>Америка,</w:t>
                            </w:r>
                          </w:p>
                          <w:p w:rsidR="003E523F" w:rsidRPr="00CC7FBD" w:rsidRDefault="003E523F">
                            <w:pPr>
                              <w:pStyle w:val="TableParagraph"/>
                              <w:spacing w:line="270" w:lineRule="atLeast"/>
                              <w:ind w:right="852"/>
                              <w:rPr>
                                <w:sz w:val="24"/>
                                <w:lang w:val="ru-RU"/>
                              </w:rPr>
                            </w:pPr>
                            <w:r w:rsidRPr="00CC7FBD">
                              <w:rPr>
                                <w:sz w:val="24"/>
                                <w:lang w:val="ru-RU"/>
                              </w:rPr>
                              <w:t>Южная</w:t>
                            </w:r>
                            <w:r w:rsidRPr="00CC7FBD">
                              <w:rPr>
                                <w:spacing w:val="-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C7FBD">
                              <w:rPr>
                                <w:sz w:val="24"/>
                                <w:lang w:val="ru-RU"/>
                              </w:rPr>
                              <w:t xml:space="preserve">Америка, </w:t>
                            </w:r>
                            <w:r w:rsidRPr="00CC7FBD">
                              <w:rPr>
                                <w:spacing w:val="-2"/>
                                <w:sz w:val="24"/>
                                <w:lang w:val="ru-RU"/>
                              </w:rPr>
                              <w:t>Антарктида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:rsidR="003E523F" w:rsidRDefault="003E523F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Америка,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Антарктида</w:t>
                            </w:r>
                          </w:p>
                        </w:tc>
                        <w:tc>
                          <w:tcPr>
                            <w:tcW w:w="2783" w:type="dxa"/>
                          </w:tcPr>
                          <w:p w:rsidR="003E523F" w:rsidRPr="00CC7FBD" w:rsidRDefault="003E523F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CC7FBD">
                              <w:rPr>
                                <w:sz w:val="24"/>
                                <w:lang w:val="ru-RU"/>
                              </w:rPr>
                              <w:t>Тихий</w:t>
                            </w:r>
                            <w:r w:rsidRPr="00CC7FBD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C7FBD">
                              <w:rPr>
                                <w:sz w:val="24"/>
                                <w:lang w:val="ru-RU"/>
                              </w:rPr>
                              <w:t>океан,</w:t>
                            </w:r>
                            <w:r w:rsidRPr="00CC7FB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C7FBD">
                              <w:rPr>
                                <w:spacing w:val="-2"/>
                                <w:sz w:val="24"/>
                                <w:lang w:val="ru-RU"/>
                              </w:rPr>
                              <w:t>Северный</w:t>
                            </w:r>
                          </w:p>
                          <w:p w:rsidR="003E523F" w:rsidRPr="00CC7FBD" w:rsidRDefault="003E523F">
                            <w:pPr>
                              <w:pStyle w:val="TableParagraph"/>
                              <w:spacing w:line="270" w:lineRule="atLeast"/>
                              <w:ind w:right="449"/>
                              <w:rPr>
                                <w:sz w:val="24"/>
                                <w:lang w:val="ru-RU"/>
                              </w:rPr>
                            </w:pPr>
                            <w:r w:rsidRPr="00CC7FBD">
                              <w:rPr>
                                <w:sz w:val="24"/>
                                <w:lang w:val="ru-RU"/>
                              </w:rPr>
                              <w:t>Ледовитый океан, Атлантический</w:t>
                            </w:r>
                            <w:r w:rsidRPr="00CC7FBD">
                              <w:rPr>
                                <w:spacing w:val="-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C7FBD">
                              <w:rPr>
                                <w:sz w:val="24"/>
                                <w:lang w:val="ru-RU"/>
                              </w:rPr>
                              <w:t>океан</w:t>
                            </w:r>
                          </w:p>
                        </w:tc>
                      </w:tr>
                    </w:tbl>
                    <w:p w:rsidR="003E523F" w:rsidRDefault="003E523F" w:rsidP="00CC7FB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C7FBD">
        <w:rPr>
          <w:rFonts w:ascii="Times New Roman" w:eastAsia="Times New Roman" w:hAnsi="Times New Roman" w:cs="Times New Roman"/>
          <w:b/>
          <w:sz w:val="24"/>
        </w:rPr>
        <w:t>Вариант</w:t>
      </w:r>
      <w:r w:rsidRPr="00CC7FBD">
        <w:rPr>
          <w:rFonts w:ascii="Times New Roman" w:eastAsia="Times New Roman" w:hAnsi="Times New Roman" w:cs="Times New Roman"/>
          <w:b/>
          <w:spacing w:val="-5"/>
          <w:sz w:val="24"/>
        </w:rPr>
        <w:t xml:space="preserve"> 2.</w:t>
      </w:r>
    </w:p>
    <w:p w:rsidR="00CC7FBD" w:rsidRPr="00CC7FBD" w:rsidRDefault="00CC7FBD" w:rsidP="00CC7FBD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8522"/>
      </w:tblGrid>
      <w:tr w:rsidR="00CC7FBD" w:rsidRPr="00CC7FBD" w:rsidTr="00CC7FBD">
        <w:trPr>
          <w:trHeight w:val="552"/>
        </w:trPr>
        <w:tc>
          <w:tcPr>
            <w:tcW w:w="1051" w:type="dxa"/>
          </w:tcPr>
          <w:p w:rsidR="00CC7FBD" w:rsidRPr="00CC7FBD" w:rsidRDefault="00CC7FBD" w:rsidP="00CC7F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Номер</w:t>
            </w:r>
          </w:p>
          <w:p w:rsidR="00CC7FBD" w:rsidRPr="00CC7FBD" w:rsidRDefault="00CC7FBD" w:rsidP="00CC7FB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</w:p>
        </w:tc>
        <w:tc>
          <w:tcPr>
            <w:tcW w:w="8522" w:type="dxa"/>
          </w:tcPr>
          <w:p w:rsidR="00CC7FBD" w:rsidRPr="00CC7FBD" w:rsidRDefault="00CC7FBD" w:rsidP="00CC7FB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Ответы</w:t>
            </w:r>
          </w:p>
        </w:tc>
      </w:tr>
      <w:tr w:rsidR="00CC7FBD" w:rsidRPr="00CC7FBD" w:rsidTr="00CC7FBD">
        <w:trPr>
          <w:trHeight w:val="275"/>
        </w:trPr>
        <w:tc>
          <w:tcPr>
            <w:tcW w:w="1051" w:type="dxa"/>
          </w:tcPr>
          <w:p w:rsidR="00CC7FBD" w:rsidRPr="00CC7FBD" w:rsidRDefault="00CC7FBD" w:rsidP="00CC7FBD">
            <w:pPr>
              <w:spacing w:line="25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А1</w:t>
            </w:r>
          </w:p>
        </w:tc>
        <w:tc>
          <w:tcPr>
            <w:tcW w:w="852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CC7FBD" w:rsidRPr="00CC7FBD" w:rsidTr="00CC7FBD">
        <w:trPr>
          <w:trHeight w:val="275"/>
        </w:trPr>
        <w:tc>
          <w:tcPr>
            <w:tcW w:w="1051" w:type="dxa"/>
          </w:tcPr>
          <w:p w:rsidR="00CC7FBD" w:rsidRPr="00CC7FBD" w:rsidRDefault="00CC7FBD" w:rsidP="00CC7FBD">
            <w:pPr>
              <w:spacing w:line="25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А2</w:t>
            </w:r>
          </w:p>
        </w:tc>
        <w:tc>
          <w:tcPr>
            <w:tcW w:w="852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CC7FBD" w:rsidRPr="00CC7FBD" w:rsidTr="00CC7FBD">
        <w:trPr>
          <w:trHeight w:val="277"/>
        </w:trPr>
        <w:tc>
          <w:tcPr>
            <w:tcW w:w="1051" w:type="dxa"/>
          </w:tcPr>
          <w:p w:rsidR="00CC7FBD" w:rsidRPr="00CC7FBD" w:rsidRDefault="00CC7FBD" w:rsidP="00CC7FBD">
            <w:pPr>
              <w:spacing w:line="25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А3</w:t>
            </w:r>
          </w:p>
        </w:tc>
        <w:tc>
          <w:tcPr>
            <w:tcW w:w="8522" w:type="dxa"/>
          </w:tcPr>
          <w:p w:rsidR="00CC7FBD" w:rsidRPr="00CC7FBD" w:rsidRDefault="00CC7FBD" w:rsidP="00CC7FB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CC7FBD" w:rsidRPr="00CC7FBD" w:rsidTr="00CC7FBD">
        <w:trPr>
          <w:trHeight w:val="275"/>
        </w:trPr>
        <w:tc>
          <w:tcPr>
            <w:tcW w:w="1051" w:type="dxa"/>
          </w:tcPr>
          <w:p w:rsidR="00CC7FBD" w:rsidRPr="00CC7FBD" w:rsidRDefault="00CC7FBD" w:rsidP="00CC7FBD">
            <w:pPr>
              <w:spacing w:line="25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А4</w:t>
            </w:r>
          </w:p>
        </w:tc>
        <w:tc>
          <w:tcPr>
            <w:tcW w:w="852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CC7FBD" w:rsidRPr="00CC7FBD" w:rsidTr="00CC7FBD">
        <w:trPr>
          <w:trHeight w:val="275"/>
        </w:trPr>
        <w:tc>
          <w:tcPr>
            <w:tcW w:w="1051" w:type="dxa"/>
          </w:tcPr>
          <w:p w:rsidR="00CC7FBD" w:rsidRPr="00CC7FBD" w:rsidRDefault="00CC7FBD" w:rsidP="00CC7FBD">
            <w:pPr>
              <w:spacing w:line="25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А5</w:t>
            </w:r>
          </w:p>
        </w:tc>
        <w:tc>
          <w:tcPr>
            <w:tcW w:w="852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CC7FBD" w:rsidRPr="00CC7FBD" w:rsidTr="00CC7FBD">
        <w:trPr>
          <w:trHeight w:val="275"/>
        </w:trPr>
        <w:tc>
          <w:tcPr>
            <w:tcW w:w="1051" w:type="dxa"/>
          </w:tcPr>
          <w:p w:rsidR="00CC7FBD" w:rsidRPr="00CC7FBD" w:rsidRDefault="00CC7FBD" w:rsidP="00CC7FBD">
            <w:pPr>
              <w:spacing w:line="25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А6</w:t>
            </w:r>
          </w:p>
        </w:tc>
        <w:tc>
          <w:tcPr>
            <w:tcW w:w="852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CC7FBD" w:rsidRPr="00CC7FBD" w:rsidTr="00CC7FBD">
        <w:trPr>
          <w:trHeight w:val="275"/>
        </w:trPr>
        <w:tc>
          <w:tcPr>
            <w:tcW w:w="1051" w:type="dxa"/>
          </w:tcPr>
          <w:p w:rsidR="00CC7FBD" w:rsidRPr="00CC7FBD" w:rsidRDefault="00CC7FBD" w:rsidP="00CC7FBD">
            <w:pPr>
              <w:spacing w:line="25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А7</w:t>
            </w:r>
          </w:p>
        </w:tc>
        <w:tc>
          <w:tcPr>
            <w:tcW w:w="852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CC7FBD" w:rsidRPr="00CC7FBD" w:rsidTr="00CC7FBD">
        <w:trPr>
          <w:trHeight w:val="275"/>
        </w:trPr>
        <w:tc>
          <w:tcPr>
            <w:tcW w:w="1051" w:type="dxa"/>
          </w:tcPr>
          <w:p w:rsidR="00CC7FBD" w:rsidRPr="00CC7FBD" w:rsidRDefault="00CC7FBD" w:rsidP="00CC7FBD">
            <w:pPr>
              <w:spacing w:line="25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А8</w:t>
            </w:r>
          </w:p>
        </w:tc>
        <w:tc>
          <w:tcPr>
            <w:tcW w:w="852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CC7FBD" w:rsidRPr="00CC7FBD" w:rsidTr="00CC7FBD">
        <w:trPr>
          <w:trHeight w:val="275"/>
        </w:trPr>
        <w:tc>
          <w:tcPr>
            <w:tcW w:w="1051" w:type="dxa"/>
          </w:tcPr>
          <w:p w:rsidR="00CC7FBD" w:rsidRPr="00CC7FBD" w:rsidRDefault="00CC7FBD" w:rsidP="00CC7FBD">
            <w:pPr>
              <w:spacing w:line="25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А9</w:t>
            </w:r>
          </w:p>
        </w:tc>
        <w:tc>
          <w:tcPr>
            <w:tcW w:w="8522" w:type="dxa"/>
          </w:tcPr>
          <w:p w:rsidR="00CC7FBD" w:rsidRPr="00CC7FBD" w:rsidRDefault="00CC7FBD" w:rsidP="00CC7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CC7FBD" w:rsidRPr="00CC7FBD" w:rsidTr="00CC7FBD">
        <w:trPr>
          <w:trHeight w:val="277"/>
        </w:trPr>
        <w:tc>
          <w:tcPr>
            <w:tcW w:w="1051" w:type="dxa"/>
          </w:tcPr>
          <w:p w:rsidR="00CC7FBD" w:rsidRPr="00CC7FBD" w:rsidRDefault="00CC7FBD" w:rsidP="00CC7FBD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5"/>
                <w:sz w:val="24"/>
              </w:rPr>
              <w:t>А10</w:t>
            </w:r>
          </w:p>
        </w:tc>
        <w:tc>
          <w:tcPr>
            <w:tcW w:w="8522" w:type="dxa"/>
          </w:tcPr>
          <w:p w:rsidR="00CC7FBD" w:rsidRPr="00CC7FBD" w:rsidRDefault="00CC7FBD" w:rsidP="00CC7FB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CC7FBD" w:rsidRPr="00CC7FBD" w:rsidTr="00CC7FBD">
        <w:trPr>
          <w:trHeight w:val="292"/>
        </w:trPr>
        <w:tc>
          <w:tcPr>
            <w:tcW w:w="1051" w:type="dxa"/>
          </w:tcPr>
          <w:p w:rsidR="00CC7FBD" w:rsidRPr="00CC7FBD" w:rsidRDefault="00CC7FBD" w:rsidP="00CC7FBD">
            <w:pPr>
              <w:spacing w:line="273" w:lineRule="exact"/>
              <w:ind w:right="5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C7FBD">
              <w:rPr>
                <w:rFonts w:ascii="Calibri" w:eastAsia="Times New Roman" w:hAnsi="Calibri" w:cs="Times New Roman"/>
                <w:spacing w:val="-5"/>
                <w:sz w:val="24"/>
              </w:rPr>
              <w:t>В1</w:t>
            </w:r>
          </w:p>
        </w:tc>
        <w:tc>
          <w:tcPr>
            <w:tcW w:w="8522" w:type="dxa"/>
          </w:tcPr>
          <w:p w:rsidR="00CC7FBD" w:rsidRPr="00CC7FBD" w:rsidRDefault="00CC7FBD" w:rsidP="00CC7FBD">
            <w:pPr>
              <w:spacing w:line="273" w:lineRule="exact"/>
              <w:ind w:right="2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C7FBD">
              <w:rPr>
                <w:rFonts w:ascii="Calibri" w:eastAsia="Times New Roman" w:hAnsi="Calibri" w:cs="Times New Roman"/>
                <w:sz w:val="24"/>
              </w:rPr>
              <w:t>Разнообразие</w:t>
            </w:r>
            <w:r w:rsidRPr="00CC7FBD">
              <w:rPr>
                <w:rFonts w:ascii="Calibri" w:eastAsia="Times New Roman" w:hAnsi="Calibri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Calibri" w:eastAsia="Times New Roman" w:hAnsi="Calibri" w:cs="Times New Roman"/>
                <w:sz w:val="24"/>
              </w:rPr>
              <w:t>растений</w:t>
            </w:r>
            <w:r w:rsidRPr="00CC7FBD">
              <w:rPr>
                <w:rFonts w:ascii="Calibri" w:eastAsia="Times New Roman" w:hAnsi="Calibri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Calibri" w:eastAsia="Times New Roman" w:hAnsi="Calibri" w:cs="Times New Roman"/>
                <w:sz w:val="24"/>
              </w:rPr>
              <w:t>на</w:t>
            </w:r>
            <w:r w:rsidRPr="00CC7FBD">
              <w:rPr>
                <w:rFonts w:ascii="Calibri" w:eastAsia="Times New Roman" w:hAnsi="Calibri" w:cs="Times New Roman"/>
                <w:spacing w:val="-4"/>
                <w:sz w:val="24"/>
              </w:rPr>
              <w:t xml:space="preserve"> </w:t>
            </w:r>
            <w:r w:rsidRPr="00CC7FBD">
              <w:rPr>
                <w:rFonts w:ascii="Calibri" w:eastAsia="Times New Roman" w:hAnsi="Calibri" w:cs="Times New Roman"/>
                <w:spacing w:val="-2"/>
                <w:sz w:val="24"/>
              </w:rPr>
              <w:t>Земле</w:t>
            </w:r>
          </w:p>
        </w:tc>
      </w:tr>
    </w:tbl>
    <w:p w:rsidR="00CC7FBD" w:rsidRPr="00CC7FBD" w:rsidRDefault="00A461FE" w:rsidP="00CC7FBD">
      <w:pPr>
        <w:widowControl w:val="0"/>
        <w:autoSpaceDE w:val="0"/>
        <w:autoSpaceDN w:val="0"/>
        <w:spacing w:after="0" w:line="273" w:lineRule="exact"/>
        <w:jc w:val="center"/>
        <w:rPr>
          <w:rFonts w:ascii="Calibri" w:eastAsia="Times New Roman" w:hAnsi="Calibri" w:cs="Times New Roman"/>
          <w:sz w:val="24"/>
        </w:rPr>
        <w:sectPr w:rsidR="00CC7FBD" w:rsidRPr="00CC7FBD" w:rsidSect="00CC7FBD">
          <w:pgSz w:w="16840" w:h="11910" w:orient="landscape"/>
          <w:pgMar w:top="560" w:right="560" w:bottom="480" w:left="480" w:header="720" w:footer="720" w:gutter="0"/>
          <w:cols w:space="720"/>
          <w:docGrid w:linePitch="299"/>
        </w:sectPr>
      </w:pPr>
      <w:r w:rsidRPr="00CC7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6AB5F45" wp14:editId="0772B33C">
                <wp:simplePos x="0" y="0"/>
                <wp:positionH relativeFrom="page">
                  <wp:posOffset>1714500</wp:posOffset>
                </wp:positionH>
                <wp:positionV relativeFrom="paragraph">
                  <wp:posOffset>1991996</wp:posOffset>
                </wp:positionV>
                <wp:extent cx="5344795" cy="7810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479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8"/>
                              <w:gridCol w:w="2744"/>
                              <w:gridCol w:w="2785"/>
                            </w:tblGrid>
                            <w:tr w:rsidR="003E523F">
                              <w:trPr>
                                <w:trHeight w:val="302"/>
                              </w:trPr>
                              <w:tc>
                                <w:tcPr>
                                  <w:tcW w:w="2768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44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85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E523F">
                              <w:trPr>
                                <w:trHeight w:val="1183"/>
                              </w:trPr>
                              <w:tc>
                                <w:tcPr>
                                  <w:tcW w:w="2768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4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5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523F" w:rsidRDefault="003E523F" w:rsidP="00CC7FB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5F45" id="Textbox 20" o:spid="_x0000_s1028" type="#_x0000_t202" style="position:absolute;left:0;text-align:left;margin-left:135pt;margin-top:156.85pt;width:420.85pt;height:61.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2VrgEAAEgDAAAOAAAAZHJzL2Uyb0RvYy54bWysU8Fu2zAMvQ/oPwi6N3ayZu2MOMXaYsOA&#10;Yh3Q7gNkWYqFWaImKrHz96PkOC2227CLTElPfO+R9OZ2tD07qIAGXM2Xi5Iz5SS0xu1q/uPl8+UN&#10;ZxiFa0UPTtX8qJDfbi/ebQZfqRV00LcqMErisBp8zbsYfVUUKDtlBS7AK0eXGoIVkbZhV7RBDJTd&#10;9sWqLD8UA4TWB5AKkU4fpku+zfm1VjI+aY0qsr7mpC3mNeS1SWux3YhqF4TvjDzJEP+gwgrjiPSc&#10;6kFEwfbB/JXKGhkAQceFBFuA1kaq7IHcLMs/3Dx3wqvshYqD/lwm/H9p5bfD98BMW/MVlccJSz16&#10;UWNsYGR0QuUZPFaEevaEi+MdjNTmbBX9I8ifSJDiDWZ6gIRO5Rh1sOlLRhk9JIrjuerEwiQdrt9f&#10;XV1/XHMm6e76ZlmuM2/x+toHjF8UWJaCmgfqalYgDo8YE7+oZshJzMSfZMWxGSd/s5kG2iN5Gajp&#10;NcdfexEUZ/1XR1VNEzIHYQ6aOQixv4c8R8mSg0/7CNpkAYlpynsSQO3Kuk6jlebh7T6jXn+A7W8A&#10;AAD//wMAUEsDBBQABgAIAAAAIQDPD3dO4gAAAAwBAAAPAAAAZHJzL2Rvd25yZXYueG1sTI/BTsMw&#10;EETvSPyDtUjcqNMEmipkU6GiigPi0AJSj25s4oh4Hdlu6v497qnsaVczmn1Tr6IZ2KSc7y0hzGcZ&#10;MEWtlT11CF+fm4clMB8ESTFYUghn5WHV3N7UopL2RFs17ULHUgj5SiDoEMaKc99qZYSf2VFR0n6s&#10;MyKk03VcOnFK4WbgeZYtuBE9pQ9ajGqtVfu7OxqE7/W4eY97LT6mJ/n2mpfbs2sj4v1dfHkGFlQM&#10;VzNc8BM6NInpYI8kPRsQ8jJLXQJCMS9KYBdHmrQdEB6LRQm8qfn/Es0fAAAA//8DAFBLAQItABQA&#10;BgAIAAAAIQC2gziS/gAAAOEBAAATAAAAAAAAAAAAAAAAAAAAAABbQ29udGVudF9UeXBlc10ueG1s&#10;UEsBAi0AFAAGAAgAAAAhADj9If/WAAAAlAEAAAsAAAAAAAAAAAAAAAAALwEAAF9yZWxzLy5yZWxz&#10;UEsBAi0AFAAGAAgAAAAhABE9zZWuAQAASAMAAA4AAAAAAAAAAAAAAAAALgIAAGRycy9lMm9Eb2Mu&#10;eG1sUEsBAi0AFAAGAAgAAAAhAM8Pd07iAAAADA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8"/>
                        <w:gridCol w:w="2744"/>
                        <w:gridCol w:w="2785"/>
                      </w:tblGrid>
                      <w:tr w:rsidR="003E523F">
                        <w:trPr>
                          <w:trHeight w:val="302"/>
                        </w:trPr>
                        <w:tc>
                          <w:tcPr>
                            <w:tcW w:w="2768" w:type="dxa"/>
                          </w:tcPr>
                          <w:p w:rsidR="003E523F" w:rsidRDefault="003E523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44" w:type="dxa"/>
                          </w:tcPr>
                          <w:p w:rsidR="003E523F" w:rsidRDefault="003E523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85" w:type="dxa"/>
                          </w:tcPr>
                          <w:p w:rsidR="003E523F" w:rsidRDefault="003E523F">
                            <w:pPr>
                              <w:pStyle w:val="TableParagraph"/>
                            </w:pPr>
                          </w:p>
                        </w:tc>
                      </w:tr>
                      <w:tr w:rsidR="003E523F">
                        <w:trPr>
                          <w:trHeight w:val="1183"/>
                        </w:trPr>
                        <w:tc>
                          <w:tcPr>
                            <w:tcW w:w="2768" w:type="dxa"/>
                          </w:tcPr>
                          <w:p w:rsidR="003E523F" w:rsidRDefault="003E523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44" w:type="dxa"/>
                          </w:tcPr>
                          <w:p w:rsidR="003E523F" w:rsidRDefault="003E523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85" w:type="dxa"/>
                          </w:tcPr>
                          <w:p w:rsidR="003E523F" w:rsidRDefault="003E523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E523F" w:rsidRDefault="003E523F" w:rsidP="00CC7FB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8522"/>
      </w:tblGrid>
      <w:tr w:rsidR="00CC7FBD" w:rsidRPr="00CC7FBD" w:rsidTr="00CC7FBD">
        <w:trPr>
          <w:trHeight w:val="1173"/>
        </w:trPr>
        <w:tc>
          <w:tcPr>
            <w:tcW w:w="1051" w:type="dxa"/>
          </w:tcPr>
          <w:p w:rsidR="00CC7FBD" w:rsidRPr="00CC7FBD" w:rsidRDefault="00CC7FBD" w:rsidP="00CC7F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2" w:type="dxa"/>
          </w:tcPr>
          <w:p w:rsidR="00CC7FBD" w:rsidRPr="00CC7FBD" w:rsidRDefault="00CC7FBD" w:rsidP="00CC7FBD">
            <w:pPr>
              <w:spacing w:before="1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C7FBD" w:rsidRPr="00CC7FBD" w:rsidRDefault="00CC7FBD" w:rsidP="00CC7FBD">
            <w:pPr>
              <w:tabs>
                <w:tab w:val="left" w:pos="7688"/>
              </w:tabs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CC7FBD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папоротники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CC7FBD">
              <w:rPr>
                <w:rFonts w:ascii="Calibri" w:eastAsia="Times New Roman" w:hAnsi="Calibri" w:cs="Times New Roman"/>
                <w:spacing w:val="-5"/>
                <w:sz w:val="24"/>
                <w:lang w:val="ru-RU"/>
              </w:rPr>
              <w:t>мхи</w:t>
            </w:r>
          </w:p>
          <w:p w:rsidR="00CC7FBD" w:rsidRPr="00CC7FBD" w:rsidRDefault="00CC7FBD" w:rsidP="00CC7FBD">
            <w:pPr>
              <w:tabs>
                <w:tab w:val="left" w:pos="4028"/>
                <w:tab w:val="left" w:pos="5947"/>
              </w:tabs>
              <w:spacing w:line="290" w:lineRule="atLeast"/>
              <w:ind w:right="1474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6AA48A7A" wp14:editId="45615C36">
                      <wp:simplePos x="0" y="0"/>
                      <wp:positionH relativeFrom="column">
                        <wp:posOffset>1024763</wp:posOffset>
                      </wp:positionH>
                      <wp:positionV relativeFrom="paragraph">
                        <wp:posOffset>-379060</wp:posOffset>
                      </wp:positionV>
                      <wp:extent cx="1007744" cy="37909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7744" cy="379095"/>
                                <a:chOff x="0" y="0"/>
                                <a:chExt cx="1007744" cy="37909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007744" cy="379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7744" h="379095">
                                      <a:moveTo>
                                        <a:pt x="769112" y="8890"/>
                                      </a:moveTo>
                                      <a:lnTo>
                                        <a:pt x="768096" y="5461"/>
                                      </a:lnTo>
                                      <a:lnTo>
                                        <a:pt x="767080" y="2159"/>
                                      </a:lnTo>
                                      <a:lnTo>
                                        <a:pt x="763651" y="127"/>
                                      </a:lnTo>
                                      <a:lnTo>
                                        <a:pt x="71513" y="199186"/>
                                      </a:lnTo>
                                      <a:lnTo>
                                        <a:pt x="62738" y="168656"/>
                                      </a:lnTo>
                                      <a:lnTo>
                                        <a:pt x="0" y="226314"/>
                                      </a:lnTo>
                                      <a:lnTo>
                                        <a:pt x="83820" y="241935"/>
                                      </a:lnTo>
                                      <a:lnTo>
                                        <a:pt x="76327" y="215900"/>
                                      </a:lnTo>
                                      <a:lnTo>
                                        <a:pt x="75018" y="211353"/>
                                      </a:lnTo>
                                      <a:lnTo>
                                        <a:pt x="763778" y="13335"/>
                                      </a:lnTo>
                                      <a:lnTo>
                                        <a:pt x="767080" y="12319"/>
                                      </a:lnTo>
                                      <a:lnTo>
                                        <a:pt x="769112" y="8890"/>
                                      </a:lnTo>
                                      <a:close/>
                                    </a:path>
                                    <a:path w="1007744" h="379095">
                                      <a:moveTo>
                                        <a:pt x="1007364" y="7747"/>
                                      </a:moveTo>
                                      <a:lnTo>
                                        <a:pt x="1006475" y="3810"/>
                                      </a:lnTo>
                                      <a:lnTo>
                                        <a:pt x="1000633" y="0"/>
                                      </a:lnTo>
                                      <a:lnTo>
                                        <a:pt x="996696" y="889"/>
                                      </a:lnTo>
                                      <a:lnTo>
                                        <a:pt x="994791" y="3810"/>
                                      </a:lnTo>
                                      <a:lnTo>
                                        <a:pt x="797775" y="311175"/>
                                      </a:lnTo>
                                      <a:lnTo>
                                        <a:pt x="771017" y="294005"/>
                                      </a:lnTo>
                                      <a:lnTo>
                                        <a:pt x="762000" y="378714"/>
                                      </a:lnTo>
                                      <a:lnTo>
                                        <a:pt x="835152" y="335153"/>
                                      </a:lnTo>
                                      <a:lnTo>
                                        <a:pt x="830986" y="332486"/>
                                      </a:lnTo>
                                      <a:lnTo>
                                        <a:pt x="808443" y="318033"/>
                                      </a:lnTo>
                                      <a:lnTo>
                                        <a:pt x="1005459" y="10668"/>
                                      </a:lnTo>
                                      <a:lnTo>
                                        <a:pt x="1007364" y="77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3D40C7F7" id="Group 9" o:spid="_x0000_s1026" style="position:absolute;margin-left:80.7pt;margin-top:-29.85pt;width:79.35pt;height:29.85pt;z-index:-251646976;mso-wrap-distance-left:0;mso-wrap-distance-right:0" coordsize="10077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CtgQMAAA4KAAAOAAAAZHJzL2Uyb0RvYy54bWykVttu3DYQfS/QfyD4Xi8pSqQoeB0USWMU&#10;CJIAcdFnri4roZKoktzV+u87pC52nVgLOPugHYmHw5kzZ0jevrt0LTqXxja632N6QzAq+1wXTX/c&#10;478ePv6WYmSd6gvV6r7c48fS4nd3v/5yOw5ZGelat0VpEDjpbTYOe1w7N2S7nc3rslP2Rg9lD4OV&#10;Np1y8GqOu8KoEbx37S4ihO9GbYrB6Ly0Fr5+mAbxXfBfVWXuvlSVLR1q9xhic+FpwvPgn7u7W5Ud&#10;jRrqJp/DUG+IolNND4uurj4op9DJNN+56prcaKsrd5PrbqerqsnLkANkQ8mLbO6NPg0hl2M2HoeV&#10;JqD2BU9vdpt/Pn81qCn2WGLUqw5KFFZF0lMzDscMEPdm+DZ8NVN+YH7S+T8Whncvx/378Ql8qUzn&#10;J0Ga6BI4f1w5Ly8O5fCREiJEHGOUwxgTkshkKkpeQ+W+m5bXf2xP3KlsWjYEtwYzDqAv+0Sh/TkK&#10;v9VqKENlrCdoppCCwhYOJ0XBl0BjQHkO5zc70/kTDK2Jqiw/WXdf6sC1On+yDlYBKRaLperFyi/9&#10;YhroDd8VbegKhxF0hcEIuuIwFWBQzs/zrryJxmfFqtda+eFOn8sHHYDOV0xwSWmEEVQ0TWWgAKJ9&#10;QrX9/9EpkTygk5hTvzigF8zyP8yeBUmBZfAc0SRodAPLeEIDlkZi2y1NKJuQUtKUb4J5JBjsahAC&#10;5SlPtsFzrBFnNN70mrI0msExlSw0wVZqkNHCAlkYXrha/mfOEkKneCNKWcI2wxCcCTFnx9jVMNZq&#10;0IjRa+X4kSiWUPNW23KqvBfbG0TnNxLGYSOBwsCOshT8NdUBnMciCXCWTn36Kt8AJpxNCtkmW0rO&#10;ZzGD9DepljIWctLn1QCEFGIJllIK5maXCErorA8ZE3IFzeEgnaTHRCqu6jShydTbIA96RU4pIxLa&#10;ydeEsSi+0lkpSeN4YpnRlADhW1lCUZIY9oDQiYTz9Br6R/J4VX+ghXUDBPv5Fmt12xQfm7b1KrXm&#10;eHjfGnRW/oYRfnMcz2BwFtls2vO9ddDFIxwZI1w79tj+e1KmxKj9s4dDCergFsMsxmExjGvf63CT&#10;CQ1irHu4/K3MgAYw99jBofpZL2eTypazwOeyYv3MXv9+crpq/EERYpsiml/gnJzPdrh0hM14viD5&#10;W83z94B6usbd/QcAAP//AwBQSwMEFAAGAAgAAAAhAPg6IhbfAAAACAEAAA8AAABkcnMvZG93bnJl&#10;di54bWxMj0FPwkAQhe8m/ofNmHiD3QVBrd0SQtQTIRFMjLehHdqG7m7TXdry7x1PenyZL+99k65G&#10;24ieulB7Z0BPFQhyuS9qVxr4PLxNnkCEiK7AxjsycKUAq+z2JsWk8IP7oH4fS8ElLiRooIqxTaQM&#10;eUUWw9S35Ph28p3FyLErZdHhwOW2kTOlltJi7XihwpY2FeXn/cUaeB9wWM/1a789nzbX78Ni97XV&#10;ZMz93bh+ARFpjH8w/OqzOmTsdPQXVwTRcF7qB0YNTBbPjyCYmM+UBnE0oEBmqfz/QPYDAAD//wMA&#10;UEsBAi0AFAAGAAgAAAAhALaDOJL+AAAA4QEAABMAAAAAAAAAAAAAAAAAAAAAAFtDb250ZW50X1R5&#10;cGVzXS54bWxQSwECLQAUAAYACAAAACEAOP0h/9YAAACUAQAACwAAAAAAAAAAAAAAAAAvAQAAX3Jl&#10;bHMvLnJlbHNQSwECLQAUAAYACAAAACEAyIrQrYEDAAAOCgAADgAAAAAAAAAAAAAAAAAuAgAAZHJz&#10;L2Uyb0RvYy54bWxQSwECLQAUAAYACAAAACEA+DoiFt8AAAAIAQAADwAAAAAAAAAAAAAAAADbBQAA&#10;ZHJzL2Rvd25yZXYueG1sUEsFBgAAAAAEAAQA8wAAAOcGAAAAAA==&#10;">
                      <v:shape id="Graphic 10" o:spid="_x0000_s1027" style="position:absolute;width:10077;height:3790;visibility:visible;mso-wrap-style:square;v-text-anchor:top" coordsize="1007744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tuxQAAANsAAAAPAAAAZHJzL2Rvd25yZXYueG1sRI9Pb8Iw&#10;DMXvk/gOkZF2Gyk7sFEICCENsWma+CfOpjFpoXGqJoPu28+HSbvZes/v/Tydd75WN2pjFdjAcJCB&#10;Ii6CrdgZOOzfnl5BxYRssQ5MBn4ownzWe5hibsOdt3TbJackhGOOBsqUmlzrWJTkMQ5CQyzaObQe&#10;k6yt07bFu4T7Wj9n2Uh7rFgaSmxoWVJx3X17Aw4v9vD5vnoZXb/S8TT+WGS12xjz2O8WE1CJuvRv&#10;/rteW8EXevlFBtCzXwAAAP//AwBQSwECLQAUAAYACAAAACEA2+H2y+4AAACFAQAAEwAAAAAAAAAA&#10;AAAAAAAAAAAAW0NvbnRlbnRfVHlwZXNdLnhtbFBLAQItABQABgAIAAAAIQBa9CxbvwAAABUBAAAL&#10;AAAAAAAAAAAAAAAAAB8BAABfcmVscy8ucmVsc1BLAQItABQABgAIAAAAIQDY7htuxQAAANsAAAAP&#10;AAAAAAAAAAAAAAAAAAcCAABkcnMvZG93bnJldi54bWxQSwUGAAAAAAMAAwC3AAAA+QIAAAAA&#10;" path="m769112,8890l768096,5461,767080,2159,763651,127,71513,199186,62738,168656,,226314r83820,15621l76327,215900r-1309,-4547l763778,13335r3302,-1016l769112,8890xem1007364,7747r-889,-3937l1000633,r-3937,889l994791,3810,797775,311175,771017,294005r-9017,84709l835152,335153r-4166,-2667l808443,318033,1005459,10668r1905,-292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C7FB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431B610E" wp14:editId="0C671CF9">
                      <wp:simplePos x="0" y="0"/>
                      <wp:positionH relativeFrom="column">
                        <wp:posOffset>2789682</wp:posOffset>
                      </wp:positionH>
                      <wp:positionV relativeFrom="paragraph">
                        <wp:posOffset>-378425</wp:posOffset>
                      </wp:positionV>
                      <wp:extent cx="76200" cy="426084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26084"/>
                                <a:chOff x="0" y="0"/>
                                <a:chExt cx="76200" cy="426084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76200" cy="426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26084">
                                      <a:moveTo>
                                        <a:pt x="31611" y="350401"/>
                                      </a:moveTo>
                                      <a:lnTo>
                                        <a:pt x="0" y="353314"/>
                                      </a:lnTo>
                                      <a:lnTo>
                                        <a:pt x="44830" y="425703"/>
                                      </a:lnTo>
                                      <a:lnTo>
                                        <a:pt x="66944" y="369062"/>
                                      </a:lnTo>
                                      <a:lnTo>
                                        <a:pt x="36194" y="369062"/>
                                      </a:lnTo>
                                      <a:lnTo>
                                        <a:pt x="33019" y="366522"/>
                                      </a:lnTo>
                                      <a:lnTo>
                                        <a:pt x="32765" y="363093"/>
                                      </a:lnTo>
                                      <a:lnTo>
                                        <a:pt x="31611" y="350401"/>
                                      </a:lnTo>
                                      <a:close/>
                                    </a:path>
                                    <a:path w="76200" h="426084">
                                      <a:moveTo>
                                        <a:pt x="44308" y="349231"/>
                                      </a:moveTo>
                                      <a:lnTo>
                                        <a:pt x="31611" y="350401"/>
                                      </a:lnTo>
                                      <a:lnTo>
                                        <a:pt x="32765" y="363093"/>
                                      </a:lnTo>
                                      <a:lnTo>
                                        <a:pt x="33019" y="366522"/>
                                      </a:lnTo>
                                      <a:lnTo>
                                        <a:pt x="36194" y="369062"/>
                                      </a:lnTo>
                                      <a:lnTo>
                                        <a:pt x="39624" y="368807"/>
                                      </a:lnTo>
                                      <a:lnTo>
                                        <a:pt x="43179" y="368426"/>
                                      </a:lnTo>
                                      <a:lnTo>
                                        <a:pt x="45719" y="365378"/>
                                      </a:lnTo>
                                      <a:lnTo>
                                        <a:pt x="45465" y="361950"/>
                                      </a:lnTo>
                                      <a:lnTo>
                                        <a:pt x="44308" y="349231"/>
                                      </a:lnTo>
                                      <a:close/>
                                    </a:path>
                                    <a:path w="76200" h="426084">
                                      <a:moveTo>
                                        <a:pt x="75818" y="346328"/>
                                      </a:moveTo>
                                      <a:lnTo>
                                        <a:pt x="44308" y="349231"/>
                                      </a:lnTo>
                                      <a:lnTo>
                                        <a:pt x="45465" y="361950"/>
                                      </a:lnTo>
                                      <a:lnTo>
                                        <a:pt x="45719" y="365378"/>
                                      </a:lnTo>
                                      <a:lnTo>
                                        <a:pt x="43179" y="368426"/>
                                      </a:lnTo>
                                      <a:lnTo>
                                        <a:pt x="39624" y="368807"/>
                                      </a:lnTo>
                                      <a:lnTo>
                                        <a:pt x="36194" y="369062"/>
                                      </a:lnTo>
                                      <a:lnTo>
                                        <a:pt x="66944" y="369062"/>
                                      </a:lnTo>
                                      <a:lnTo>
                                        <a:pt x="75818" y="346328"/>
                                      </a:lnTo>
                                      <a:close/>
                                    </a:path>
                                    <a:path w="76200" h="426084">
                                      <a:moveTo>
                                        <a:pt x="9651" y="0"/>
                                      </a:moveTo>
                                      <a:lnTo>
                                        <a:pt x="6095" y="253"/>
                                      </a:lnTo>
                                      <a:lnTo>
                                        <a:pt x="2666" y="634"/>
                                      </a:lnTo>
                                      <a:lnTo>
                                        <a:pt x="126" y="3682"/>
                                      </a:lnTo>
                                      <a:lnTo>
                                        <a:pt x="380" y="7239"/>
                                      </a:lnTo>
                                      <a:lnTo>
                                        <a:pt x="31611" y="350401"/>
                                      </a:lnTo>
                                      <a:lnTo>
                                        <a:pt x="44308" y="349231"/>
                                      </a:lnTo>
                                      <a:lnTo>
                                        <a:pt x="13080" y="5969"/>
                                      </a:lnTo>
                                      <a:lnTo>
                                        <a:pt x="12700" y="2540"/>
                                      </a:lnTo>
                                      <a:lnTo>
                                        <a:pt x="9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7D25AEF7" id="Group 11" o:spid="_x0000_s1026" style="position:absolute;margin-left:219.65pt;margin-top:-29.8pt;width:6pt;height:33.55pt;z-index:-251645952;mso-wrap-distance-left:0;mso-wrap-distance-right:0" coordsize="7620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BPgwMAAEIMAAAOAAAAZHJzL2Uyb0RvYy54bWykVttu2zgQfS+w/0DofaMLJeqCOMWi3QYL&#10;FG2BpugzLVGWUEnUkrTl/H2HpCgHCWxXiR/koTgczZwzM5zb98e+QwcmZMuHjRfeBB5iQ8mrdtht&#10;vB8Pn/7OPCQVHSra8YFtvEcmvfd3f727ncaCRbzhXcUEAiODLKZx4zVKjYXvy7JhPZU3fGQDbNZc&#10;9FTBUuz8StAJrPedHwUB8ScuqlHwkkkJbz/aTe/O2K9rVqqvdS2ZQt3GA9+UeQrz3Oqnf3dLi52g&#10;Y9OWsxv0FV70tB3go4upj1RRtBftC1N9Wwouea1uSt77vK7bkpkYIJoweBbNveD70cSyK6bduMAE&#10;0D7D6dVmyy+HbwK1FXAXemigPXBkPotgDeBM464AnXsxfh+/CRshiJ95+UvCtv98X693J+VjLXp9&#10;CAJFR4P644I6OypUwsuUAJEeKmEnjkiQxZaUsgHmXhwqm38vHfNpYT9pHFscmUbILnkCUL4NwO8N&#10;HZnhRWpwHIDRCUCbT2FkITRaGj8DqCzkDOWr0VnCpEW5l+qecYMyPXyWymZ05STaOKk8Dk4UUBe6&#10;IjpTEcpDUBHCQ1ARWwv+SJU+p6nTIpoWmpqFJb3Z8wN74EZNaa5wSHQeAZU4CeLApBA4e1Lrhqfq&#10;QLtRxTg0rIOqU3D/o7Ebxxm2ynGUpAHWXp5VJiSPY2uZ5AExJJxVxiTM/1wZB2E+WyZJdMVylJJk&#10;VsZBftnnM8A5FMqOS2Zj1nys5iWOcQCdWIMd5xG+xssVb5xXlhu8Ks5VCK7iJieRIzLLgvRiisQ4&#10;TB2RGXSdy8pJurCe4DS7ohwvrId5Ym6Ys8l3hhaH71tZT5MsdKwTHDnHz1XjFW+cV3NFJmviXIXg&#10;Gm7wGtZX1fqqLnIGaQfZW4nMSWK7qkuncxSSILctJ0ou95uIEGL6AcGXO28IxWH6BsmutLvMNug0&#10;wvnFClnVXFblZAhNzjqR5OSyE2GU6qEDGmKUxA5VR5f7t5n+Any3/YJVqPPl4gT56dUseddWn9qu&#10;061bit32QyfQgeqp1PxmxJ6owQTjJgUtbXn1CIPGBKPqxpP/76lgHur+G2CUgTiUE4QTtk4QqvvA&#10;zfRrbg0h1cPxJxUjGkHceArGsC/cTTS0cDOEjmXR1ScH/s9e8brVA4bxzXo0L2C6mqdBGFTN3TwP&#10;1XoSfro2WqfR/+43AAAA//8DAFBLAwQUAAYACAAAACEAEBeasOEAAAAJAQAADwAAAGRycy9kb3du&#10;cmV2LnhtbEyPwU7DMAyG70i8Q2Qkbltaug5W6k7TBJwmJDYkxC1rvLZa41RN1nZvTzjB0fan39+f&#10;ryfTioF611hGiOcRCOLS6oYrhM/D6+wJhPOKtWotE8KVHKyL25tcZdqO/EHD3lcihLDLFELtfZdJ&#10;6cqajHJz2xGH28n2Rvkw9pXUvRpDuGnlQxQtpVENhw+16mhbU3neXwzC26jGTRK/DLvzaXv9PqTv&#10;X7uYEO/vps0zCE+T/4PhVz+oQxGcjvbC2okWYZGskoAizNLVEkQgFmkcNkeExxRkkcv/DYofAAAA&#10;//8DAFBLAQItABQABgAIAAAAIQC2gziS/gAAAOEBAAATAAAAAAAAAAAAAAAAAAAAAABbQ29udGVu&#10;dF9UeXBlc10ueG1sUEsBAi0AFAAGAAgAAAAhADj9If/WAAAAlAEAAAsAAAAAAAAAAAAAAAAALwEA&#10;AF9yZWxzLy5yZWxzUEsBAi0AFAAGAAgAAAAhAIetcE+DAwAAQgwAAA4AAAAAAAAAAAAAAAAALgIA&#10;AGRycy9lMm9Eb2MueG1sUEsBAi0AFAAGAAgAAAAhABAXmrDhAAAACQEAAA8AAAAAAAAAAAAAAAAA&#10;3QUAAGRycy9kb3ducmV2LnhtbFBLBQYAAAAABAAEAPMAAADrBgAAAAA=&#10;">
                      <v:shape id="Graphic 12" o:spid="_x0000_s1027" style="position:absolute;width:76200;height:426084;visibility:visible;mso-wrap-style:square;v-text-anchor:top" coordsize="76200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YnwAAAANsAAAAPAAAAZHJzL2Rvd25yZXYueG1sRE9Ni8Iw&#10;EL0L/ocwghfR1IJSu0YRYcHbohbF22wz25ZtJqXJ1vrvN4LgbR7vc9bb3tSio9ZVlhXMZxEI4tzq&#10;igsF2flzmoBwHlljbZkUPMjBdjMcrDHV9s5H6k6+ECGEXYoKSu+bVEqXl2TQzWxDHLgf2xr0AbaF&#10;1C3eQ7ipZRxFS2mw4tBQYkP7kvLf059RkHxfYr49jpn7MvNbssLJtVuQUuNRv/sA4an3b/HLfdBh&#10;fgzPX8IBcvMPAAD//wMAUEsBAi0AFAAGAAgAAAAhANvh9svuAAAAhQEAABMAAAAAAAAAAAAAAAAA&#10;AAAAAFtDb250ZW50X1R5cGVzXS54bWxQSwECLQAUAAYACAAAACEAWvQsW78AAAAVAQAACwAAAAAA&#10;AAAAAAAAAAAfAQAAX3JlbHMvLnJlbHNQSwECLQAUAAYACAAAACEAAik2J8AAAADbAAAADwAAAAAA&#10;AAAAAAAAAAAHAgAAZHJzL2Rvd25yZXYueG1sUEsFBgAAAAADAAMAtwAAAPQCAAAAAA==&#10;" path="m31611,350401l,353314r44830,72389l66944,369062r-30750,l33019,366522r-254,-3429l31611,350401xem44308,349231r-12697,1170l32765,363093r254,3429l36194,369062r3430,-255l43179,368426r2540,-3048l45465,361950,44308,349231xem75818,346328r-31510,2903l45465,361950r254,3428l43179,368426r-3555,381l36194,369062r30750,l75818,346328xem9651,l6095,253,2666,634,126,3682,380,7239,31611,350401r12697,-1170l13080,5969,12700,2540,9651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C7FB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6ACF297D" wp14:editId="2877809F">
                      <wp:simplePos x="0" y="0"/>
                      <wp:positionH relativeFrom="column">
                        <wp:posOffset>3398773</wp:posOffset>
                      </wp:positionH>
                      <wp:positionV relativeFrom="paragraph">
                        <wp:posOffset>-379060</wp:posOffset>
                      </wp:positionV>
                      <wp:extent cx="1703070" cy="37909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3070" cy="379095"/>
                                <a:chOff x="0" y="0"/>
                                <a:chExt cx="1703070" cy="37909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703070" cy="379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3070" h="379095">
                                      <a:moveTo>
                                        <a:pt x="626364" y="378714"/>
                                      </a:moveTo>
                                      <a:lnTo>
                                        <a:pt x="610196" y="353314"/>
                                      </a:lnTo>
                                      <a:lnTo>
                                        <a:pt x="580644" y="306832"/>
                                      </a:lnTo>
                                      <a:lnTo>
                                        <a:pt x="564286" y="334086"/>
                                      </a:lnTo>
                                      <a:lnTo>
                                        <a:pt x="10541" y="1778"/>
                                      </a:lnTo>
                                      <a:lnTo>
                                        <a:pt x="7493" y="0"/>
                                      </a:lnTo>
                                      <a:lnTo>
                                        <a:pt x="3556" y="1016"/>
                                      </a:lnTo>
                                      <a:lnTo>
                                        <a:pt x="1778" y="3937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1016" y="10922"/>
                                      </a:lnTo>
                                      <a:lnTo>
                                        <a:pt x="557758" y="344970"/>
                                      </a:lnTo>
                                      <a:lnTo>
                                        <a:pt x="541401" y="372237"/>
                                      </a:lnTo>
                                      <a:lnTo>
                                        <a:pt x="626364" y="378714"/>
                                      </a:lnTo>
                                      <a:close/>
                                    </a:path>
                                    <a:path w="1703070" h="379095">
                                      <a:moveTo>
                                        <a:pt x="1702689" y="273939"/>
                                      </a:moveTo>
                                      <a:lnTo>
                                        <a:pt x="1694268" y="267081"/>
                                      </a:lnTo>
                                      <a:lnTo>
                                        <a:pt x="1636649" y="220091"/>
                                      </a:lnTo>
                                      <a:lnTo>
                                        <a:pt x="1629714" y="251091"/>
                                      </a:lnTo>
                                      <a:lnTo>
                                        <a:pt x="510032" y="254"/>
                                      </a:lnTo>
                                      <a:lnTo>
                                        <a:pt x="506603" y="2413"/>
                                      </a:lnTo>
                                      <a:lnTo>
                                        <a:pt x="505079" y="9271"/>
                                      </a:lnTo>
                                      <a:lnTo>
                                        <a:pt x="507238" y="12700"/>
                                      </a:lnTo>
                                      <a:lnTo>
                                        <a:pt x="1626933" y="263550"/>
                                      </a:lnTo>
                                      <a:lnTo>
                                        <a:pt x="1620012" y="294513"/>
                                      </a:lnTo>
                                      <a:lnTo>
                                        <a:pt x="1702689" y="2739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7B2C2F56" id="Group 13" o:spid="_x0000_s1026" style="position:absolute;margin-left:267.6pt;margin-top:-29.85pt;width:134.1pt;height:29.85pt;z-index:251664384;mso-wrap-distance-left:0;mso-wrap-distance-right:0" coordsize="17030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MbZwMAALoJAAAOAAAAZHJzL2Uyb0RvYy54bWykVluPmzgUfl9p/4PF+w7maowmU63a7Wil&#10;qq3UWfXZMSagAmZtJ2T+/R7bQGanCpGmeSAH/PlcvnOx79+d+w6dhNKtHHZBdIcDJAYuq3Y47IJ/&#10;nj7+UQRIGzZUrJOD2AXPQgfvHn7/7X4aSxHLRnaVUAiUDLqcxl3QGDOWYah5I3qm7+QoBlispeqZ&#10;gVd1CCvFJtDed2GMcR5OUlWjklxoDV8/+MXgwemva8HNl7rWwqBuF4Bvxj2Ve+7tM3y4Z+VBsbFp&#10;+ewGe4MXPWsHMLqq+sAMQ0fV/qSqb7mSWtbmjss+lHXdcuFigGgi/CqaRyWPo4vlUE6HcaUJqH3F&#10;05vV8s+nrwq1FeQuCdDAesiRM4vgHciZxkMJmEc1fhu/Kh8hiJ8k/6FhOXy9bt8PF/C5Vr3dBIGi&#10;s2P9eWVdnA3i8DEiOMEEksNhLSEU08ynhTeQu5+28eav7Y0hK71Z59zqzDRChekLifrXSPzWsFG4&#10;3GhL0EJieiHR11SUehodynLoSNWlnun8BYbWQFnJj9o8Cum4ZqdP2vi6rhaJNYvEz8MiKugO2xed&#10;6wsTIOgLFSDoi71PwMiM3WcTaEU0vUhWs+bKLvfyJJ6kAxqbsTzOkxy4cBktiCcB/L3guuF/+AhH&#10;NPf4LElW/IJa/kenPStwns7acV4ksXUXtC+o5X9G52lczLqTFIO4hY5wlkbOkYiQYhNKUgo9sxT0&#10;VftJlnnrEOMN29ai44wmZNM0dAvYzWnhWuWqaWfRIiNM4xssZYRks/U0pdCPWywBRyn2NCUkjm94&#10;e60aljzxTmrhzdk6e0O9wQyJ84I6VmKS0ITO7l8ruCinKezwG3KCi2gz3gjKOU9n/XDu0FvwmNqi&#10;t9THGZC/DQcEhiL2aDcvrmY0w3mOfdXFqR/RG9gME+8zjckNFzCJE09HFBO8nf0IEkqT2Ysc6vsm&#10;HONojo+m2Q23r+byarkAA+uoAvnlMNSya6uPbdfZotLqsH/fKXRi9jbgfnPWX8Dg1Fims5X2snqG&#10;4T7BFWEX6H+PTIkAdX8PcHzY+8QiqEXYL4Iy3Xvpbh2unpU2T+fvTI1oBHEXGDj+PsvlFGHlMrVt&#10;LCvW7hzkn0cj69aOdOeb92h+gRNtPoXhguCG4HyZsTeQl+8OdblyPfwHAAD//wMAUEsDBBQABgAI&#10;AAAAIQDZ7pnt4AAAAAgBAAAPAAAAZHJzL2Rvd25yZXYueG1sTI9BS8NAEIXvgv9hGcFbu5vGaI2Z&#10;lFLUUynYCuJtm0yT0OxsyG6T9N+7nvQ4vI/3vslWk2nFQL1rLCNEcwWCuLBlwxXC5+FttgThvOZS&#10;t5YJ4UoOVvntTabT0o78QcPeVyKUsEs1Qu19l0rpipqMdnPbEYfsZHujfTj7Spa9HkO5aeVCqUdp&#10;dMNhodYdbWoqzvuLQXgf9biOo9dhez5trt+HZPe1jQjx/m5av4DwNPk/GH71gzrkweloL1w60SIk&#10;cbIIKMIseX4CEYilih9AHBEUyDyT/x/IfwAAAP//AwBQSwECLQAUAAYACAAAACEAtoM4kv4AAADh&#10;AQAAEwAAAAAAAAAAAAAAAAAAAAAAW0NvbnRlbnRfVHlwZXNdLnhtbFBLAQItABQABgAIAAAAIQA4&#10;/SH/1gAAAJQBAAALAAAAAAAAAAAAAAAAAC8BAABfcmVscy8ucmVsc1BLAQItABQABgAIAAAAIQCY&#10;0YMbZwMAALoJAAAOAAAAAAAAAAAAAAAAAC4CAABkcnMvZTJvRG9jLnhtbFBLAQItABQABgAIAAAA&#10;IQDZ7pnt4AAAAAgBAAAPAAAAAAAAAAAAAAAAAMEFAABkcnMvZG93bnJldi54bWxQSwUGAAAAAAQA&#10;BADzAAAAzgYAAAAA&#10;">
                      <v:shape id="Graphic 14" o:spid="_x0000_s1027" style="position:absolute;width:17030;height:3790;visibility:visible;mso-wrap-style:square;v-text-anchor:top" coordsize="170307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WNlwgAAANsAAAAPAAAAZHJzL2Rvd25yZXYueG1sRE/basJA&#10;EH0X/IdlBN+aTastbXQTiiBUsErTfsCYnSbB7GzIbk3y965Q8G0O5zrrbDCNuFDnassKHqMYBHFh&#10;dc2lgp/v7cMrCOeRNTaWScFIDrJ0Olljom3PX3TJfSlCCLsEFVTet4mUrqjIoItsSxy4X9sZ9AF2&#10;pdQd9iHcNPIpjl+kwZpDQ4UtbSoqzvmfUbA155MZF5vj/iDzt3bsn/f4uVNqPhveVyA8Df4u/nd/&#10;6DB/CbdfwgEyvQIAAP//AwBQSwECLQAUAAYACAAAACEA2+H2y+4AAACFAQAAEwAAAAAAAAAAAAAA&#10;AAAAAAAAW0NvbnRlbnRfVHlwZXNdLnhtbFBLAQItABQABgAIAAAAIQBa9CxbvwAAABUBAAALAAAA&#10;AAAAAAAAAAAAAB8BAABfcmVscy8ucmVsc1BLAQItABQABgAIAAAAIQBz7WNlwgAAANsAAAAPAAAA&#10;AAAAAAAAAAAAAAcCAABkcnMvZG93bnJldi54bWxQSwUGAAAAAAMAAwC3AAAA9gIAAAAA&#10;" path="m626364,378714l610196,353314,580644,306832r-16358,27254l10541,1778,7493,,3556,1016,1778,3937,,6985r1016,3937l557758,344970r-16357,27267l626364,378714xem1702689,273939r-8421,-6858l1636649,220091r-6935,31000l510032,254r-3429,2159l505079,9271r2159,3429l1626933,263550r-6921,30963l1702689,27393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C7FBD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хвойные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CC7FBD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водоросли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CC7FBD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цветковые (голосеменные)</w:t>
            </w:r>
          </w:p>
        </w:tc>
      </w:tr>
      <w:tr w:rsidR="00CC7FBD" w:rsidRPr="00CC7FBD" w:rsidTr="00CC7FBD">
        <w:trPr>
          <w:trHeight w:val="1105"/>
        </w:trPr>
        <w:tc>
          <w:tcPr>
            <w:tcW w:w="1051" w:type="dxa"/>
          </w:tcPr>
          <w:p w:rsidR="00CC7FBD" w:rsidRPr="00CC7FBD" w:rsidRDefault="00CC7FBD" w:rsidP="00CC7FBD">
            <w:pPr>
              <w:spacing w:line="292" w:lineRule="exact"/>
              <w:ind w:right="5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C7FBD">
              <w:rPr>
                <w:rFonts w:ascii="Calibri" w:eastAsia="Times New Roman" w:hAnsi="Calibri" w:cs="Times New Roman"/>
                <w:spacing w:val="-5"/>
                <w:sz w:val="24"/>
              </w:rPr>
              <w:t>В2</w:t>
            </w:r>
          </w:p>
        </w:tc>
        <w:tc>
          <w:tcPr>
            <w:tcW w:w="8522" w:type="dxa"/>
          </w:tcPr>
          <w:p w:rsidR="00CC7FBD" w:rsidRPr="008D2EFA" w:rsidRDefault="00CC7FBD" w:rsidP="00CC7FBD">
            <w:pPr>
              <w:spacing w:before="2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C7FBD" w:rsidRPr="00CC7FBD" w:rsidRDefault="00CC7FBD" w:rsidP="00CC7FBD">
            <w:pPr>
              <w:tabs>
                <w:tab w:val="left" w:pos="2155"/>
                <w:tab w:val="left" w:pos="2275"/>
                <w:tab w:val="left" w:pos="3816"/>
                <w:tab w:val="left" w:pos="3905"/>
                <w:tab w:val="left" w:pos="5477"/>
                <w:tab w:val="left" w:pos="5528"/>
                <w:tab w:val="left" w:pos="7199"/>
                <w:tab w:val="left" w:pos="7316"/>
              </w:tabs>
              <w:spacing w:line="249" w:lineRule="auto"/>
              <w:ind w:right="546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CC7FB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0B8E0FEF" wp14:editId="6405F1D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-5768</wp:posOffset>
                      </wp:positionV>
                      <wp:extent cx="5274310" cy="39179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74310" cy="391795"/>
                                <a:chOff x="0" y="0"/>
                                <a:chExt cx="5274310" cy="39179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274310" cy="391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4310" h="391795">
                                      <a:moveTo>
                                        <a:pt x="105185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385572"/>
                                      </a:lnTo>
                                      <a:lnTo>
                                        <a:pt x="0" y="391668"/>
                                      </a:lnTo>
                                      <a:lnTo>
                                        <a:pt x="6096" y="391668"/>
                                      </a:lnTo>
                                      <a:lnTo>
                                        <a:pt x="1051852" y="391668"/>
                                      </a:lnTo>
                                      <a:lnTo>
                                        <a:pt x="1051852" y="385572"/>
                                      </a:lnTo>
                                      <a:lnTo>
                                        <a:pt x="6096" y="385572"/>
                                      </a:lnTo>
                                      <a:lnTo>
                                        <a:pt x="6096" y="198120"/>
                                      </a:lnTo>
                                      <a:lnTo>
                                        <a:pt x="1051852" y="198120"/>
                                      </a:lnTo>
                                      <a:lnTo>
                                        <a:pt x="1051852" y="192024"/>
                                      </a:lnTo>
                                      <a:lnTo>
                                        <a:pt x="6096" y="19202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051852" y="6096"/>
                                      </a:lnTo>
                                      <a:lnTo>
                                        <a:pt x="1051852" y="0"/>
                                      </a:lnTo>
                                      <a:close/>
                                    </a:path>
                                    <a:path w="5274310" h="391795">
                                      <a:moveTo>
                                        <a:pt x="3165970" y="0"/>
                                      </a:moveTo>
                                      <a:lnTo>
                                        <a:pt x="3159887" y="0"/>
                                      </a:lnTo>
                                      <a:lnTo>
                                        <a:pt x="3159887" y="6096"/>
                                      </a:lnTo>
                                      <a:lnTo>
                                        <a:pt x="3159887" y="192024"/>
                                      </a:lnTo>
                                      <a:lnTo>
                                        <a:pt x="3159887" y="198120"/>
                                      </a:lnTo>
                                      <a:lnTo>
                                        <a:pt x="3159887" y="385572"/>
                                      </a:lnTo>
                                      <a:lnTo>
                                        <a:pt x="2111375" y="385572"/>
                                      </a:lnTo>
                                      <a:lnTo>
                                        <a:pt x="2111375" y="198120"/>
                                      </a:lnTo>
                                      <a:lnTo>
                                        <a:pt x="3159887" y="198120"/>
                                      </a:lnTo>
                                      <a:lnTo>
                                        <a:pt x="3159887" y="192024"/>
                                      </a:lnTo>
                                      <a:lnTo>
                                        <a:pt x="2111375" y="192024"/>
                                      </a:lnTo>
                                      <a:lnTo>
                                        <a:pt x="2111375" y="6096"/>
                                      </a:lnTo>
                                      <a:lnTo>
                                        <a:pt x="3159887" y="6096"/>
                                      </a:lnTo>
                                      <a:lnTo>
                                        <a:pt x="3159887" y="0"/>
                                      </a:lnTo>
                                      <a:lnTo>
                                        <a:pt x="2111375" y="0"/>
                                      </a:lnTo>
                                      <a:lnTo>
                                        <a:pt x="2105317" y="0"/>
                                      </a:lnTo>
                                      <a:lnTo>
                                        <a:pt x="2105279" y="6096"/>
                                      </a:lnTo>
                                      <a:lnTo>
                                        <a:pt x="2105279" y="192024"/>
                                      </a:lnTo>
                                      <a:lnTo>
                                        <a:pt x="2105279" y="198120"/>
                                      </a:lnTo>
                                      <a:lnTo>
                                        <a:pt x="2105279" y="385572"/>
                                      </a:lnTo>
                                      <a:lnTo>
                                        <a:pt x="1058037" y="385572"/>
                                      </a:lnTo>
                                      <a:lnTo>
                                        <a:pt x="1058037" y="198120"/>
                                      </a:lnTo>
                                      <a:lnTo>
                                        <a:pt x="2105279" y="198120"/>
                                      </a:lnTo>
                                      <a:lnTo>
                                        <a:pt x="2105279" y="192024"/>
                                      </a:lnTo>
                                      <a:lnTo>
                                        <a:pt x="1058037" y="192024"/>
                                      </a:lnTo>
                                      <a:lnTo>
                                        <a:pt x="1058037" y="6096"/>
                                      </a:lnTo>
                                      <a:lnTo>
                                        <a:pt x="2105279" y="6096"/>
                                      </a:lnTo>
                                      <a:lnTo>
                                        <a:pt x="2105279" y="0"/>
                                      </a:lnTo>
                                      <a:lnTo>
                                        <a:pt x="1058037" y="0"/>
                                      </a:lnTo>
                                      <a:lnTo>
                                        <a:pt x="1051941" y="0"/>
                                      </a:lnTo>
                                      <a:lnTo>
                                        <a:pt x="1051941" y="6096"/>
                                      </a:lnTo>
                                      <a:lnTo>
                                        <a:pt x="1051941" y="192024"/>
                                      </a:lnTo>
                                      <a:lnTo>
                                        <a:pt x="1051941" y="198120"/>
                                      </a:lnTo>
                                      <a:lnTo>
                                        <a:pt x="1051941" y="385572"/>
                                      </a:lnTo>
                                      <a:lnTo>
                                        <a:pt x="1051941" y="391668"/>
                                      </a:lnTo>
                                      <a:lnTo>
                                        <a:pt x="1058037" y="391668"/>
                                      </a:lnTo>
                                      <a:lnTo>
                                        <a:pt x="3165970" y="391668"/>
                                      </a:lnTo>
                                      <a:lnTo>
                                        <a:pt x="3165970" y="385572"/>
                                      </a:lnTo>
                                      <a:lnTo>
                                        <a:pt x="3165970" y="198120"/>
                                      </a:lnTo>
                                      <a:lnTo>
                                        <a:pt x="3165970" y="192024"/>
                                      </a:lnTo>
                                      <a:lnTo>
                                        <a:pt x="3165970" y="6096"/>
                                      </a:lnTo>
                                      <a:lnTo>
                                        <a:pt x="3165970" y="0"/>
                                      </a:lnTo>
                                      <a:close/>
                                    </a:path>
                                    <a:path w="5274310" h="391795">
                                      <a:moveTo>
                                        <a:pt x="4216324" y="385572"/>
                                      </a:moveTo>
                                      <a:lnTo>
                                        <a:pt x="3165983" y="385572"/>
                                      </a:lnTo>
                                      <a:lnTo>
                                        <a:pt x="3165983" y="391668"/>
                                      </a:lnTo>
                                      <a:lnTo>
                                        <a:pt x="4216324" y="391668"/>
                                      </a:lnTo>
                                      <a:lnTo>
                                        <a:pt x="4216324" y="385572"/>
                                      </a:lnTo>
                                      <a:close/>
                                    </a:path>
                                    <a:path w="5274310" h="391795">
                                      <a:moveTo>
                                        <a:pt x="4216324" y="192024"/>
                                      </a:moveTo>
                                      <a:lnTo>
                                        <a:pt x="3165983" y="192024"/>
                                      </a:lnTo>
                                      <a:lnTo>
                                        <a:pt x="3165983" y="198120"/>
                                      </a:lnTo>
                                      <a:lnTo>
                                        <a:pt x="4216324" y="198120"/>
                                      </a:lnTo>
                                      <a:lnTo>
                                        <a:pt x="4216324" y="192024"/>
                                      </a:lnTo>
                                      <a:close/>
                                    </a:path>
                                    <a:path w="5274310" h="391795">
                                      <a:moveTo>
                                        <a:pt x="4216324" y="0"/>
                                      </a:moveTo>
                                      <a:lnTo>
                                        <a:pt x="3165983" y="0"/>
                                      </a:lnTo>
                                      <a:lnTo>
                                        <a:pt x="3165983" y="6096"/>
                                      </a:lnTo>
                                      <a:lnTo>
                                        <a:pt x="4216324" y="6096"/>
                                      </a:lnTo>
                                      <a:lnTo>
                                        <a:pt x="4216324" y="0"/>
                                      </a:lnTo>
                                      <a:close/>
                                    </a:path>
                                    <a:path w="5274310" h="391795">
                                      <a:moveTo>
                                        <a:pt x="5274310" y="0"/>
                                      </a:moveTo>
                                      <a:lnTo>
                                        <a:pt x="5268252" y="0"/>
                                      </a:lnTo>
                                      <a:lnTo>
                                        <a:pt x="5268214" y="6096"/>
                                      </a:lnTo>
                                      <a:lnTo>
                                        <a:pt x="5268214" y="192024"/>
                                      </a:lnTo>
                                      <a:lnTo>
                                        <a:pt x="5268214" y="198120"/>
                                      </a:lnTo>
                                      <a:lnTo>
                                        <a:pt x="5268214" y="385572"/>
                                      </a:lnTo>
                                      <a:lnTo>
                                        <a:pt x="4222496" y="385572"/>
                                      </a:lnTo>
                                      <a:lnTo>
                                        <a:pt x="4222496" y="198120"/>
                                      </a:lnTo>
                                      <a:lnTo>
                                        <a:pt x="5268214" y="198120"/>
                                      </a:lnTo>
                                      <a:lnTo>
                                        <a:pt x="5268214" y="192024"/>
                                      </a:lnTo>
                                      <a:lnTo>
                                        <a:pt x="4222496" y="192024"/>
                                      </a:lnTo>
                                      <a:lnTo>
                                        <a:pt x="4222496" y="6096"/>
                                      </a:lnTo>
                                      <a:lnTo>
                                        <a:pt x="5268214" y="6096"/>
                                      </a:lnTo>
                                      <a:lnTo>
                                        <a:pt x="5268214" y="0"/>
                                      </a:lnTo>
                                      <a:lnTo>
                                        <a:pt x="4222496" y="0"/>
                                      </a:lnTo>
                                      <a:lnTo>
                                        <a:pt x="4216400" y="0"/>
                                      </a:lnTo>
                                      <a:lnTo>
                                        <a:pt x="4216400" y="6096"/>
                                      </a:lnTo>
                                      <a:lnTo>
                                        <a:pt x="4216400" y="192024"/>
                                      </a:lnTo>
                                      <a:lnTo>
                                        <a:pt x="4216400" y="198120"/>
                                      </a:lnTo>
                                      <a:lnTo>
                                        <a:pt x="4216400" y="385572"/>
                                      </a:lnTo>
                                      <a:lnTo>
                                        <a:pt x="4216400" y="391668"/>
                                      </a:lnTo>
                                      <a:lnTo>
                                        <a:pt x="4222496" y="391668"/>
                                      </a:lnTo>
                                      <a:lnTo>
                                        <a:pt x="5268214" y="391668"/>
                                      </a:lnTo>
                                      <a:lnTo>
                                        <a:pt x="5274310" y="391668"/>
                                      </a:lnTo>
                                      <a:lnTo>
                                        <a:pt x="5274310" y="385572"/>
                                      </a:lnTo>
                                      <a:lnTo>
                                        <a:pt x="5274310" y="198120"/>
                                      </a:lnTo>
                                      <a:lnTo>
                                        <a:pt x="5274310" y="192024"/>
                                      </a:lnTo>
                                      <a:lnTo>
                                        <a:pt x="5274310" y="6096"/>
                                      </a:lnTo>
                                      <a:lnTo>
                                        <a:pt x="5274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47C2D981" id="Group 15" o:spid="_x0000_s1026" style="position:absolute;margin-left:5.4pt;margin-top:-.45pt;width:415.3pt;height:30.85pt;z-index:-251649024;mso-wrap-distance-left:0;mso-wrap-distance-right:0" coordsize="52743,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K2lgQAAN4YAAAOAAAAZHJzL2Uyb0RvYy54bWysmVFvozgQx99Puu+AeL8GQ0gIaro67d5W&#10;J632Vtqe9tkhkKAFzNlOk377G5uYDKStTbt9ABN+DOP/zGCY3n441ZX3mHNRsmbtk5vA9/ImY9uy&#10;2a39fx8+/5H4npC02dKKNfnaf8qF/+Hu999uj22ah2zPqm3OPTDSiPTYrv29lG06m4lsn9dU3LA2&#10;b+BkwXhNJRzy3WzL6RGs19UsDILF7Mj4tuUsy4WAXz91J/07bb8o8kz+UxQil1619sE3qbdcbzdq&#10;O7u7pemO03ZfZmc36Bu8qGnZwE17U5+opN6Bl1em6jLjTLBC3mSsnrGiKLNczwFmQ4LRbO45O7R6&#10;Lrv0uGt7mUDakU5vNpt9ffzGvXILsYt9r6E1xEjf1oNjEOfY7lJg7nn7vf3GuxnC8AvLfgo4PRuf&#10;V8e7C3wqeK0ugol6J636U696fpJeBj/G4XIeEQhOBueiFVmu9J1pmu0hdleXZfu/Xr9wRtPuttq5&#10;3pljCxkmLiKK94n4fU/bXMdGKIGMiIuLiF1OkUUno6aUhlpUkYqznO9QqJ8oSHUQ8j5nWmv6+EXI&#10;Lq+3ZkT3ZpSdGjPkUB2qLipdF9L3oC6470FdbLq6aKlU16kAqqF3RMHa97FSp2v2mD8wDUoVMRLE&#10;JIlD3zPhBl8vTNVgdhGsQDUEmtNm32qTkCCOjDaokpOmxoTZY1NkFQbhXM3UCiYk1I8KCxglcbwM&#10;HSxCli8Wyatgr4oDi9WeittdvngygSUrq2bY68m4NXS91w5h7lk9eC0hsM+T4HH6ZBUTeXcnVVpv&#10;KLGILOLVclgVL5VYROJVkiwdKgiT1gli2EHmIW7ND4w7VFZICImWsIipVcSeqRh3yD7szGTcmqxD&#10;Zybhk4I0CR6n7PAZil22kUEcEZfkC6G8wuVKh9DqKoYdkm+IW5MP4w7ZBI4nQdTNcSLukE3Ymcm4&#10;NZuw7w5CYnxSkCbBr6cU9sFKktWcODz5wGZPWl3FsJtmvW2HAGLrbtnUW3db/i+5an8RweuMg/UB&#10;bn8MY9xBmSFuTW2MW2OK4XFSvX+5nodkEcHr5tXy9PKaDet7El1fYJ7DZt+902rvDW6P6sCdifhz&#10;Uf21Ag1KykWgwQVGGLO/Fsgh07BAk/FnEvPXCmTy00Ubwxo5zP5aFmuJYFEmwWMf3q9G3zVAH4Uv&#10;qRGHiyQcfY0aFcy+U0OTpKtS6wQx7JCAQ9z6BoJxh0VgHobh/PwhPRF3SG/szGT8mWoYqo59dxAS&#10;45OCNAkep+zLLttIspgHw+80Y8vsu+RT1WVIq6sYdtLsYtshgNi6UzZdrDu8I+AAOuA4+Zzwcz9R&#10;fQjalzb8IHGYKsYdhBzi1krAuDUFMDzOwasHLLSu+nYejHHDULCq3H4uq0p1IQTfbT5W3HukqmOu&#10;/859KoRBZ9V0MNVow7ZP0AA9Qht97Yv/DpTnvlf93UCLFfJemgE3g40ZcFl9ZLozrxsgXMiH0w/K&#10;W6+F4dqX0CL+ykynlaams6nm0rPqyob9eZCsKFXbU/vWeXQ+gK6vHukmuu72nRv+qkuPjzV1+bfE&#10;3f8AAAD//wMAUEsDBBQABgAIAAAAIQDw3uaJ3AAAAAcBAAAPAAAAZHJzL2Rvd25yZXYueG1sTI5P&#10;T8JAEMXvJn6HzZh4g20VCZRuCSHqiZgIJsbb0A5tQ3e26S5t+faOJzm+P3nvl65H26ieOl87NhBP&#10;I1DEuStqLg18Hd4mC1A+IBfYOCYDV/Kwzu7vUkwKN/An9ftQKhlhn6CBKoQ20drnFVn0U9cSS3Zy&#10;ncUgsit10eEg47bRT1E01xZrlocKW9pWlJ/3F2vgfcBh8xy/9rvzaXv9Obx8fO9iMubxYdysQAUa&#10;w38Z/vAFHTJhOroLF141oiMhDwYmS1ASL2bxDNTRwFx8naX6lj/7BQAA//8DAFBLAQItABQABgAI&#10;AAAAIQC2gziS/gAAAOEBAAATAAAAAAAAAAAAAAAAAAAAAABbQ29udGVudF9UeXBlc10ueG1sUEsB&#10;Ai0AFAAGAAgAAAAhADj9If/WAAAAlAEAAAsAAAAAAAAAAAAAAAAALwEAAF9yZWxzLy5yZWxzUEsB&#10;Ai0AFAAGAAgAAAAhADoqQraWBAAA3hgAAA4AAAAAAAAAAAAAAAAALgIAAGRycy9lMm9Eb2MueG1s&#10;UEsBAi0AFAAGAAgAAAAhAPDe5oncAAAABwEAAA8AAAAAAAAAAAAAAAAA8AYAAGRycy9kb3ducmV2&#10;LnhtbFBLBQYAAAAABAAEAPMAAAD5BwAAAAA=&#10;">
                      <v:shape id="Graphic 16" o:spid="_x0000_s1027" style="position:absolute;width:52743;height:3917;visibility:visible;mso-wrap-style:square;v-text-anchor:top" coordsize="527431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JLrxAAAANsAAAAPAAAAZHJzL2Rvd25yZXYueG1sRE9NTwIx&#10;EL2b+B+aMeFipIsHdBcKISBowkUR43WyHbYL2+mmLezqr7cmJt7m5X3OdN7bRlzIh9qxgtEwA0Fc&#10;Ol1zpWD/vr57BBEissbGMSn4ogDz2fXVFAvtOn6jyy5WIoVwKFCBibEtpAylIYth6FrixB2ctxgT&#10;9JXUHrsUbht5n2VjabHm1GCwpaWh8rQ7WwUPuX+O7VOXm9f95/cmX33cHreNUoObfjEBEamP/+I/&#10;94tO88fw+0s6QM5+AAAA//8DAFBLAQItABQABgAIAAAAIQDb4fbL7gAAAIUBAAATAAAAAAAAAAAA&#10;AAAAAAAAAABbQ29udGVudF9UeXBlc10ueG1sUEsBAi0AFAAGAAgAAAAhAFr0LFu/AAAAFQEAAAsA&#10;AAAAAAAAAAAAAAAAHwEAAF9yZWxzLy5yZWxzUEsBAi0AFAAGAAgAAAAhAIYIkuvEAAAA2wAAAA8A&#10;AAAAAAAAAAAAAAAABwIAAGRycy9kb3ducmV2LnhtbFBLBQYAAAAAAwADALcAAAD4AgAAAAA=&#10;" path="m1051852,l6096,,,,,6096,,192024r,6096l,385572r,6096l6096,391668r1045756,l1051852,385572r-1045756,l6096,198120r1045756,l1051852,192024r-1045756,l6096,6096r1045756,l1051852,xem3165970,r-6083,l3159887,6096r,185928l3159887,198120r,187452l2111375,385572r,-187452l3159887,198120r,-6096l2111375,192024r,-185928l3159887,6096r,-6096l2111375,r-6058,l2105279,6096r,185928l2105279,198120r,187452l1058037,385572r,-187452l2105279,198120r,-6096l1058037,192024r,-185928l2105279,6096r,-6096l1058037,r-6096,l1051941,6096r,185928l1051941,198120r,187452l1051941,391668r6096,l3165970,391668r,-6096l3165970,198120r,-6096l3165970,6096r,-6096xem4216324,385572r-1050341,l3165983,391668r1050341,l4216324,385572xem4216324,192024r-1050341,l3165983,198120r1050341,l4216324,192024xem4216324,l3165983,r,6096l4216324,6096r,-6096xem5274310,r-6058,l5268214,6096r,185928l5268214,198120r,187452l4222496,385572r,-187452l5268214,198120r,-6096l4222496,192024r,-185928l5268214,6096r,-6096l4222496,r-6096,l4216400,6096r,185928l4216400,198120r,187452l4216400,391668r6096,l5268214,391668r6096,l5274310,385572r,-187452l5274310,192024r,-185928l527431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C7FBD">
              <w:rPr>
                <w:rFonts w:ascii="Calibri" w:eastAsia="Times New Roman" w:hAnsi="Calibri" w:cs="Times New Roman"/>
                <w:sz w:val="24"/>
              </w:rPr>
              <w:t>II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 xml:space="preserve"> век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CC7FBD">
              <w:rPr>
                <w:rFonts w:ascii="Calibri" w:eastAsia="Times New Roman" w:hAnsi="Calibri" w:cs="Times New Roman"/>
                <w:sz w:val="24"/>
              </w:rPr>
              <w:t>XX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 xml:space="preserve"> век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CC7FBD">
              <w:rPr>
                <w:rFonts w:ascii="Calibri" w:eastAsia="Times New Roman" w:hAnsi="Calibri" w:cs="Times New Roman"/>
                <w:sz w:val="24"/>
              </w:rPr>
              <w:t>XIII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 xml:space="preserve"> век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CC7FBD">
              <w:rPr>
                <w:rFonts w:ascii="Calibri" w:eastAsia="Times New Roman" w:hAnsi="Calibri" w:cs="Times New Roman"/>
                <w:sz w:val="24"/>
              </w:rPr>
              <w:t>XVII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 xml:space="preserve"> век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CC7FBD">
              <w:rPr>
                <w:rFonts w:ascii="Calibri" w:eastAsia="Times New Roman" w:hAnsi="Calibri" w:cs="Times New Roman"/>
                <w:sz w:val="24"/>
              </w:rPr>
              <w:t>X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 xml:space="preserve"> век 123 </w:t>
            </w:r>
            <w:r w:rsidRPr="00CC7FBD">
              <w:rPr>
                <w:rFonts w:ascii="Calibri" w:eastAsia="Times New Roman" w:hAnsi="Calibri" w:cs="Times New Roman"/>
                <w:spacing w:val="-5"/>
                <w:sz w:val="24"/>
                <w:lang w:val="ru-RU"/>
              </w:rPr>
              <w:t>год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  <w:t xml:space="preserve">1941 </w:t>
            </w:r>
            <w:r w:rsidRPr="00CC7FBD">
              <w:rPr>
                <w:rFonts w:ascii="Calibri" w:eastAsia="Times New Roman" w:hAnsi="Calibri" w:cs="Times New Roman"/>
                <w:spacing w:val="-5"/>
                <w:sz w:val="24"/>
                <w:lang w:val="ru-RU"/>
              </w:rPr>
              <w:t>год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  <w:t xml:space="preserve">1257 </w:t>
            </w:r>
            <w:r w:rsidRPr="00CC7FBD">
              <w:rPr>
                <w:rFonts w:ascii="Calibri" w:eastAsia="Times New Roman" w:hAnsi="Calibri" w:cs="Times New Roman"/>
                <w:spacing w:val="-5"/>
                <w:sz w:val="24"/>
                <w:lang w:val="ru-RU"/>
              </w:rPr>
              <w:t>год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  <w:t xml:space="preserve">1630 </w:t>
            </w:r>
            <w:r w:rsidRPr="00CC7FBD">
              <w:rPr>
                <w:rFonts w:ascii="Calibri" w:eastAsia="Times New Roman" w:hAnsi="Calibri" w:cs="Times New Roman"/>
                <w:spacing w:val="-5"/>
                <w:sz w:val="24"/>
                <w:lang w:val="ru-RU"/>
              </w:rPr>
              <w:t>год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  <w:t xml:space="preserve">908 </w:t>
            </w:r>
            <w:r w:rsidRPr="00CC7FBD">
              <w:rPr>
                <w:rFonts w:ascii="Calibri" w:eastAsia="Times New Roman" w:hAnsi="Calibri" w:cs="Times New Roman"/>
                <w:spacing w:val="-5"/>
                <w:sz w:val="24"/>
                <w:lang w:val="ru-RU"/>
              </w:rPr>
              <w:t>год</w:t>
            </w:r>
          </w:p>
        </w:tc>
      </w:tr>
      <w:tr w:rsidR="00CC7FBD" w:rsidRPr="00CC7FBD" w:rsidTr="00CC7FBD">
        <w:trPr>
          <w:trHeight w:val="585"/>
        </w:trPr>
        <w:tc>
          <w:tcPr>
            <w:tcW w:w="1051" w:type="dxa"/>
          </w:tcPr>
          <w:p w:rsidR="00CC7FBD" w:rsidRPr="00CC7FBD" w:rsidRDefault="00CC7FBD" w:rsidP="00CC7FBD">
            <w:pPr>
              <w:spacing w:line="292" w:lineRule="exact"/>
              <w:ind w:right="5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C7FBD">
              <w:rPr>
                <w:rFonts w:ascii="Calibri" w:eastAsia="Times New Roman" w:hAnsi="Calibri" w:cs="Times New Roman"/>
                <w:spacing w:val="-5"/>
                <w:sz w:val="24"/>
              </w:rPr>
              <w:t>В3</w:t>
            </w:r>
          </w:p>
        </w:tc>
        <w:tc>
          <w:tcPr>
            <w:tcW w:w="8522" w:type="dxa"/>
          </w:tcPr>
          <w:p w:rsidR="00CC7FBD" w:rsidRPr="00CC7FBD" w:rsidRDefault="00CC7FBD" w:rsidP="00CC7FBD">
            <w:pPr>
              <w:spacing w:line="292" w:lineRule="exact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>Кормят</w:t>
            </w:r>
            <w:r w:rsidRPr="00CC7FBD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>–</w:t>
            </w:r>
            <w:r w:rsidRPr="00CC7FBD">
              <w:rPr>
                <w:rFonts w:ascii="Calibri" w:eastAsia="Times New Roman" w:hAnsi="Calibri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>овощные,</w:t>
            </w:r>
            <w:r w:rsidRPr="00CC7FBD">
              <w:rPr>
                <w:rFonts w:ascii="Calibri" w:eastAsia="Times New Roman" w:hAnsi="Calibri" w:cs="Times New Roman"/>
                <w:spacing w:val="-4"/>
                <w:sz w:val="24"/>
                <w:lang w:val="ru-RU"/>
              </w:rPr>
              <w:t xml:space="preserve"> 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>злаковые,</w:t>
            </w:r>
            <w:r w:rsidRPr="00CC7FBD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 xml:space="preserve"> 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>садовые</w:t>
            </w:r>
            <w:r w:rsidRPr="00CC7FBD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 xml:space="preserve"> культуры.</w:t>
            </w:r>
          </w:p>
          <w:p w:rsidR="00CC7FBD" w:rsidRPr="00CC7FBD" w:rsidRDefault="00CC7FBD" w:rsidP="00CC7FBD">
            <w:pPr>
              <w:spacing w:line="273" w:lineRule="exact"/>
              <w:rPr>
                <w:rFonts w:ascii="Calibri" w:eastAsia="Times New Roman" w:hAnsi="Calibri" w:cs="Times New Roman"/>
                <w:sz w:val="24"/>
              </w:rPr>
            </w:pPr>
            <w:r w:rsidRPr="00CC7FBD">
              <w:rPr>
                <w:rFonts w:ascii="Calibri" w:eastAsia="Times New Roman" w:hAnsi="Calibri" w:cs="Times New Roman"/>
                <w:sz w:val="24"/>
              </w:rPr>
              <w:t>Одевают</w:t>
            </w:r>
            <w:r w:rsidRPr="00CC7FBD">
              <w:rPr>
                <w:rFonts w:ascii="Calibri" w:eastAsia="Times New Roman" w:hAnsi="Calibri" w:cs="Times New Roman"/>
                <w:spacing w:val="-3"/>
                <w:sz w:val="24"/>
              </w:rPr>
              <w:t xml:space="preserve"> </w:t>
            </w:r>
            <w:r w:rsidRPr="00CC7FBD">
              <w:rPr>
                <w:rFonts w:ascii="Calibri" w:eastAsia="Times New Roman" w:hAnsi="Calibri" w:cs="Times New Roman"/>
                <w:sz w:val="24"/>
              </w:rPr>
              <w:t>–</w:t>
            </w:r>
            <w:r w:rsidRPr="00CC7FBD">
              <w:rPr>
                <w:rFonts w:ascii="Calibri" w:eastAsia="Times New Roman" w:hAnsi="Calibri" w:cs="Times New Roman"/>
                <w:spacing w:val="-2"/>
                <w:sz w:val="24"/>
              </w:rPr>
              <w:t xml:space="preserve"> </w:t>
            </w:r>
            <w:r w:rsidRPr="00CC7FBD">
              <w:rPr>
                <w:rFonts w:ascii="Calibri" w:eastAsia="Times New Roman" w:hAnsi="Calibri" w:cs="Times New Roman"/>
                <w:sz w:val="24"/>
              </w:rPr>
              <w:t>хлопок,</w:t>
            </w:r>
            <w:r w:rsidRPr="00CC7FBD">
              <w:rPr>
                <w:rFonts w:ascii="Calibri" w:eastAsia="Times New Roman" w:hAnsi="Calibri" w:cs="Times New Roman"/>
                <w:spacing w:val="-2"/>
                <w:sz w:val="24"/>
              </w:rPr>
              <w:t xml:space="preserve"> </w:t>
            </w:r>
            <w:r w:rsidRPr="00CC7FBD">
              <w:rPr>
                <w:rFonts w:ascii="Calibri" w:eastAsia="Times New Roman" w:hAnsi="Calibri" w:cs="Times New Roman"/>
                <w:spacing w:val="-4"/>
                <w:sz w:val="24"/>
              </w:rPr>
              <w:t>лён.</w:t>
            </w:r>
          </w:p>
        </w:tc>
      </w:tr>
      <w:tr w:rsidR="00CC7FBD" w:rsidRPr="00CC7FBD" w:rsidTr="00A461FE">
        <w:trPr>
          <w:trHeight w:val="1746"/>
        </w:trPr>
        <w:tc>
          <w:tcPr>
            <w:tcW w:w="1051" w:type="dxa"/>
          </w:tcPr>
          <w:p w:rsidR="00CC7FBD" w:rsidRPr="00CC7FBD" w:rsidRDefault="00CC7FBD" w:rsidP="00CC7FBD">
            <w:pPr>
              <w:spacing w:line="292" w:lineRule="exact"/>
              <w:ind w:right="2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CC7FBD">
              <w:rPr>
                <w:rFonts w:ascii="Calibri" w:eastAsia="Times New Roman" w:hAnsi="Calibri" w:cs="Times New Roman"/>
                <w:spacing w:val="-5"/>
                <w:sz w:val="24"/>
              </w:rPr>
              <w:t>С1</w:t>
            </w:r>
          </w:p>
        </w:tc>
        <w:tc>
          <w:tcPr>
            <w:tcW w:w="8522" w:type="dxa"/>
          </w:tcPr>
          <w:p w:rsidR="00CC7FBD" w:rsidRPr="00CC7FBD" w:rsidRDefault="00CC7FBD" w:rsidP="00CC7FBD">
            <w:pPr>
              <w:spacing w:before="2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C7FBD" w:rsidRPr="00CC7FBD" w:rsidRDefault="00CC7FBD" w:rsidP="00CC7FBD">
            <w:pPr>
              <w:tabs>
                <w:tab w:val="left" w:pos="3665"/>
                <w:tab w:val="left" w:pos="6618"/>
              </w:tabs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CC7FBD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Материки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  <w:t xml:space="preserve">Части </w:t>
            </w:r>
            <w:r w:rsidRPr="00CC7FBD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света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CC7FBD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Океаны</w:t>
            </w:r>
          </w:p>
          <w:p w:rsidR="00CC7FBD" w:rsidRPr="00CC7FBD" w:rsidRDefault="00CC7FBD" w:rsidP="00CC7FBD">
            <w:pPr>
              <w:tabs>
                <w:tab w:val="left" w:pos="2988"/>
                <w:tab w:val="left" w:pos="5732"/>
              </w:tabs>
              <w:spacing w:before="10" w:line="242" w:lineRule="auto"/>
              <w:ind w:right="252"/>
              <w:rPr>
                <w:rFonts w:ascii="Calibri" w:eastAsia="Times New Roman" w:hAnsi="Calibri" w:cs="Times New Roman"/>
                <w:sz w:val="24"/>
              </w:rPr>
            </w:pPr>
            <w:r w:rsidRPr="00CC7FB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531B4016" wp14:editId="57765F5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-191442</wp:posOffset>
                      </wp:positionV>
                      <wp:extent cx="5274310" cy="94996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74310" cy="949960"/>
                                <a:chOff x="0" y="0"/>
                                <a:chExt cx="5274310" cy="9499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274310" cy="949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4310" h="949960">
                                      <a:moveTo>
                                        <a:pt x="6096" y="198196"/>
                                      </a:moveTo>
                                      <a:lnTo>
                                        <a:pt x="0" y="198196"/>
                                      </a:lnTo>
                                      <a:lnTo>
                                        <a:pt x="0" y="943737"/>
                                      </a:lnTo>
                                      <a:lnTo>
                                        <a:pt x="6096" y="943737"/>
                                      </a:lnTo>
                                      <a:lnTo>
                                        <a:pt x="6096" y="198196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1757413" y="943749"/>
                                      </a:moveTo>
                                      <a:lnTo>
                                        <a:pt x="6096" y="943749"/>
                                      </a:lnTo>
                                      <a:lnTo>
                                        <a:pt x="0" y="943749"/>
                                      </a:lnTo>
                                      <a:lnTo>
                                        <a:pt x="0" y="949833"/>
                                      </a:lnTo>
                                      <a:lnTo>
                                        <a:pt x="6096" y="949833"/>
                                      </a:lnTo>
                                      <a:lnTo>
                                        <a:pt x="1757413" y="949833"/>
                                      </a:lnTo>
                                      <a:lnTo>
                                        <a:pt x="1757413" y="943749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1757413" y="192024"/>
                                      </a:moveTo>
                                      <a:lnTo>
                                        <a:pt x="6096" y="192024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6096" y="198120"/>
                                      </a:lnTo>
                                      <a:lnTo>
                                        <a:pt x="1757413" y="198120"/>
                                      </a:lnTo>
                                      <a:lnTo>
                                        <a:pt x="1757413" y="192024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1757413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757413" y="6096"/>
                                      </a:lnTo>
                                      <a:lnTo>
                                        <a:pt x="1757413" y="0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1763649" y="198196"/>
                                      </a:moveTo>
                                      <a:lnTo>
                                        <a:pt x="1757553" y="198196"/>
                                      </a:lnTo>
                                      <a:lnTo>
                                        <a:pt x="1757553" y="943737"/>
                                      </a:lnTo>
                                      <a:lnTo>
                                        <a:pt x="1763649" y="943737"/>
                                      </a:lnTo>
                                      <a:lnTo>
                                        <a:pt x="1763649" y="198196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3499726" y="943749"/>
                                      </a:moveTo>
                                      <a:lnTo>
                                        <a:pt x="1763649" y="943749"/>
                                      </a:lnTo>
                                      <a:lnTo>
                                        <a:pt x="1757553" y="943749"/>
                                      </a:lnTo>
                                      <a:lnTo>
                                        <a:pt x="1757553" y="949833"/>
                                      </a:lnTo>
                                      <a:lnTo>
                                        <a:pt x="1763649" y="949833"/>
                                      </a:lnTo>
                                      <a:lnTo>
                                        <a:pt x="3499726" y="949833"/>
                                      </a:lnTo>
                                      <a:lnTo>
                                        <a:pt x="3499726" y="943749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3499726" y="192024"/>
                                      </a:moveTo>
                                      <a:lnTo>
                                        <a:pt x="1763649" y="192024"/>
                                      </a:lnTo>
                                      <a:lnTo>
                                        <a:pt x="1763649" y="6108"/>
                                      </a:lnTo>
                                      <a:lnTo>
                                        <a:pt x="1757553" y="6108"/>
                                      </a:lnTo>
                                      <a:lnTo>
                                        <a:pt x="1757553" y="192024"/>
                                      </a:lnTo>
                                      <a:lnTo>
                                        <a:pt x="1757553" y="198120"/>
                                      </a:lnTo>
                                      <a:lnTo>
                                        <a:pt x="1763649" y="198120"/>
                                      </a:lnTo>
                                      <a:lnTo>
                                        <a:pt x="3499726" y="198120"/>
                                      </a:lnTo>
                                      <a:lnTo>
                                        <a:pt x="3499726" y="192024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3499726" y="0"/>
                                      </a:moveTo>
                                      <a:lnTo>
                                        <a:pt x="1763649" y="0"/>
                                      </a:lnTo>
                                      <a:lnTo>
                                        <a:pt x="1757553" y="0"/>
                                      </a:lnTo>
                                      <a:lnTo>
                                        <a:pt x="1757553" y="6096"/>
                                      </a:lnTo>
                                      <a:lnTo>
                                        <a:pt x="1763649" y="6096"/>
                                      </a:lnTo>
                                      <a:lnTo>
                                        <a:pt x="3499726" y="6096"/>
                                      </a:lnTo>
                                      <a:lnTo>
                                        <a:pt x="3499726" y="0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3505835" y="198196"/>
                                      </a:moveTo>
                                      <a:lnTo>
                                        <a:pt x="3499739" y="198196"/>
                                      </a:lnTo>
                                      <a:lnTo>
                                        <a:pt x="3499739" y="943737"/>
                                      </a:lnTo>
                                      <a:lnTo>
                                        <a:pt x="3505835" y="943737"/>
                                      </a:lnTo>
                                      <a:lnTo>
                                        <a:pt x="3505835" y="198196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5274310" y="943749"/>
                                      </a:moveTo>
                                      <a:lnTo>
                                        <a:pt x="5268214" y="943749"/>
                                      </a:lnTo>
                                      <a:lnTo>
                                        <a:pt x="3505835" y="943749"/>
                                      </a:lnTo>
                                      <a:lnTo>
                                        <a:pt x="3499739" y="943749"/>
                                      </a:lnTo>
                                      <a:lnTo>
                                        <a:pt x="3499739" y="949833"/>
                                      </a:lnTo>
                                      <a:lnTo>
                                        <a:pt x="3505835" y="949833"/>
                                      </a:lnTo>
                                      <a:lnTo>
                                        <a:pt x="5268214" y="949833"/>
                                      </a:lnTo>
                                      <a:lnTo>
                                        <a:pt x="5274310" y="949833"/>
                                      </a:lnTo>
                                      <a:lnTo>
                                        <a:pt x="5274310" y="943749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5274310" y="198196"/>
                                      </a:moveTo>
                                      <a:lnTo>
                                        <a:pt x="5268214" y="198196"/>
                                      </a:lnTo>
                                      <a:lnTo>
                                        <a:pt x="5268214" y="943737"/>
                                      </a:lnTo>
                                      <a:lnTo>
                                        <a:pt x="5274310" y="943737"/>
                                      </a:lnTo>
                                      <a:lnTo>
                                        <a:pt x="5274310" y="198196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5274310" y="6108"/>
                                      </a:moveTo>
                                      <a:lnTo>
                                        <a:pt x="5268214" y="6108"/>
                                      </a:lnTo>
                                      <a:lnTo>
                                        <a:pt x="5268214" y="192024"/>
                                      </a:lnTo>
                                      <a:lnTo>
                                        <a:pt x="3505835" y="192024"/>
                                      </a:lnTo>
                                      <a:lnTo>
                                        <a:pt x="3505835" y="6108"/>
                                      </a:lnTo>
                                      <a:lnTo>
                                        <a:pt x="3499739" y="6108"/>
                                      </a:lnTo>
                                      <a:lnTo>
                                        <a:pt x="3499739" y="192024"/>
                                      </a:lnTo>
                                      <a:lnTo>
                                        <a:pt x="3499739" y="198120"/>
                                      </a:lnTo>
                                      <a:lnTo>
                                        <a:pt x="3505835" y="198120"/>
                                      </a:lnTo>
                                      <a:lnTo>
                                        <a:pt x="5268214" y="198120"/>
                                      </a:lnTo>
                                      <a:lnTo>
                                        <a:pt x="5274310" y="198120"/>
                                      </a:lnTo>
                                      <a:lnTo>
                                        <a:pt x="5274310" y="192024"/>
                                      </a:lnTo>
                                      <a:lnTo>
                                        <a:pt x="5274310" y="6108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5274310" y="0"/>
                                      </a:moveTo>
                                      <a:lnTo>
                                        <a:pt x="5268214" y="0"/>
                                      </a:lnTo>
                                      <a:lnTo>
                                        <a:pt x="3505835" y="0"/>
                                      </a:lnTo>
                                      <a:lnTo>
                                        <a:pt x="3499739" y="0"/>
                                      </a:lnTo>
                                      <a:lnTo>
                                        <a:pt x="3499739" y="6096"/>
                                      </a:lnTo>
                                      <a:lnTo>
                                        <a:pt x="3505835" y="6096"/>
                                      </a:lnTo>
                                      <a:lnTo>
                                        <a:pt x="5268214" y="6096"/>
                                      </a:lnTo>
                                      <a:lnTo>
                                        <a:pt x="5274310" y="6096"/>
                                      </a:lnTo>
                                      <a:lnTo>
                                        <a:pt x="5274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15A9C260" id="Group 17" o:spid="_x0000_s1026" style="position:absolute;margin-left:5.4pt;margin-top:-15.05pt;width:415.3pt;height:74.8pt;z-index:-251648000;mso-wrap-distance-left:0;mso-wrap-distance-right:0" coordsize="52743,9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CSqAQAAO0YAAAOAAAAZHJzL2Uyb0RvYy54bWy0WU1v2zgQvS+w/0HQvbFl+VOIUxTtNlig&#10;6BZoFnumZckWVhK1JB07/36HpEaiZLukEicHk7IeyTdvhkNzcv/xVOTec8J4Rsu1H9yNfS8pY7rN&#10;yt3a//vp64el73FByi3JaZms/ZeE+x8ffv/t/lhFyYTuab5NmAeTlDw6Vmt/L0QVjUY83icF4Xe0&#10;Skp4mVJWEAGPbDfaMnKE2Yt8NBmP56MjZduK0TjhHL79ol/6D2r+NE1i8Vea8kR4+doHbkJ9MvW5&#10;kZ+jh3sS7Rip9llc0yCvYFGQrIRFm6m+EEG8A8vOpiqymFFOU3EX02JE0zSLE2UDWBOMe9Y8Mnqo&#10;lC276LirGplA2p5Or542/v78g3nZFny38L2SFOAjtawHzyDOsdpFgHlk1c/qB9MWQvcbjf/l8HrU&#10;fy+fdy34lLJCDgJDvZNS/aVRPTkJL4YvZ5PFNAzAOTG8W01Xq3ntlngPvjsbFu//+PXAEYn0sopc&#10;Q+ZYQYTxVkT+NhF/7kmVKN9wKRCKCOGOIuqYCpZaRoWSGipRecRrOd+gUGMoieIDF48JVVqT529c&#10;6LjeYo/ssRefSuwy2B1yX+RqXwjfg33BfA/2xUbvi4oIOU46UHa9o+GsfeMr+bqgz8kTVUAhPTYf&#10;r+a+B/4MVssAujJUTFRemmjwfR+KAGwrNa0GrqbhIlTRCXMiAFsNbNYfgu1wxfninPJE05cavEKL&#10;YDFbTINQ2SjpTFcWOTrkGzQSwraviCNwtQzDen2cCdsz6azYrmkD4YYSyOC2YgeryXgydRW7g0ZC&#10;2PakmQdjta2vxp8OVEeYw8rtDpmo5Hh14SZ2ZDBbsKb3BsMNaVGk23oP7WxTC67TcwYC8TW25gZx&#10;wSjp9E7HKbDtrWhFmsoOAvd53kLSeTiH3HCWYa/pKrnPZjpdXcyIXVFMuEOyDRYtnYHwi2TeLlAI&#10;vzgWE31aOaXnvgmWxNsXaBDcIaWaelrhXWMHwt8lYZuMOonweny2FncGYFxiqzet6S1rPjZ9NQjs&#10;RKS7r6zJ2TTTmsu7Mg6Ev0suNxlhWnPxKWLRjdiiO1sV3ZEOObhV2wo2LRsE7hO+QfKajWfLcOae&#10;3RX38MJxgDJjq+U24Q7pOjToDIS/U3ZvLpfqbmlksGuhOJvMl5Ngev5rHYXBthaoZ7Elu/f1HAS3&#10;p+sOGSu8a6oDvL6n62u67R5xVXkU8O3Rby7RiR8X53YGICdstXO7AlkvnSYdh+g34RfJ3FYg4zxz&#10;kceAoyjYnovjcPyZqWEg3ErF3FWDwC5E5M9DI2Faju2umdZz2IwwGQOW2fshMwh+4ZTve7Td4Bdk&#10;vG044lnoEouIRbrYnqdgC9LwpTvSfsQbadcKNj3uADY8Iktqv7qemsHRt+7Md1BAaKp70Dfrh5zm&#10;2fZrluey1sXZbvM5Z94zkQV09VeTMGBQaMWCpuxt6PYF6qFHqKqvff7fgbDE9/I/S6i4Qh1DYIdh&#10;Z4MdJvLPVBXqVZmNcfF0+oewyqugu/YFVIy/Uyy8kggLndKWBitHlvTTQdA0k1VQxU0zqh+gCFwX&#10;rqGmruqSdf1fFu3NZ4Vq/0vx8D8AAAD//wMAUEsDBBQABgAIAAAAIQBWDvdW4AAAAAoBAAAPAAAA&#10;ZHJzL2Rvd25yZXYueG1sTI9Ba8JAFITvhf6H5RV6092tWjTNRkTanqRQLRRva/JMgtm3Ibsm8d/3&#10;9dQehxlmvknXo2tEj12oPRnQUwUCKfdFTaWBr8PbZAkiREuFbTyhgRsGWGf3d6lNCj/QJ/b7WAou&#10;oZBYA1WMbSJlyCt0Nkx9i8Te2XfORpZdKYvODlzuGvmk1LN0tiZeqGyL2wrzy/7qDLwPdtjM9Gu/&#10;u5y3t+Nh8fG902jM48O4eQERcYx/YfjFZ3TImOnkr1QE0bBWTB4NTGZKg+DAcq7nIE7s6NUCZJbK&#10;/xeyHwAAAP//AwBQSwECLQAUAAYACAAAACEAtoM4kv4AAADhAQAAEwAAAAAAAAAAAAAAAAAAAAAA&#10;W0NvbnRlbnRfVHlwZXNdLnhtbFBLAQItABQABgAIAAAAIQA4/SH/1gAAAJQBAAALAAAAAAAAAAAA&#10;AAAAAC8BAABfcmVscy8ucmVsc1BLAQItABQABgAIAAAAIQBZMQCSqAQAAO0YAAAOAAAAAAAAAAAA&#10;AAAAAC4CAABkcnMvZTJvRG9jLnhtbFBLAQItABQABgAIAAAAIQBWDvdW4AAAAAoBAAAPAAAAAAAA&#10;AAAAAAAAAAIHAABkcnMvZG93bnJldi54bWxQSwUGAAAAAAQABADzAAAADwgAAAAA&#10;">
                      <v:shape id="Graphic 18" o:spid="_x0000_s1027" style="position:absolute;width:52743;height:9499;visibility:visible;mso-wrap-style:square;v-text-anchor:top" coordsize="5274310,949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RC8wgAAANsAAAAPAAAAZHJzL2Rvd25yZXYueG1sRI9PawJB&#10;DMXvBb/DEMFL0Vk9qGwdRQRBD6X4757upLtLdzLLTtTtt28Ohd4S3st7v6w2fWjMg7pUR3YwnWRg&#10;iIvoay4dXC/78RJMEmSPTWRy8EMJNuvBywpzH598osdZSqMhnHJ0UIm0ubWpqChgmsSWWLWv2AUU&#10;XbvS+g6fGh4aO8uyuQ1YszZU2NKuouL7fA8OJCC9H+cf+9cUZhfZ2cXtKp/OjYb99g2MUC//5r/r&#10;g1d8hdVfdAC7/gUAAP//AwBQSwECLQAUAAYACAAAACEA2+H2y+4AAACFAQAAEwAAAAAAAAAAAAAA&#10;AAAAAAAAW0NvbnRlbnRfVHlwZXNdLnhtbFBLAQItABQABgAIAAAAIQBa9CxbvwAAABUBAAALAAAA&#10;AAAAAAAAAAAAAB8BAABfcmVscy8ucmVsc1BLAQItABQABgAIAAAAIQDS/RC8wgAAANsAAAAPAAAA&#10;AAAAAAAAAAAAAAcCAABkcnMvZG93bnJldi54bWxQSwUGAAAAAAMAAwC3AAAA9gIAAAAA&#10;" path="m6096,198196r-6096,l,943737r6096,l6096,198196xem1757413,943749r-1751317,l,943749r,6084l6096,949833r1751317,l1757413,943749xem1757413,192024r-1751317,l6096,6108,,6108,,192024r,6096l6096,198120r1751317,l1757413,192024xem1757413,l6096,,,,,6096r6096,l1757413,6096r,-6096xem1763649,198196r-6096,l1757553,943737r6096,l1763649,198196xem3499726,943749r-1736077,l1757553,943749r,6084l1763649,949833r1736077,l3499726,943749xem3499726,192024r-1736077,l1763649,6108r-6096,l1757553,192024r,6096l1763649,198120r1736077,l3499726,192024xem3499726,l1763649,r-6096,l1757553,6096r6096,l3499726,6096r,-6096xem3505835,198196r-6096,l3499739,943737r6096,l3505835,198196xem5274310,943749r-6096,l3505835,943749r-6096,l3499739,949833r6096,l5268214,949833r6096,l5274310,943749xem5274310,198196r-6096,l5268214,943737r6096,l5274310,198196xem5274310,6108r-6096,l5268214,192024r-1762379,l3505835,6108r-6096,l3499739,192024r,6096l3505835,198120r1762379,l5274310,198120r,-6096l5274310,6108xem5274310,r-6096,l3505835,r-6096,l3499739,6096r6096,l5268214,6096r6096,l527431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>Евразия, Африка,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  <w:t>Европа, Азия.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  <w:t>Индийский</w:t>
            </w:r>
            <w:r w:rsidRPr="00CC7FBD">
              <w:rPr>
                <w:rFonts w:ascii="Calibri" w:eastAsia="Times New Roman" w:hAnsi="Calibri" w:cs="Times New Roman"/>
                <w:spacing w:val="-14"/>
                <w:sz w:val="24"/>
                <w:lang w:val="ru-RU"/>
              </w:rPr>
              <w:t xml:space="preserve"> 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>океан,</w:t>
            </w:r>
            <w:r w:rsidRPr="00CC7FBD">
              <w:rPr>
                <w:rFonts w:ascii="Calibri" w:eastAsia="Times New Roman" w:hAnsi="Calibri" w:cs="Times New Roman"/>
                <w:spacing w:val="-14"/>
                <w:sz w:val="24"/>
                <w:lang w:val="ru-RU"/>
              </w:rPr>
              <w:t xml:space="preserve"> 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>Тихий Австралия, Антарктида.</w:t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CC7FBD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CC7FBD">
              <w:rPr>
                <w:rFonts w:ascii="Calibri" w:eastAsia="Times New Roman" w:hAnsi="Calibri" w:cs="Times New Roman"/>
                <w:sz w:val="24"/>
              </w:rPr>
              <w:t>океан, Северный</w:t>
            </w:r>
          </w:p>
          <w:p w:rsidR="00CC7FBD" w:rsidRPr="00CC7FBD" w:rsidRDefault="00A461FE" w:rsidP="00CC7FBD">
            <w:pPr>
              <w:ind w:right="534"/>
              <w:rPr>
                <w:rFonts w:ascii="Calibri" w:eastAsia="Times New Roman" w:hAnsi="Calibri" w:cs="Times New Roman"/>
                <w:sz w:val="24"/>
              </w:rPr>
            </w:pPr>
            <w:r>
              <w:rPr>
                <w:rFonts w:ascii="Calibri" w:eastAsia="Times New Roman" w:hAnsi="Calibri" w:cs="Times New Roman"/>
                <w:sz w:val="24"/>
                <w:lang w:val="ru-RU"/>
              </w:rPr>
              <w:t xml:space="preserve">                                                                                                          </w:t>
            </w:r>
            <w:r w:rsidR="00CC7FBD" w:rsidRPr="00CC7FBD">
              <w:rPr>
                <w:rFonts w:ascii="Calibri" w:eastAsia="Times New Roman" w:hAnsi="Calibri" w:cs="Times New Roman"/>
                <w:sz w:val="24"/>
              </w:rPr>
              <w:t xml:space="preserve">Ледовитый океан, </w:t>
            </w:r>
            <w:r>
              <w:rPr>
                <w:rFonts w:ascii="Calibri" w:eastAsia="Times New Roman" w:hAnsi="Calibri" w:cs="Times New Roman"/>
                <w:sz w:val="24"/>
                <w:lang w:val="ru-RU"/>
              </w:rPr>
              <w:t xml:space="preserve">       </w:t>
            </w:r>
            <w:r w:rsidR="00CC7FBD" w:rsidRPr="00CC7FBD">
              <w:rPr>
                <w:rFonts w:ascii="Calibri" w:eastAsia="Times New Roman" w:hAnsi="Calibri" w:cs="Times New Roman"/>
                <w:sz w:val="24"/>
              </w:rPr>
              <w:t>Атлантический</w:t>
            </w:r>
            <w:r w:rsidR="00CC7FBD" w:rsidRPr="00CC7FBD">
              <w:rPr>
                <w:rFonts w:ascii="Calibri" w:eastAsia="Times New Roman" w:hAnsi="Calibri" w:cs="Times New Roman"/>
                <w:spacing w:val="-14"/>
                <w:sz w:val="24"/>
              </w:rPr>
              <w:t xml:space="preserve"> </w:t>
            </w:r>
            <w:r w:rsidR="00CC7FBD" w:rsidRPr="00CC7FBD">
              <w:rPr>
                <w:rFonts w:ascii="Calibri" w:eastAsia="Times New Roman" w:hAnsi="Calibri" w:cs="Times New Roman"/>
                <w:sz w:val="24"/>
              </w:rPr>
              <w:t>океан.</w:t>
            </w:r>
          </w:p>
        </w:tc>
      </w:tr>
    </w:tbl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333594D" wp14:editId="13F5C5A1">
                <wp:simplePos x="0" y="0"/>
                <wp:positionH relativeFrom="page">
                  <wp:posOffset>1713229</wp:posOffset>
                </wp:positionH>
                <wp:positionV relativeFrom="page">
                  <wp:posOffset>1665985</wp:posOffset>
                </wp:positionV>
                <wp:extent cx="5344795" cy="384809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4795" cy="384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57"/>
                              <w:gridCol w:w="1659"/>
                              <w:gridCol w:w="1661"/>
                              <w:gridCol w:w="1664"/>
                              <w:gridCol w:w="1657"/>
                            </w:tblGrid>
                            <w:tr w:rsidR="003E523F">
                              <w:trPr>
                                <w:trHeight w:val="302"/>
                              </w:trPr>
                              <w:tc>
                                <w:tcPr>
                                  <w:tcW w:w="1657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E523F">
                              <w:trPr>
                                <w:trHeight w:val="304"/>
                              </w:trPr>
                              <w:tc>
                                <w:tcPr>
                                  <w:tcW w:w="1657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:rsidR="003E523F" w:rsidRDefault="003E52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3E523F" w:rsidRDefault="003E523F" w:rsidP="00CC7FB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3594D" id="Textbox 19" o:spid="_x0000_s1029" type="#_x0000_t202" style="position:absolute;margin-left:134.9pt;margin-top:131.2pt;width:420.85pt;height:30.3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B9rgEAAEgDAAAOAAAAZHJzL2Uyb0RvYy54bWysU8GO0zAQvSPxD5bv1NltF7pR0xWwAiGt&#10;AGmXD3Acu7GIPcbjNunfM3ab7gpuiIsztp/fvDcz2dxNbmAHHdGCb/jVouJMewWd9buG/3j69GbN&#10;GSbpOzmA1w0/auR329evNmOo9TX0MHQ6MiLxWI+h4X1KoRYCVa+dxAUE7enSQHQy0TbuRBflSOxu&#10;ENdV9VaMELsQQWlEOr0/XfJt4TdGq/TNGNSJDQ0nbamssaxtXsV2I+tdlKG36ixD/oMKJ62npBeq&#10;e5kk20f7F5WzKgKCSQsFToAxVunigdxcVX+4eexl0MULFQfDpUz4/2jV18P3yGxHvbvlzEtHPXrS&#10;U2phYnRC5RkD1oR6DIRL0weYCFqsYngA9RMJIl5gTg+Q0Lkck4kuf8koo4fUgeOl6pSFKTq8Wa5W&#10;725vOFN0t1yv1lXJK55fh4jpswbHctDwSF0tCuThAVPOL+sZchZzyp9lpamdir/lbKaF7kheRmp6&#10;w/HXXkbN2fDFU1XzhMxBnIN2DmIaPkKZo2zJw/t9AmOLgJzpxHsWQO0qus6jlefh5b6gnn+A7W8A&#10;AAD//wMAUEsDBBQABgAIAAAAIQCDj92+4AAAAAwBAAAPAAAAZHJzL2Rvd25yZXYueG1sTI/BTsMw&#10;EETvSPyDtUjcqINLC4Q4FSqqOKAeWkDiuI1NHBGvI9tN3b/HOcGedrSjmbfVKtmejdqHzpGE21kB&#10;TFPjVEethI/3zc0DsBCRFPaOtISzDrCqLy8qLJU70U6P+9iyHEKhRAkmxqHkPDRGWwwzN2jKt2/n&#10;LcYsfcuVx1MOtz0XRbHkFjvKDQYHvTa6+dkfrYTP9bB5S18Gt+NCvb6I+93ZN0nK66v0/AQs6hT/&#10;zDDhZ3SoM9PBHUkF1ksQy8eMHqdF3AGbHHkWwA4S5mJeAK8r/v+J+hcAAP//AwBQSwECLQAUAAYA&#10;CAAAACEAtoM4kv4AAADhAQAAEwAAAAAAAAAAAAAAAAAAAAAAW0NvbnRlbnRfVHlwZXNdLnhtbFBL&#10;AQItABQABgAIAAAAIQA4/SH/1gAAAJQBAAALAAAAAAAAAAAAAAAAAC8BAABfcmVscy8ucmVsc1BL&#10;AQItABQABgAIAAAAIQDViKB9rgEAAEgDAAAOAAAAAAAAAAAAAAAAAC4CAABkcnMvZTJvRG9jLnht&#10;bFBLAQItABQABgAIAAAAIQCDj92+4AAAAAw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57"/>
                        <w:gridCol w:w="1659"/>
                        <w:gridCol w:w="1661"/>
                        <w:gridCol w:w="1664"/>
                        <w:gridCol w:w="1657"/>
                      </w:tblGrid>
                      <w:tr w:rsidR="003E523F">
                        <w:trPr>
                          <w:trHeight w:val="302"/>
                        </w:trPr>
                        <w:tc>
                          <w:tcPr>
                            <w:tcW w:w="1657" w:type="dxa"/>
                          </w:tcPr>
                          <w:p w:rsidR="003E523F" w:rsidRDefault="003E523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9" w:type="dxa"/>
                          </w:tcPr>
                          <w:p w:rsidR="003E523F" w:rsidRDefault="003E523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1" w:type="dxa"/>
                          </w:tcPr>
                          <w:p w:rsidR="003E523F" w:rsidRDefault="003E523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4" w:type="dxa"/>
                          </w:tcPr>
                          <w:p w:rsidR="003E523F" w:rsidRDefault="003E523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7" w:type="dxa"/>
                          </w:tcPr>
                          <w:p w:rsidR="003E523F" w:rsidRDefault="003E523F">
                            <w:pPr>
                              <w:pStyle w:val="TableParagraph"/>
                            </w:pPr>
                          </w:p>
                        </w:tc>
                      </w:tr>
                      <w:tr w:rsidR="003E523F">
                        <w:trPr>
                          <w:trHeight w:val="304"/>
                        </w:trPr>
                        <w:tc>
                          <w:tcPr>
                            <w:tcW w:w="1657" w:type="dxa"/>
                          </w:tcPr>
                          <w:p w:rsidR="003E523F" w:rsidRDefault="003E523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9" w:type="dxa"/>
                          </w:tcPr>
                          <w:p w:rsidR="003E523F" w:rsidRDefault="003E523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1" w:type="dxa"/>
                          </w:tcPr>
                          <w:p w:rsidR="003E523F" w:rsidRDefault="003E523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4" w:type="dxa"/>
                          </w:tcPr>
                          <w:p w:rsidR="003E523F" w:rsidRDefault="003E523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7" w:type="dxa"/>
                          </w:tcPr>
                          <w:p w:rsidR="003E523F" w:rsidRDefault="003E523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3E523F" w:rsidRDefault="003E523F" w:rsidP="00CC7FBD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FBD" w:rsidRPr="00CC7FBD" w:rsidRDefault="00CC7FBD" w:rsidP="00CC7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FBD" w:rsidRPr="00CC7FBD" w:rsidRDefault="00CC7FBD" w:rsidP="00A46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C7FBD">
        <w:rPr>
          <w:rFonts w:ascii="Times New Roman" w:eastAsia="Times New Roman" w:hAnsi="Times New Roman" w:cs="Times New Roman"/>
          <w:b/>
          <w:sz w:val="24"/>
        </w:rPr>
        <w:t>Контрольная</w:t>
      </w:r>
      <w:r w:rsidRPr="00CC7FB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b/>
          <w:sz w:val="24"/>
        </w:rPr>
        <w:t>работа</w:t>
      </w:r>
      <w:r w:rsidRPr="00CC7FBD">
        <w:rPr>
          <w:rFonts w:ascii="Times New Roman" w:eastAsia="Times New Roman" w:hAnsi="Times New Roman" w:cs="Times New Roman"/>
          <w:sz w:val="24"/>
        </w:rPr>
        <w:t>.</w:t>
      </w:r>
      <w:r w:rsidRPr="00CC7FBD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</w:rPr>
        <w:t>I</w:t>
      </w:r>
      <w:r w:rsidRPr="00CC7FB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</w:rPr>
        <w:t>вариант.</w:t>
      </w:r>
      <w:r w:rsidRPr="00CC7FB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sz w:val="24"/>
        </w:rPr>
        <w:t>Часть</w:t>
      </w:r>
      <w:r w:rsidRPr="00CC7FB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C7FBD">
        <w:rPr>
          <w:rFonts w:ascii="Times New Roman" w:eastAsia="Times New Roman" w:hAnsi="Times New Roman" w:cs="Times New Roman"/>
          <w:spacing w:val="-5"/>
          <w:sz w:val="24"/>
        </w:rPr>
        <w:t>I.</w:t>
      </w:r>
    </w:p>
    <w:p w:rsidR="00CC7FBD" w:rsidRPr="00CC7FBD" w:rsidRDefault="00CC7FBD" w:rsidP="00A461F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Ответь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на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вопросы,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выполни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задания.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Отметь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знаком</w:t>
      </w:r>
      <w:r w:rsidRPr="003E523F">
        <w:rPr>
          <w:spacing w:val="-5"/>
          <w:sz w:val="24"/>
          <w:szCs w:val="24"/>
        </w:rPr>
        <w:t xml:space="preserve"> </w:t>
      </w:r>
      <w:r w:rsidRPr="003E523F">
        <w:rPr>
          <w:sz w:val="24"/>
          <w:szCs w:val="24"/>
        </w:rPr>
        <w:t>(</w:t>
      </w:r>
      <w:r w:rsidRPr="003E523F">
        <w:rPr>
          <w:sz w:val="24"/>
          <w:szCs w:val="24"/>
        </w:rPr>
        <w:t>)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правильный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 xml:space="preserve">вариант </w:t>
      </w:r>
      <w:r w:rsidRPr="003E523F">
        <w:rPr>
          <w:spacing w:val="-2"/>
          <w:sz w:val="24"/>
          <w:szCs w:val="24"/>
        </w:rPr>
        <w:t>ответа.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А1.</w:t>
      </w:r>
      <w:r w:rsidRPr="003E523F">
        <w:rPr>
          <w:spacing w:val="52"/>
          <w:sz w:val="24"/>
          <w:szCs w:val="24"/>
        </w:rPr>
        <w:t xml:space="preserve"> </w:t>
      </w:r>
      <w:r w:rsidRPr="003E523F">
        <w:rPr>
          <w:sz w:val="24"/>
          <w:szCs w:val="24"/>
        </w:rPr>
        <w:t>Закончи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pacing w:val="-2"/>
          <w:sz w:val="24"/>
          <w:szCs w:val="24"/>
        </w:rPr>
        <w:t>предложения:</w:t>
      </w:r>
    </w:p>
    <w:p w:rsidR="00CC7FBD" w:rsidRPr="003E523F" w:rsidRDefault="00CC7FBD" w:rsidP="003E523F">
      <w:pPr>
        <w:pStyle w:val="a8"/>
        <w:rPr>
          <w:i/>
          <w:sz w:val="24"/>
          <w:szCs w:val="24"/>
        </w:rPr>
      </w:pPr>
      <w:r w:rsidRPr="003E523F">
        <w:rPr>
          <w:i/>
          <w:sz w:val="24"/>
          <w:szCs w:val="24"/>
        </w:rPr>
        <w:t>Крупные</w:t>
      </w:r>
      <w:r w:rsidRPr="003E523F">
        <w:rPr>
          <w:i/>
          <w:spacing w:val="-3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участки</w:t>
      </w:r>
      <w:r w:rsidRPr="003E523F">
        <w:rPr>
          <w:i/>
          <w:spacing w:val="-4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суши,</w:t>
      </w:r>
      <w:r w:rsidRPr="003E523F">
        <w:rPr>
          <w:i/>
          <w:spacing w:val="-4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окружённые</w:t>
      </w:r>
      <w:r w:rsidRPr="003E523F">
        <w:rPr>
          <w:i/>
          <w:spacing w:val="-5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водой,</w:t>
      </w:r>
      <w:r w:rsidRPr="003E523F">
        <w:rPr>
          <w:i/>
          <w:spacing w:val="-3"/>
          <w:sz w:val="24"/>
          <w:szCs w:val="24"/>
        </w:rPr>
        <w:t xml:space="preserve"> </w:t>
      </w:r>
      <w:r w:rsidRPr="003E523F">
        <w:rPr>
          <w:i/>
          <w:spacing w:val="-2"/>
          <w:sz w:val="24"/>
          <w:szCs w:val="24"/>
        </w:rPr>
        <w:t>называются…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планетами;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материками;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островами.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2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А2.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Какие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изменения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происходят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на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Земле</w:t>
      </w:r>
      <w:r w:rsidRPr="003E523F">
        <w:rPr>
          <w:spacing w:val="-5"/>
          <w:sz w:val="24"/>
          <w:szCs w:val="24"/>
        </w:rPr>
        <w:t xml:space="preserve"> </w:t>
      </w:r>
      <w:r w:rsidRPr="003E523F">
        <w:rPr>
          <w:sz w:val="24"/>
          <w:szCs w:val="24"/>
        </w:rPr>
        <w:t>во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время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её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z w:val="24"/>
          <w:szCs w:val="24"/>
        </w:rPr>
        <w:t>вращения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вокруг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pacing w:val="-2"/>
          <w:sz w:val="24"/>
          <w:szCs w:val="24"/>
        </w:rPr>
        <w:t>Солнца?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Смена</w:t>
      </w:r>
      <w:r w:rsidRPr="003E523F">
        <w:rPr>
          <w:rFonts w:eastAsia="Calibri"/>
          <w:spacing w:val="-1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дня</w:t>
      </w:r>
      <w:r w:rsidRPr="003E523F">
        <w:rPr>
          <w:rFonts w:eastAsia="Calibri"/>
          <w:spacing w:val="-2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 xml:space="preserve">и </w:t>
      </w:r>
      <w:r w:rsidRPr="003E523F">
        <w:rPr>
          <w:rFonts w:eastAsia="Calibri"/>
          <w:spacing w:val="-2"/>
          <w:sz w:val="24"/>
          <w:szCs w:val="24"/>
        </w:rPr>
        <w:t>ночи;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2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Смена</w:t>
      </w:r>
      <w:r w:rsidRPr="003E523F">
        <w:rPr>
          <w:rFonts w:eastAsia="Calibri"/>
          <w:spacing w:val="-3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времён</w:t>
      </w:r>
      <w:r w:rsidRPr="003E523F">
        <w:rPr>
          <w:rFonts w:eastAsia="Calibri"/>
          <w:spacing w:val="-2"/>
          <w:sz w:val="24"/>
          <w:szCs w:val="24"/>
        </w:rPr>
        <w:t xml:space="preserve"> года;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Смена</w:t>
      </w:r>
      <w:r w:rsidRPr="003E523F">
        <w:rPr>
          <w:rFonts w:eastAsia="Calibri"/>
          <w:spacing w:val="-2"/>
          <w:sz w:val="24"/>
          <w:szCs w:val="24"/>
        </w:rPr>
        <w:t xml:space="preserve"> </w:t>
      </w:r>
      <w:r w:rsidRPr="003E523F">
        <w:rPr>
          <w:rFonts w:eastAsia="Calibri"/>
          <w:spacing w:val="-2"/>
          <w:w w:val="110"/>
          <w:sz w:val="24"/>
          <w:szCs w:val="24"/>
        </w:rPr>
        <w:t>климата.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А3.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z w:val="24"/>
          <w:szCs w:val="24"/>
        </w:rPr>
        <w:t>Закончи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pacing w:val="-2"/>
          <w:sz w:val="24"/>
          <w:szCs w:val="24"/>
        </w:rPr>
        <w:t>предложение:</w:t>
      </w:r>
    </w:p>
    <w:p w:rsidR="00CC7FBD" w:rsidRPr="003E523F" w:rsidRDefault="00CC7FBD" w:rsidP="003E523F">
      <w:pPr>
        <w:pStyle w:val="a8"/>
        <w:rPr>
          <w:i/>
          <w:sz w:val="24"/>
          <w:szCs w:val="24"/>
        </w:rPr>
      </w:pPr>
      <w:r w:rsidRPr="003E523F">
        <w:rPr>
          <w:i/>
          <w:sz w:val="24"/>
          <w:szCs w:val="24"/>
        </w:rPr>
        <w:t>Состояние</w:t>
      </w:r>
      <w:r w:rsidRPr="003E523F">
        <w:rPr>
          <w:i/>
          <w:spacing w:val="-3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атмосферы</w:t>
      </w:r>
      <w:r w:rsidRPr="003E523F">
        <w:rPr>
          <w:i/>
          <w:spacing w:val="-3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в</w:t>
      </w:r>
      <w:r w:rsidRPr="003E523F">
        <w:rPr>
          <w:i/>
          <w:spacing w:val="-4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определённый</w:t>
      </w:r>
      <w:r w:rsidRPr="003E523F">
        <w:rPr>
          <w:i/>
          <w:spacing w:val="-5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промежуток</w:t>
      </w:r>
      <w:r w:rsidRPr="003E523F">
        <w:rPr>
          <w:i/>
          <w:spacing w:val="-5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времени</w:t>
      </w:r>
      <w:r w:rsidRPr="003E523F">
        <w:rPr>
          <w:i/>
          <w:spacing w:val="2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–</w:t>
      </w:r>
      <w:r w:rsidRPr="003E523F">
        <w:rPr>
          <w:i/>
          <w:spacing w:val="-2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это</w:t>
      </w:r>
      <w:r w:rsidRPr="003E523F">
        <w:rPr>
          <w:i/>
          <w:spacing w:val="-4"/>
          <w:sz w:val="24"/>
          <w:szCs w:val="24"/>
        </w:rPr>
        <w:t xml:space="preserve"> </w:t>
      </w:r>
      <w:r w:rsidRPr="003E523F">
        <w:rPr>
          <w:i/>
          <w:spacing w:val="-10"/>
          <w:sz w:val="24"/>
          <w:szCs w:val="24"/>
        </w:rPr>
        <w:t>…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Климат;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Погода;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Атмосфера.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А4. Какие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растения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не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имеют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z w:val="24"/>
          <w:szCs w:val="24"/>
        </w:rPr>
        <w:t>корней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z w:val="24"/>
          <w:szCs w:val="24"/>
        </w:rPr>
        <w:t>и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pacing w:val="-2"/>
          <w:sz w:val="24"/>
          <w:szCs w:val="24"/>
        </w:rPr>
        <w:t>цветков?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4"/>
          <w:w w:val="120"/>
          <w:sz w:val="24"/>
          <w:szCs w:val="24"/>
        </w:rPr>
        <w:t>Мхи;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Папоротники;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Одноклеточные</w:t>
      </w:r>
      <w:r w:rsidRPr="003E523F">
        <w:rPr>
          <w:rFonts w:eastAsia="Calibri"/>
          <w:spacing w:val="-5"/>
          <w:sz w:val="24"/>
          <w:szCs w:val="24"/>
        </w:rPr>
        <w:t xml:space="preserve"> </w:t>
      </w:r>
      <w:r w:rsidRPr="003E523F">
        <w:rPr>
          <w:rFonts w:eastAsia="Calibri"/>
          <w:spacing w:val="-2"/>
          <w:w w:val="110"/>
          <w:sz w:val="24"/>
          <w:szCs w:val="24"/>
        </w:rPr>
        <w:t>водоросли.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А5.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Какую</w:t>
      </w:r>
      <w:r w:rsidRPr="003E523F">
        <w:rPr>
          <w:spacing w:val="-5"/>
          <w:sz w:val="24"/>
          <w:szCs w:val="24"/>
        </w:rPr>
        <w:t xml:space="preserve"> </w:t>
      </w:r>
      <w:r w:rsidRPr="003E523F">
        <w:rPr>
          <w:sz w:val="24"/>
          <w:szCs w:val="24"/>
        </w:rPr>
        <w:t>«работу»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выполняют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pacing w:val="-2"/>
          <w:sz w:val="24"/>
          <w:szCs w:val="24"/>
        </w:rPr>
        <w:t>листья?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Поглощают</w:t>
      </w:r>
      <w:r w:rsidRPr="003E523F">
        <w:rPr>
          <w:rFonts w:eastAsia="Calibri"/>
          <w:spacing w:val="-3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из</w:t>
      </w:r>
      <w:r w:rsidRPr="003E523F">
        <w:rPr>
          <w:rFonts w:eastAsia="Calibri"/>
          <w:spacing w:val="-5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почвы</w:t>
      </w:r>
      <w:r w:rsidRPr="003E523F">
        <w:rPr>
          <w:rFonts w:eastAsia="Calibri"/>
          <w:spacing w:val="-4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необходимые</w:t>
      </w:r>
      <w:r w:rsidRPr="003E523F">
        <w:rPr>
          <w:rFonts w:eastAsia="Calibri"/>
          <w:spacing w:val="-4"/>
          <w:sz w:val="24"/>
          <w:szCs w:val="24"/>
        </w:rPr>
        <w:t xml:space="preserve"> </w:t>
      </w:r>
      <w:r w:rsidRPr="003E523F">
        <w:rPr>
          <w:rFonts w:eastAsia="Calibri"/>
          <w:spacing w:val="-2"/>
          <w:sz w:val="24"/>
          <w:szCs w:val="24"/>
        </w:rPr>
        <w:t>вещества;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  <w:sectPr w:rsidR="00CC7FBD" w:rsidRPr="003E523F" w:rsidSect="00CC7FBD">
          <w:type w:val="continuous"/>
          <w:pgSz w:w="16840" w:h="11910" w:orient="landscape"/>
          <w:pgMar w:top="560" w:right="560" w:bottom="480" w:left="480" w:header="720" w:footer="720" w:gutter="0"/>
          <w:cols w:space="720"/>
          <w:docGrid w:linePitch="299"/>
        </w:sectPr>
      </w:pP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Выделяют</w:t>
      </w:r>
      <w:r w:rsidRPr="003E523F">
        <w:rPr>
          <w:rFonts w:eastAsia="Calibri"/>
          <w:spacing w:val="-6"/>
          <w:sz w:val="24"/>
          <w:szCs w:val="24"/>
        </w:rPr>
        <w:t xml:space="preserve"> </w:t>
      </w:r>
      <w:r w:rsidRPr="003E523F">
        <w:rPr>
          <w:rFonts w:eastAsia="Calibri"/>
          <w:spacing w:val="-2"/>
          <w:w w:val="105"/>
          <w:sz w:val="24"/>
          <w:szCs w:val="24"/>
        </w:rPr>
        <w:t>кислород;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2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В</w:t>
      </w:r>
      <w:r w:rsidRPr="003E523F">
        <w:rPr>
          <w:rFonts w:eastAsia="Calibri"/>
          <w:spacing w:val="-8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них</w:t>
      </w:r>
      <w:r w:rsidRPr="003E523F">
        <w:rPr>
          <w:rFonts w:eastAsia="Calibri"/>
          <w:spacing w:val="-5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образуются</w:t>
      </w:r>
      <w:r w:rsidRPr="003E523F">
        <w:rPr>
          <w:rFonts w:eastAsia="Calibri"/>
          <w:spacing w:val="-5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питательные</w:t>
      </w:r>
      <w:r w:rsidRPr="003E523F">
        <w:rPr>
          <w:rFonts w:eastAsia="Calibri"/>
          <w:spacing w:val="-3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вещества,</w:t>
      </w:r>
      <w:r w:rsidRPr="003E523F">
        <w:rPr>
          <w:rFonts w:eastAsia="Calibri"/>
          <w:spacing w:val="-3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выделяется</w:t>
      </w:r>
      <w:r w:rsidRPr="003E523F">
        <w:rPr>
          <w:rFonts w:eastAsia="Calibri"/>
          <w:spacing w:val="-5"/>
          <w:sz w:val="24"/>
          <w:szCs w:val="24"/>
        </w:rPr>
        <w:t xml:space="preserve"> </w:t>
      </w:r>
      <w:r w:rsidRPr="003E523F">
        <w:rPr>
          <w:rFonts w:eastAsia="Calibri"/>
          <w:spacing w:val="-2"/>
          <w:sz w:val="24"/>
          <w:szCs w:val="24"/>
        </w:rPr>
        <w:t>кислород.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А6.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Укажи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название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групп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животных</w:t>
      </w:r>
      <w:r w:rsidRPr="003E523F">
        <w:rPr>
          <w:spacing w:val="-5"/>
          <w:sz w:val="24"/>
          <w:szCs w:val="24"/>
        </w:rPr>
        <w:t xml:space="preserve"> </w:t>
      </w:r>
      <w:r w:rsidRPr="003E523F">
        <w:rPr>
          <w:sz w:val="24"/>
          <w:szCs w:val="24"/>
        </w:rPr>
        <w:t>по</w:t>
      </w:r>
      <w:r w:rsidRPr="003E523F">
        <w:rPr>
          <w:spacing w:val="-5"/>
          <w:sz w:val="24"/>
          <w:szCs w:val="24"/>
        </w:rPr>
        <w:t xml:space="preserve"> </w:t>
      </w:r>
      <w:r w:rsidRPr="003E523F">
        <w:rPr>
          <w:sz w:val="24"/>
          <w:szCs w:val="24"/>
        </w:rPr>
        <w:t>набору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свойственных</w:t>
      </w:r>
      <w:r w:rsidRPr="003E523F">
        <w:rPr>
          <w:spacing w:val="-5"/>
          <w:sz w:val="24"/>
          <w:szCs w:val="24"/>
        </w:rPr>
        <w:t xml:space="preserve"> </w:t>
      </w:r>
      <w:r w:rsidRPr="003E523F">
        <w:rPr>
          <w:sz w:val="24"/>
          <w:szCs w:val="24"/>
        </w:rPr>
        <w:t>ей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признаков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позвоночные летающие животные, покрытые перьями; обитают на суше; откладывают яйца.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Пресмыкающиеся;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Птицы;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Млекопитающие.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А7.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Что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такое</w:t>
      </w:r>
      <w:r w:rsidRPr="003E523F">
        <w:rPr>
          <w:spacing w:val="-2"/>
          <w:sz w:val="24"/>
          <w:szCs w:val="24"/>
        </w:rPr>
        <w:t xml:space="preserve"> история?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Промежуток</w:t>
      </w:r>
      <w:r w:rsidRPr="003E523F">
        <w:rPr>
          <w:rFonts w:eastAsia="Calibri"/>
          <w:spacing w:val="-6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времени</w:t>
      </w:r>
      <w:r w:rsidRPr="003E523F">
        <w:rPr>
          <w:rFonts w:eastAsia="Calibri"/>
          <w:spacing w:val="-5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сто</w:t>
      </w:r>
      <w:r w:rsidRPr="003E523F">
        <w:rPr>
          <w:rFonts w:eastAsia="Calibri"/>
          <w:spacing w:val="-3"/>
          <w:sz w:val="24"/>
          <w:szCs w:val="24"/>
        </w:rPr>
        <w:t xml:space="preserve"> </w:t>
      </w:r>
      <w:r w:rsidRPr="003E523F">
        <w:rPr>
          <w:rFonts w:eastAsia="Calibri"/>
          <w:spacing w:val="-4"/>
          <w:sz w:val="24"/>
          <w:szCs w:val="24"/>
        </w:rPr>
        <w:t>лет;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2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Наука</w:t>
      </w:r>
      <w:r w:rsidRPr="003E523F">
        <w:rPr>
          <w:rFonts w:eastAsia="Calibri"/>
          <w:spacing w:val="-3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о</w:t>
      </w:r>
      <w:r w:rsidRPr="003E523F">
        <w:rPr>
          <w:rFonts w:eastAsia="Calibri"/>
          <w:spacing w:val="-2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прошлом</w:t>
      </w:r>
      <w:r w:rsidRPr="003E523F">
        <w:rPr>
          <w:rFonts w:eastAsia="Calibri"/>
          <w:spacing w:val="-1"/>
          <w:sz w:val="24"/>
          <w:szCs w:val="24"/>
        </w:rPr>
        <w:t xml:space="preserve"> </w:t>
      </w:r>
      <w:r w:rsidRPr="003E523F">
        <w:rPr>
          <w:rFonts w:eastAsia="Calibri"/>
          <w:spacing w:val="-2"/>
          <w:sz w:val="24"/>
          <w:szCs w:val="24"/>
        </w:rPr>
        <w:t>человечества;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1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Механизм</w:t>
      </w:r>
      <w:r w:rsidRPr="003E523F">
        <w:rPr>
          <w:rFonts w:eastAsia="Calibri"/>
          <w:spacing w:val="-3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управления</w:t>
      </w:r>
      <w:r w:rsidRPr="003E523F">
        <w:rPr>
          <w:rFonts w:eastAsia="Calibri"/>
          <w:spacing w:val="-3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обществом</w:t>
      </w:r>
      <w:r w:rsidRPr="003E523F">
        <w:rPr>
          <w:rFonts w:eastAsia="Calibri"/>
          <w:spacing w:val="-3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в</w:t>
      </w:r>
      <w:r w:rsidRPr="003E523F">
        <w:rPr>
          <w:rFonts w:eastAsia="Calibri"/>
          <w:spacing w:val="-2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какой</w:t>
      </w:r>
      <w:r w:rsidRPr="003E523F">
        <w:rPr>
          <w:rFonts w:eastAsia="Calibri"/>
          <w:spacing w:val="1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–</w:t>
      </w:r>
      <w:r w:rsidRPr="003E523F">
        <w:rPr>
          <w:rFonts w:eastAsia="Calibri"/>
          <w:spacing w:val="-1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либо</w:t>
      </w:r>
      <w:r w:rsidRPr="003E523F">
        <w:rPr>
          <w:rFonts w:eastAsia="Calibri"/>
          <w:spacing w:val="-1"/>
          <w:sz w:val="24"/>
          <w:szCs w:val="24"/>
        </w:rPr>
        <w:t xml:space="preserve"> </w:t>
      </w:r>
      <w:r w:rsidRPr="003E523F">
        <w:rPr>
          <w:rFonts w:eastAsia="Calibri"/>
          <w:spacing w:val="-2"/>
          <w:sz w:val="24"/>
          <w:szCs w:val="24"/>
        </w:rPr>
        <w:t>стране.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А8.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z w:val="24"/>
          <w:szCs w:val="24"/>
        </w:rPr>
        <w:t>Выбери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эпоху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правления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царя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Ивана</w:t>
      </w:r>
      <w:r w:rsidRPr="003E523F">
        <w:rPr>
          <w:spacing w:val="-2"/>
          <w:sz w:val="24"/>
          <w:szCs w:val="24"/>
        </w:rPr>
        <w:t xml:space="preserve"> Грозного: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Московская</w:t>
      </w:r>
      <w:r w:rsidRPr="003E523F">
        <w:rPr>
          <w:rFonts w:eastAsia="Calibri"/>
          <w:spacing w:val="-8"/>
          <w:sz w:val="24"/>
          <w:szCs w:val="24"/>
        </w:rPr>
        <w:t xml:space="preserve"> </w:t>
      </w:r>
      <w:r w:rsidRPr="003E523F">
        <w:rPr>
          <w:rFonts w:eastAsia="Calibri"/>
          <w:spacing w:val="-2"/>
          <w:w w:val="105"/>
          <w:sz w:val="24"/>
          <w:szCs w:val="24"/>
        </w:rPr>
        <w:t>Русь;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1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Древняя</w:t>
      </w:r>
      <w:r w:rsidRPr="003E523F">
        <w:rPr>
          <w:rFonts w:eastAsia="Calibri"/>
          <w:spacing w:val="-5"/>
          <w:sz w:val="24"/>
          <w:szCs w:val="24"/>
        </w:rPr>
        <w:t xml:space="preserve"> </w:t>
      </w:r>
      <w:r w:rsidRPr="003E523F">
        <w:rPr>
          <w:rFonts w:eastAsia="Calibri"/>
          <w:spacing w:val="-4"/>
          <w:w w:val="105"/>
          <w:sz w:val="24"/>
          <w:szCs w:val="24"/>
        </w:rPr>
        <w:t>Русь;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1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Российская</w:t>
      </w:r>
      <w:r w:rsidRPr="003E523F">
        <w:rPr>
          <w:rFonts w:eastAsia="Calibri"/>
          <w:spacing w:val="-7"/>
          <w:sz w:val="24"/>
          <w:szCs w:val="24"/>
        </w:rPr>
        <w:t xml:space="preserve"> </w:t>
      </w:r>
      <w:r w:rsidRPr="003E523F">
        <w:rPr>
          <w:rFonts w:eastAsia="Calibri"/>
          <w:spacing w:val="-2"/>
          <w:w w:val="110"/>
          <w:sz w:val="24"/>
          <w:szCs w:val="24"/>
        </w:rPr>
        <w:t>империя.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2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А9.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Какой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царь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приказал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носить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z w:val="24"/>
          <w:szCs w:val="24"/>
        </w:rPr>
        <w:t>европейскую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одежду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и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брить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pacing w:val="-2"/>
          <w:sz w:val="24"/>
          <w:szCs w:val="24"/>
        </w:rPr>
        <w:t>бороду?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 xml:space="preserve">Петр </w:t>
      </w:r>
      <w:r w:rsidRPr="003E523F">
        <w:rPr>
          <w:rFonts w:eastAsia="Calibri"/>
          <w:spacing w:val="-5"/>
          <w:w w:val="110"/>
          <w:sz w:val="24"/>
          <w:szCs w:val="24"/>
        </w:rPr>
        <w:t>I;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2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Иван</w:t>
      </w:r>
      <w:r w:rsidRPr="003E523F">
        <w:rPr>
          <w:rFonts w:eastAsia="Calibri"/>
          <w:spacing w:val="-3"/>
          <w:sz w:val="24"/>
          <w:szCs w:val="24"/>
        </w:rPr>
        <w:t xml:space="preserve"> </w:t>
      </w:r>
      <w:r w:rsidRPr="003E523F">
        <w:rPr>
          <w:rFonts w:eastAsia="Calibri"/>
          <w:spacing w:val="-5"/>
          <w:w w:val="110"/>
          <w:sz w:val="24"/>
          <w:szCs w:val="24"/>
        </w:rPr>
        <w:t>IV;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1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Ярослав</w:t>
      </w:r>
      <w:r w:rsidRPr="003E523F">
        <w:rPr>
          <w:rFonts w:eastAsia="Calibri"/>
          <w:spacing w:val="-2"/>
          <w:sz w:val="24"/>
          <w:szCs w:val="24"/>
        </w:rPr>
        <w:t xml:space="preserve"> </w:t>
      </w:r>
      <w:r w:rsidRPr="003E523F">
        <w:rPr>
          <w:rFonts w:eastAsia="Calibri"/>
          <w:spacing w:val="-2"/>
          <w:w w:val="105"/>
          <w:sz w:val="24"/>
          <w:szCs w:val="24"/>
        </w:rPr>
        <w:t>Мудрый.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2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А10.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Какая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религия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появилась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z w:val="24"/>
          <w:szCs w:val="24"/>
        </w:rPr>
        <w:t>в</w:t>
      </w:r>
      <w:r w:rsidRPr="003E523F">
        <w:rPr>
          <w:spacing w:val="2"/>
          <w:sz w:val="24"/>
          <w:szCs w:val="24"/>
        </w:rPr>
        <w:t xml:space="preserve"> </w:t>
      </w:r>
      <w:r w:rsidRPr="003E523F">
        <w:rPr>
          <w:sz w:val="24"/>
          <w:szCs w:val="24"/>
        </w:rPr>
        <w:t xml:space="preserve">X </w:t>
      </w:r>
      <w:r w:rsidRPr="003E523F">
        <w:rPr>
          <w:spacing w:val="-2"/>
          <w:sz w:val="24"/>
          <w:szCs w:val="24"/>
        </w:rPr>
        <w:t>веке?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Язычество;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Христианство;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Ислам.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  <w:sectPr w:rsidR="00CC7FBD" w:rsidRPr="003E523F" w:rsidSect="00CC7FBD">
          <w:pgSz w:w="16840" w:h="11910" w:orient="landscape"/>
          <w:pgMar w:top="560" w:right="560" w:bottom="480" w:left="480" w:header="720" w:footer="720" w:gutter="0"/>
          <w:cols w:space="720"/>
          <w:docGrid w:linePitch="299"/>
        </w:sect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В1.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Заполни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pacing w:val="-2"/>
          <w:sz w:val="24"/>
          <w:szCs w:val="24"/>
        </w:rPr>
        <w:t>схему.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br w:type="column"/>
        <w:t>Часть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pacing w:val="-5"/>
          <w:sz w:val="24"/>
          <w:szCs w:val="24"/>
        </w:rPr>
        <w:t>II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Разнообразие</w:t>
      </w:r>
      <w:r w:rsidRPr="003E523F">
        <w:rPr>
          <w:spacing w:val="-7"/>
          <w:sz w:val="24"/>
          <w:szCs w:val="24"/>
        </w:rPr>
        <w:t xml:space="preserve"> </w:t>
      </w:r>
      <w:r w:rsidRPr="003E523F">
        <w:rPr>
          <w:sz w:val="24"/>
          <w:szCs w:val="24"/>
        </w:rPr>
        <w:t>растений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на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pacing w:val="-2"/>
          <w:sz w:val="24"/>
          <w:szCs w:val="24"/>
        </w:rPr>
        <w:t>Земле</w:t>
      </w:r>
    </w:p>
    <w:p w:rsidR="00CC7FBD" w:rsidRPr="003E523F" w:rsidRDefault="00CC7FBD" w:rsidP="003E523F">
      <w:pPr>
        <w:pStyle w:val="a8"/>
        <w:rPr>
          <w:sz w:val="24"/>
          <w:szCs w:val="24"/>
        </w:rPr>
        <w:sectPr w:rsidR="00CC7FBD" w:rsidRPr="003E523F" w:rsidSect="00CC7FBD">
          <w:type w:val="continuous"/>
          <w:pgSz w:w="16840" w:h="11910" w:orient="landscape"/>
          <w:pgMar w:top="560" w:right="560" w:bottom="480" w:left="480" w:header="720" w:footer="720" w:gutter="0"/>
          <w:cols w:num="2" w:space="720" w:equalWidth="0">
            <w:col w:w="3729" w:space="40"/>
            <w:col w:w="7381"/>
          </w:cols>
          <w:docGrid w:linePitch="299"/>
        </w:sect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noProof/>
          <w:position w:val="35"/>
          <w:sz w:val="24"/>
          <w:szCs w:val="24"/>
        </w:rPr>
        <mc:AlternateContent>
          <mc:Choice Requires="wpg">
            <w:drawing>
              <wp:inline distT="0" distB="0" distL="0" distR="0" wp14:anchorId="5652BE1E" wp14:editId="3F545D04">
                <wp:extent cx="1569720" cy="76009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9720" cy="760095"/>
                          <a:chOff x="0" y="0"/>
                          <a:chExt cx="1569720" cy="76009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569720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720" h="760095">
                                <a:moveTo>
                                  <a:pt x="969137" y="8509"/>
                                </a:moveTo>
                                <a:lnTo>
                                  <a:pt x="968121" y="5207"/>
                                </a:lnTo>
                                <a:lnTo>
                                  <a:pt x="966978" y="1905"/>
                                </a:lnTo>
                                <a:lnTo>
                                  <a:pt x="963422" y="0"/>
                                </a:lnTo>
                                <a:lnTo>
                                  <a:pt x="70700" y="282829"/>
                                </a:lnTo>
                                <a:lnTo>
                                  <a:pt x="61087" y="252603"/>
                                </a:lnTo>
                                <a:lnTo>
                                  <a:pt x="0" y="311912"/>
                                </a:lnTo>
                                <a:lnTo>
                                  <a:pt x="84201" y="325247"/>
                                </a:lnTo>
                                <a:lnTo>
                                  <a:pt x="76111" y="299847"/>
                                </a:lnTo>
                                <a:lnTo>
                                  <a:pt x="74574" y="295008"/>
                                </a:lnTo>
                                <a:lnTo>
                                  <a:pt x="963930" y="13208"/>
                                </a:lnTo>
                                <a:lnTo>
                                  <a:pt x="967232" y="12065"/>
                                </a:lnTo>
                                <a:lnTo>
                                  <a:pt x="969137" y="8509"/>
                                </a:lnTo>
                                <a:close/>
                              </a:path>
                              <a:path w="1569720" h="760095">
                                <a:moveTo>
                                  <a:pt x="1569720" y="72517"/>
                                </a:moveTo>
                                <a:lnTo>
                                  <a:pt x="1564894" y="67437"/>
                                </a:lnTo>
                                <a:lnTo>
                                  <a:pt x="1560830" y="67437"/>
                                </a:lnTo>
                                <a:lnTo>
                                  <a:pt x="898956" y="702259"/>
                                </a:lnTo>
                                <a:lnTo>
                                  <a:pt x="876935" y="679323"/>
                                </a:lnTo>
                                <a:lnTo>
                                  <a:pt x="848360" y="759587"/>
                                </a:lnTo>
                                <a:lnTo>
                                  <a:pt x="929767" y="734314"/>
                                </a:lnTo>
                                <a:lnTo>
                                  <a:pt x="918540" y="722630"/>
                                </a:lnTo>
                                <a:lnTo>
                                  <a:pt x="907732" y="711390"/>
                                </a:lnTo>
                                <a:lnTo>
                                  <a:pt x="1569720" y="76581"/>
                                </a:lnTo>
                                <a:lnTo>
                                  <a:pt x="1569720" y="72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9347358" id="Group 21" o:spid="_x0000_s1026" style="width:123.6pt;height:59.85pt;mso-position-horizontal-relative:char;mso-position-vertical-relative:line" coordsize="15697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EQfgMAAL4JAAAOAAAAZHJzL2Uyb0RvYy54bWykVttu3DYQfS/QfxD0XoukLhQFr4MiaYwC&#10;QRIgLvrM1WUlVBJVkrta/32HpKhd27UMODYgDZeHo5kzh0PefjgPfXCqperEuAvxDQqDeixF1Y2H&#10;XfjXw+ff8jBQmo8V78VY78LHWoUf7n795XaeipqIVvRVLQNwMqpinnZhq/VURJEq23rg6kZM9QiT&#10;jZAD1zCUh6iSfAbvQx8RhLJoFrKapChrpeDXT24yvLP+m6Yu9bemUbUO+l0IsWn7lPa5N8/o7pYX&#10;B8mntiuXMPg7ohh4N8JHV1efuObBUXYvXA1dKYUSjb4pxRCJpunK2uYA2WD0LJt7KY6TzeVQzIdp&#10;pQmofcbTu92WX0/fZdBVu5DgMBj5ADWynw1gDOTM06EAzL2cfkzfpcsQzC+i/EfBdPR83owPF/C5&#10;kYNZBIkGZ8v648p6fdZBCT/iNGOUQHFKmKMZQix1ZSlbqN2LZWX7x/bCiBfusza4NZh5AoWpC4nq&#10;50j80fKptrVRhiBPIrmQ6DRFiKPRogyHllRVqIXOn2BoTZQX5VHp+1pYrvnpi9JO15W3eOut8jx6&#10;U8LuMPuit/tChwHsCxkGsC/2rgAT12adKaAxg/mqWO1aKzM9iFP9ICxQm4qxjOGYhgFUNE8RM+4g&#10;2guqH5+ic2zkB+iUILqgPca/p8UzqAWaCmAxQ1Yp4Nlj/Ntj4wT4N1i7018FUkQRCBBwJId/H6/3&#10;5t/Oa4ZR7lIjKclQvBmu8xpjzLAVwqsh5Ak0ABtCDG6TbRJohrEDE8byt8BJShOXHEsRyjfjZVnM&#10;Yhc0jsmbYEpixy8mKHurGP8nCU9t2QtVO5UYqb1DcmsbgSpSkmLP4GuiA3ySM0dMRhNQq/u8j8i/&#10;XdEBjfKFmLfROctZmlnOKSIk3RZUTjMWpxadURaTbUXlSR5nrkI0ZSlIcStuRhjNnFppnMQ42Ubj&#10;PE0W34RkkO+mb0TpUn6Kccy20U/qk6W5PV5e3Q5P0FfV9FV5oRfwtLYrsK8bohJ9V33u+t6oSsnD&#10;/mMvgxM3NwL7tyR5BYOTw3doY+1F9QgNfoZrwi5U/x65rMOg/3OEIwTI0t6Q3th7Q+r+o7A3Dyto&#10;qfTD+W8up2ACcxdqOAK/Cn+S8MJ3bpPLijUrR/H7UYumM23dxuYiWgZwqi0nMVwSbKNdLjTmFnI9&#10;tqjLtevuPwAAAP//AwBQSwMEFAAGAAgAAAAhACwNKhLdAAAABQEAAA8AAABkcnMvZG93bnJldi54&#10;bWxMj09Lw0AQxe+C32EZwZvdJP6pxmxKKeqpFGwF8TZNpklodjZkt0n67R296OXB8B7v/SZbTLZV&#10;A/W+cWwgnkWgiAtXNlwZ+Ni93jyC8gG5xNYxGTiTh0V+eZFhWrqR32nYhkpJCfsUDdQhdKnWvqjJ&#10;op+5jli8g+stBjn7Spc9jlJuW51E0YO22LAs1NjRqqbiuD1ZA28jjsvb+GVYHw+r89fufvO5jsmY&#10;66tp+Qwq0BT+wvCDL+iQC9Penbj0qjUgj4RfFS+5myeg9hKKn+ag80z/p8+/AQAA//8DAFBLAQIt&#10;ABQABgAIAAAAIQC2gziS/gAAAOEBAAATAAAAAAAAAAAAAAAAAAAAAABbQ29udGVudF9UeXBlc10u&#10;eG1sUEsBAi0AFAAGAAgAAAAhADj9If/WAAAAlAEAAAsAAAAAAAAAAAAAAAAALwEAAF9yZWxzLy5y&#10;ZWxzUEsBAi0AFAAGAAgAAAAhAH4ekRB+AwAAvgkAAA4AAAAAAAAAAAAAAAAALgIAAGRycy9lMm9E&#10;b2MueG1sUEsBAi0AFAAGAAgAAAAhACwNKhLdAAAABQEAAA8AAAAAAAAAAAAAAAAA2AUAAGRycy9k&#10;b3ducmV2LnhtbFBLBQYAAAAABAAEAPMAAADiBgAAAAA=&#10;">
                <v:shape id="Graphic 22" o:spid="_x0000_s1027" style="position:absolute;width:15697;height:7600;visibility:visible;mso-wrap-style:square;v-text-anchor:top" coordsize="1569720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8+dwgAAANsAAAAPAAAAZHJzL2Rvd25yZXYueG1sRI9BawIx&#10;FITvgv8hPMGL1MQ9FFmNUgRLD166Cl4fm9fN4uZlm0Rd/70pFDwOM/MNs94OrhM3CrH1rGExVyCI&#10;a29abjScjvu3JYiYkA12nknDgyJsN+PRGkvj7/xNtyo1IkM4lqjBptSXUsbaksM49z1x9n58cJiy&#10;DI00Ae8Z7jpZKPUuHbacFyz2tLNUX6qr0zCY4I+/i/Mlne1ht1Sf1UxxpfV0MnysQCQa0iv83/4y&#10;GooC/r7kHyA3TwAAAP//AwBQSwECLQAUAAYACAAAACEA2+H2y+4AAACFAQAAEwAAAAAAAAAAAAAA&#10;AAAAAAAAW0NvbnRlbnRfVHlwZXNdLnhtbFBLAQItABQABgAIAAAAIQBa9CxbvwAAABUBAAALAAAA&#10;AAAAAAAAAAAAAB8BAABfcmVscy8ucmVsc1BLAQItABQABgAIAAAAIQB1d8+dwgAAANsAAAAPAAAA&#10;AAAAAAAAAAAAAAcCAABkcnMvZG93bnJldi54bWxQSwUGAAAAAAMAAwC3AAAA9gIAAAAA&#10;" path="m969137,8509l968121,5207,966978,1905,963422,,70700,282829,61087,252603,,311912r84201,13335l76111,299847r-1537,-4839l963930,13208r3302,-1143l969137,8509xem1569720,72517r-4826,-5080l1560830,67437,898956,702259,876935,679323r-28575,80264l929767,734314,918540,722630,907732,711390,1569720,76581r,-4064xe" fillcolor="black" stroked="f">
                  <v:path arrowok="t"/>
                </v:shape>
                <w10:anchorlock/>
              </v:group>
            </w:pict>
          </mc:Fallback>
        </mc:AlternateContent>
      </w:r>
      <w:r w:rsidRPr="003E523F">
        <w:rPr>
          <w:position w:val="35"/>
          <w:sz w:val="24"/>
          <w:szCs w:val="24"/>
        </w:rPr>
        <w:tab/>
      </w:r>
      <w:r w:rsidRPr="003E523F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2812D4F" wp14:editId="50B3F4C8">
                <wp:extent cx="76200" cy="91059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" cy="910590"/>
                          <a:chOff x="0" y="0"/>
                          <a:chExt cx="76200" cy="91059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6200" cy="910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10590">
                                <a:moveTo>
                                  <a:pt x="0" y="834009"/>
                                </a:moveTo>
                                <a:lnTo>
                                  <a:pt x="37211" y="910590"/>
                                </a:lnTo>
                                <a:lnTo>
                                  <a:pt x="66599" y="853440"/>
                                </a:lnTo>
                                <a:lnTo>
                                  <a:pt x="34290" y="853440"/>
                                </a:lnTo>
                                <a:lnTo>
                                  <a:pt x="31617" y="850646"/>
                                </a:lnTo>
                                <a:lnTo>
                                  <a:pt x="31623" y="846963"/>
                                </a:lnTo>
                                <a:lnTo>
                                  <a:pt x="31764" y="834326"/>
                                </a:lnTo>
                                <a:lnTo>
                                  <a:pt x="0" y="834009"/>
                                </a:lnTo>
                                <a:close/>
                              </a:path>
                              <a:path w="76200" h="910590">
                                <a:moveTo>
                                  <a:pt x="31764" y="834326"/>
                                </a:moveTo>
                                <a:lnTo>
                                  <a:pt x="31623" y="846963"/>
                                </a:lnTo>
                                <a:lnTo>
                                  <a:pt x="31617" y="850646"/>
                                </a:lnTo>
                                <a:lnTo>
                                  <a:pt x="34290" y="853440"/>
                                </a:lnTo>
                                <a:lnTo>
                                  <a:pt x="41401" y="853440"/>
                                </a:lnTo>
                                <a:lnTo>
                                  <a:pt x="44196" y="850646"/>
                                </a:lnTo>
                                <a:lnTo>
                                  <a:pt x="44325" y="846963"/>
                                </a:lnTo>
                                <a:lnTo>
                                  <a:pt x="44465" y="834453"/>
                                </a:lnTo>
                                <a:lnTo>
                                  <a:pt x="31764" y="834326"/>
                                </a:lnTo>
                                <a:close/>
                              </a:path>
                              <a:path w="76200" h="910590">
                                <a:moveTo>
                                  <a:pt x="44465" y="834453"/>
                                </a:moveTo>
                                <a:lnTo>
                                  <a:pt x="44323" y="847217"/>
                                </a:lnTo>
                                <a:lnTo>
                                  <a:pt x="44196" y="850646"/>
                                </a:lnTo>
                                <a:lnTo>
                                  <a:pt x="41401" y="853440"/>
                                </a:lnTo>
                                <a:lnTo>
                                  <a:pt x="66599" y="853440"/>
                                </a:lnTo>
                                <a:lnTo>
                                  <a:pt x="76200" y="834771"/>
                                </a:lnTo>
                                <a:lnTo>
                                  <a:pt x="44465" y="834453"/>
                                </a:lnTo>
                                <a:close/>
                              </a:path>
                              <a:path w="76200" h="910590">
                                <a:moveTo>
                                  <a:pt x="50926" y="0"/>
                                </a:moveTo>
                                <a:lnTo>
                                  <a:pt x="43942" y="0"/>
                                </a:lnTo>
                                <a:lnTo>
                                  <a:pt x="41021" y="2794"/>
                                </a:lnTo>
                                <a:lnTo>
                                  <a:pt x="41018" y="6476"/>
                                </a:lnTo>
                                <a:lnTo>
                                  <a:pt x="31764" y="834326"/>
                                </a:lnTo>
                                <a:lnTo>
                                  <a:pt x="44465" y="834453"/>
                                </a:lnTo>
                                <a:lnTo>
                                  <a:pt x="53721" y="6476"/>
                                </a:lnTo>
                                <a:lnTo>
                                  <a:pt x="53599" y="2794"/>
                                </a:lnTo>
                                <a:lnTo>
                                  <a:pt x="50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88EB95C" id="Group 23" o:spid="_x0000_s1026" style="width:6pt;height:71.7pt;mso-position-horizontal-relative:char;mso-position-vertical-relative:line" coordsize="762,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EGYgMAAJMLAAAOAAAAZHJzL2Uyb0RvYy54bWykVm1v4ygQ/n7S/QfE96vfiF1bTavTvlQr&#10;rXYrbU/7mWAcW2sbDkic/vsbsHGy7SVN2nwwQxiGmeeZgbm523Ut2nKlG9EvcXQVYsR7JsqmXy/x&#10;P4+f/7rGSBval7QVPV/iJ67x3e2ff9wMsuCxqEVbcoXASK+LQS5xbYwsgkCzmndUXwnJe1ishOqo&#10;galaB6WiA1jv2iAOwzQYhCqlEoxrDf9+HBfxrbNfVZyZ71WluUHtEoNvxn2V+67sN7i9ocVaUVk3&#10;bHKDvsGLjjY9HDqb+kgNRRvVvDDVNUwJLSpzxUQXiKpqGHcxQDRR+CyaeyU20sWyLoa1nGECaJ/h&#10;9Gaz7Nv2QaGmXOI4wainHXDkjkUwB3AGuS5A517JH/JBjRGC+FWwXxqWg+frdr7eK+8q1dlNECja&#10;OdSfZtT5ziAGf2YpEIkRg5U8Chf5RAqrgbkXm1j96dS2gBbjkc6x2ZFBQnbpPYD6fQD+qKnkjhdt&#10;wfEAkj2AYz7FZITQaVn8HKC60BOUb0ZnDpMWbKPNPRcOZbr9qs2Y0aWXaO0ltuu9qKAubEW0riIM&#10;RlARCiOoiNVYEZIau89SZ0U0zDTVM0t2sRNb/iicmtlzdZ2QMMytJXB0r9L2h6pJFkcRRr+xDupe&#10;yY/S2U3TRZ475etFQohLkaPKCYkhiazlc5SjNMom5TAl6eS1P96PoxtJlNoysZZJmqeuQo67EWUp&#10;pIRVTkgSn7Y8+XsInD+atULzEUvLxcWcJP/vx1FeLovxEvQu4YVEJBzT4wwSCYny9FwSCZCxOJdE&#10;Qkg6KUPeLd7F+HuJPOLLMSJtnD5Zodayk5l9GYKXcHNR6U5vwVgzWRa94vNJbt4L9yLMoWht/frr&#10;5ijSSU7i3zR97fpxvD5IFMZjTsdZ7t6Go5cHqEbQOsHhKclOXx1H6tsf7cfJhUvyeWHv6POcWCT+&#10;gn41tJe4ehdfMAbwzC8RyIdvnRZtU35u2tbeh1qtVx9ahbbUtnnuN2XOgRq0BP7ptdJKlE/wcg/Q&#10;+y2x/ndDFceo/dJDb2AbRS8oL6y8oEz7Qbh20l3FSpvH3U+qJJIgLrGBvuab8C0CLfyjbGOZde3O&#10;Xvy9MaJq7IvtfBs9mibQrkztFXR+7iGdulTbWh7Onda+l779DwAA//8DAFBLAwQUAAYACAAAACEA&#10;tI1aCNoAAAAEAQAADwAAAGRycy9kb3ducmV2LnhtbEyPQWvCQBCF74X+h2UKvdVN1JYSsxGRticp&#10;VAvF25iMSTA7G7JrEv99x17qZYbHG958L12OtlE9db52bCCeRKCIc1fUXBr43r0/vYLyAbnAxjEZ&#10;uJCHZXZ/l2JSuIG/qN+GUkkI+wQNVCG0idY+r8iin7iWWLyj6ywGkV2piw4HCbeNnkbRi7ZYs3yo&#10;sKV1Rflpe7YGPgYcVrP4rd+cjuvLfvf8+bOJyZjHh3G1ABVoDP/HcMUXdMiE6eDOXHjVGJAi4W9e&#10;vamog+z5bA46S/UtfPYLAAD//wMAUEsBAi0AFAAGAAgAAAAhALaDOJL+AAAA4QEAABMAAAAAAAAA&#10;AAAAAAAAAAAAAFtDb250ZW50X1R5cGVzXS54bWxQSwECLQAUAAYACAAAACEAOP0h/9YAAACUAQAA&#10;CwAAAAAAAAAAAAAAAAAvAQAAX3JlbHMvLnJlbHNQSwECLQAUAAYACAAAACEAKwvRBmIDAACTCwAA&#10;DgAAAAAAAAAAAAAAAAAuAgAAZHJzL2Uyb0RvYy54bWxQSwECLQAUAAYACAAAACEAtI1aCNoAAAAE&#10;AQAADwAAAAAAAAAAAAAAAAC8BQAAZHJzL2Rvd25yZXYueG1sUEsFBgAAAAAEAAQA8wAAAMMGAAAA&#10;AA==&#10;">
                <v:shape id="Graphic 24" o:spid="_x0000_s1027" style="position:absolute;width:762;height:9105;visibility:visible;mso-wrap-style:square;v-text-anchor:top" coordsize="76200,91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OafxQAAANsAAAAPAAAAZHJzL2Rvd25yZXYueG1sRI9Ba8JA&#10;FITvBf/D8gQvRTcGqxJdRYSKhyIY9eDtmX0mwezbNLtq/PfdQqHHYWa+YebL1lTiQY0rLSsYDiIQ&#10;xJnVJecKjofP/hSE88gaK8uk4EUOlovO2xwTbZ+8p0fqcxEg7BJUUHhfJ1K6rCCDbmBr4uBdbWPQ&#10;B9nkUjf4DHBTyTiKxtJgyWGhwJrWBWW39G4UXC4f6Wlz+Hr/Xk/H54lv4/1uZ5TqddvVDISn1v+H&#10;/9pbrSAewe+X8APk4gcAAP//AwBQSwECLQAUAAYACAAAACEA2+H2y+4AAACFAQAAEwAAAAAAAAAA&#10;AAAAAAAAAAAAW0NvbnRlbnRfVHlwZXNdLnhtbFBLAQItABQABgAIAAAAIQBa9CxbvwAAABUBAAAL&#10;AAAAAAAAAAAAAAAAAB8BAABfcmVscy8ucmVsc1BLAQItABQABgAIAAAAIQAlVOafxQAAANsAAAAP&#10;AAAAAAAAAAAAAAAAAAcCAABkcnMvZG93bnJldi54bWxQSwUGAAAAAAMAAwC3AAAA+QIAAAAA&#10;" path="m,834009r37211,76581l66599,853440r-32309,l31617,850646r6,-3683l31764,834326,,834009xem31764,834326r-141,12637l31617,850646r2673,2794l41401,853440r2795,-2794l44325,846963r140,-12510l31764,834326xem44465,834453r-142,12764l44196,850646r-2795,2794l66599,853440r9601,-18669l44465,834453xem50926,l43942,,41021,2794r-3,3682l31764,834326r12701,127l53721,6476,53599,2794,50926,xe" fillcolor="black" stroked="f">
                  <v:path arrowok="t"/>
                </v:shape>
                <w10:anchorlock/>
              </v:group>
            </w:pict>
          </mc:Fallback>
        </mc:AlternateContent>
      </w:r>
      <w:r w:rsidRPr="003E523F">
        <w:rPr>
          <w:sz w:val="24"/>
          <w:szCs w:val="24"/>
        </w:rPr>
        <w:tab/>
      </w:r>
      <w:r w:rsidRPr="003E523F">
        <w:rPr>
          <w:noProof/>
          <w:position w:val="24"/>
          <w:sz w:val="24"/>
          <w:szCs w:val="24"/>
        </w:rPr>
        <mc:AlternateContent>
          <mc:Choice Requires="wpg">
            <w:drawing>
              <wp:inline distT="0" distB="0" distL="0" distR="0" wp14:anchorId="22C288A1" wp14:editId="1C005884">
                <wp:extent cx="361315" cy="760095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760095"/>
                          <a:chOff x="0" y="0"/>
                          <a:chExt cx="361315" cy="76009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61315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760095">
                                <a:moveTo>
                                  <a:pt x="321028" y="693381"/>
                                </a:moveTo>
                                <a:lnTo>
                                  <a:pt x="292226" y="706882"/>
                                </a:lnTo>
                                <a:lnTo>
                                  <a:pt x="359028" y="759714"/>
                                </a:lnTo>
                                <a:lnTo>
                                  <a:pt x="360378" y="709422"/>
                                </a:lnTo>
                                <a:lnTo>
                                  <a:pt x="331597" y="709422"/>
                                </a:lnTo>
                                <a:lnTo>
                                  <a:pt x="327913" y="708025"/>
                                </a:lnTo>
                                <a:lnTo>
                                  <a:pt x="326389" y="704850"/>
                                </a:lnTo>
                                <a:lnTo>
                                  <a:pt x="321028" y="693381"/>
                                </a:lnTo>
                                <a:close/>
                              </a:path>
                              <a:path w="361315" h="760095">
                                <a:moveTo>
                                  <a:pt x="332551" y="687979"/>
                                </a:moveTo>
                                <a:lnTo>
                                  <a:pt x="321028" y="693381"/>
                                </a:lnTo>
                                <a:lnTo>
                                  <a:pt x="326389" y="704850"/>
                                </a:lnTo>
                                <a:lnTo>
                                  <a:pt x="327913" y="708025"/>
                                </a:lnTo>
                                <a:lnTo>
                                  <a:pt x="331597" y="709422"/>
                                </a:lnTo>
                                <a:lnTo>
                                  <a:pt x="334772" y="707898"/>
                                </a:lnTo>
                                <a:lnTo>
                                  <a:pt x="337947" y="706501"/>
                                </a:lnTo>
                                <a:lnTo>
                                  <a:pt x="339343" y="702691"/>
                                </a:lnTo>
                                <a:lnTo>
                                  <a:pt x="337947" y="699516"/>
                                </a:lnTo>
                                <a:lnTo>
                                  <a:pt x="332551" y="687979"/>
                                </a:lnTo>
                                <a:close/>
                              </a:path>
                              <a:path w="361315" h="760095">
                                <a:moveTo>
                                  <a:pt x="361314" y="674497"/>
                                </a:moveTo>
                                <a:lnTo>
                                  <a:pt x="332551" y="687979"/>
                                </a:lnTo>
                                <a:lnTo>
                                  <a:pt x="337947" y="699516"/>
                                </a:lnTo>
                                <a:lnTo>
                                  <a:pt x="339343" y="702691"/>
                                </a:lnTo>
                                <a:lnTo>
                                  <a:pt x="337947" y="706501"/>
                                </a:lnTo>
                                <a:lnTo>
                                  <a:pt x="334772" y="707898"/>
                                </a:lnTo>
                                <a:lnTo>
                                  <a:pt x="331597" y="709422"/>
                                </a:lnTo>
                                <a:lnTo>
                                  <a:pt x="360378" y="709422"/>
                                </a:lnTo>
                                <a:lnTo>
                                  <a:pt x="361314" y="674497"/>
                                </a:lnTo>
                                <a:close/>
                              </a:path>
                              <a:path w="361315" h="760095">
                                <a:moveTo>
                                  <a:pt x="7747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1397" y="2921"/>
                                </a:lnTo>
                                <a:lnTo>
                                  <a:pt x="0" y="6731"/>
                                </a:lnTo>
                                <a:lnTo>
                                  <a:pt x="1524" y="9906"/>
                                </a:lnTo>
                                <a:lnTo>
                                  <a:pt x="321028" y="693381"/>
                                </a:lnTo>
                                <a:lnTo>
                                  <a:pt x="332551" y="687979"/>
                                </a:lnTo>
                                <a:lnTo>
                                  <a:pt x="12953" y="4572"/>
                                </a:lnTo>
                                <a:lnTo>
                                  <a:pt x="11556" y="1397"/>
                                </a:lnTo>
                                <a:lnTo>
                                  <a:pt x="7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A6C5AA2" id="Group 25" o:spid="_x0000_s1026" style="width:28.45pt;height:59.85pt;mso-position-horizontal-relative:char;mso-position-vertical-relative:line" coordsize="3613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PiKnwMAAGsMAAAOAAAAZHJzL2Uyb0RvYy54bWykV21vozgQ/n7S/QfE9y1gXoxR09Vq97Y6&#10;abW30vZ0nx1eAjrAnO2E9N/f2DCkajdESfsBD/HDeOaZF0/vPx671jmUUjWi37jBne86ZZ+Loul3&#10;G/fvp68fUtdRmvcFb0VfbtznUrkfH37/7X4cspKIWrRFKR1Q0qtsHDZurfWQeZ7K67Lj6k4MZQ+b&#10;lZAd1/Aqd14h+Qjau9Yjvp94o5DFIEVeKgW/fpk23Qerv6rKXP9VVarUTrtxwTZtn9I+t+bpPdzz&#10;bCf5UDf5bAa/wYqONz0cuqj6wjV39rJ5o6prcimUqPRdLjpPVFWTl9YH8CbwX3nzKMV+sL7ssnE3&#10;LDQBta94ullt/v3wQzpNsXFJ7Do97yBG9lgH3oGccdhlgHmUw8/hh5w8BPGbyP9VsO293jfvuxP4&#10;WMnOfASOOkfL+vPCennUTg4/hkkQBnB4Dls08X1mD+ZZXkPo3nyV13+sfufxbDrUmraYMg6QX+pE&#10;oXofhT9rPpQ2MsrQgxQmJwqnjCLJRKJFGQYtpSpTM5m387P4CUTtlX4shSWaH74pPSV1gRKvUcqP&#10;PYoSSsMURWuLQrsOFIV0HSiK7VQUA9fmOxM9IzrjKVL1Eiiz24lD+SQsTptwhSTwCZQ9hDNhYZgG&#10;Rh+Ye8K1/Us8YYQATwZP/SRNyYxHFK7DpD1mqJ3GjAbROjrxQzrZQn0WkQu6IQ8ZnS25jCaUBeGM&#10;Tv2pXsBPtBfX2W6ShCmb0VEa29azgv41h6gzb4UqJ1pNcG4IUkjiOLDmJClllF0I0rmgokG43ubs&#10;VUReF6QwopTMtNOUpevpElIWYQIksY+pi97hOnsZsjDCBCAJu4RedCeMxYHtDOcT4Ex80IL3J4Dp&#10;utGUADSKIO3XqzS8YBAahtRc5+yNREK/uByk6xLgqg5wXXc5wzgy9+6QUjrnLvaWcx03iueSCGKy&#10;3j+DcO6H0KTX0xuGK9PwabgOsycaJGP+hQo4c40gXbhiwv26nyEK1wkdEBZPhWupmDIfIbjO0CCO&#10;p8vJcrEGfcM/anoTWSj75XoF+eUFrkTbFF+btjU9Xcnd9nMrnQM346v9m8v0BQwGHRwojLQVxTPM&#10;IyPMtBtX/bfnsnSd9s8eJh4zAKMgUdiiIHX7Wdgx2V4nUumn4z9cDs4A4sbVMK99Fzj48AwnDePL&#10;gjVf9uLTXouqMWOItW2yaH6BIWweG2GitXPBPH2bkfnlu0Wd/kd4+B8AAP//AwBQSwMEFAAGAAgA&#10;AAAhAALXzdvcAAAABAEAAA8AAABkcnMvZG93bnJldi54bWxMj0FLw0AQhe+C/2EZwZvdRGm1MZtS&#10;inoqQluh9DZNpklodjZkt0n67x296OXB8B7vfZMuRtuonjpfOzYQTyJQxLkrai4NfO3eH15A+YBc&#10;YOOYDFzJwyK7vUkxKdzAG+q3oVRSwj5BA1UIbaK1zyuy6CeuJRbv5DqLQc6u1EWHg5TbRj9G0Uxb&#10;rFkWKmxpVVF+3l6sgY8Bh+VT/Navz6fV9bCbfu7XMRlzfzcuX0EFGsNfGH7wBR0yYTq6CxdeNQbk&#10;kfCr4k1nc1BHycTzZ9BZqv/DZ98AAAD//wMAUEsBAi0AFAAGAAgAAAAhALaDOJL+AAAA4QEAABMA&#10;AAAAAAAAAAAAAAAAAAAAAFtDb250ZW50X1R5cGVzXS54bWxQSwECLQAUAAYACAAAACEAOP0h/9YA&#10;AACUAQAACwAAAAAAAAAAAAAAAAAvAQAAX3JlbHMvLnJlbHNQSwECLQAUAAYACAAAACEAd7D4ip8D&#10;AABrDAAADgAAAAAAAAAAAAAAAAAuAgAAZHJzL2Uyb0RvYy54bWxQSwECLQAUAAYACAAAACEAAtfN&#10;29wAAAAEAQAADwAAAAAAAAAAAAAAAAD5BQAAZHJzL2Rvd25yZXYueG1sUEsFBgAAAAAEAAQA8wAA&#10;AAIHAAAAAA==&#10;">
                <v:shape id="Graphic 26" o:spid="_x0000_s1027" style="position:absolute;width:3613;height:7600;visibility:visible;mso-wrap-style:square;v-text-anchor:top" coordsize="361315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8lhwwAAANsAAAAPAAAAZHJzL2Rvd25yZXYueG1sRI9Ra8Iw&#10;FIXfB/6HcIW9zdQyyqhGEcFu4B429QdcmmtTbG5KEmv11y+DwR4P55zvcJbr0XZiIB9axwrmswwE&#10;ce10y42C03H38gYiRGSNnWNScKcA69XkaYmldjf+puEQG5EgHEpUYGLsSylDbchimLmeOHln5y3G&#10;JH0jtcdbgttO5llWSIstpwWDPW0N1ZfD1Srww3vx9VpZj+H++chyU7WnfaXU83TcLEBEGuN/+K/9&#10;oRXkBfx+ST9Arn4AAAD//wMAUEsBAi0AFAAGAAgAAAAhANvh9svuAAAAhQEAABMAAAAAAAAAAAAA&#10;AAAAAAAAAFtDb250ZW50X1R5cGVzXS54bWxQSwECLQAUAAYACAAAACEAWvQsW78AAAAVAQAACwAA&#10;AAAAAAAAAAAAAAAfAQAAX3JlbHMvLnJlbHNQSwECLQAUAAYACAAAACEAzkvJYcMAAADbAAAADwAA&#10;AAAAAAAAAAAAAAAHAgAAZHJzL2Rvd25yZXYueG1sUEsFBgAAAAADAAMAtwAAAPcCAAAAAA==&#10;" path="m321028,693381r-28802,13501l359028,759714r1350,-50292l331597,709422r-3684,-1397l326389,704850r-5361,-11469xem332551,687979r-11523,5402l326389,704850r1524,3175l331597,709422r3175,-1524l337947,706501r1396,-3810l337947,699516r-5396,-11537xem361314,674497r-28763,13482l337947,699516r1396,3175l337947,706501r-3175,1397l331597,709422r28781,l361314,674497xem7747,l4572,1524,1397,2921,,6731,1524,9906,321028,693381r11523,-5402l12953,4572,11556,1397,7747,xe" fillcolor="black" stroked="f">
                  <v:path arrowok="t"/>
                </v:shape>
                <w10:anchorlock/>
              </v:group>
            </w:pict>
          </mc:Fallback>
        </mc:AlternateContent>
      </w:r>
      <w:r w:rsidRPr="003E523F">
        <w:rPr>
          <w:position w:val="24"/>
          <w:sz w:val="24"/>
          <w:szCs w:val="24"/>
        </w:rPr>
        <w:tab/>
      </w:r>
      <w:r w:rsidRPr="003E523F">
        <w:rPr>
          <w:noProof/>
          <w:position w:val="62"/>
          <w:sz w:val="24"/>
          <w:szCs w:val="24"/>
        </w:rPr>
        <mc:AlternateContent>
          <mc:Choice Requires="wpg">
            <w:drawing>
              <wp:inline distT="0" distB="0" distL="0" distR="0" wp14:anchorId="54507321" wp14:editId="2D5D9527">
                <wp:extent cx="883919" cy="588645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3919" cy="588645"/>
                          <a:chOff x="0" y="0"/>
                          <a:chExt cx="883919" cy="58864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883919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588645">
                                <a:moveTo>
                                  <a:pt x="816532" y="551380"/>
                                </a:moveTo>
                                <a:lnTo>
                                  <a:pt x="798957" y="577850"/>
                                </a:lnTo>
                                <a:lnTo>
                                  <a:pt x="883538" y="588263"/>
                                </a:lnTo>
                                <a:lnTo>
                                  <a:pt x="867577" y="560451"/>
                                </a:lnTo>
                                <a:lnTo>
                                  <a:pt x="830072" y="560451"/>
                                </a:lnTo>
                                <a:lnTo>
                                  <a:pt x="827151" y="558419"/>
                                </a:lnTo>
                                <a:lnTo>
                                  <a:pt x="816532" y="551380"/>
                                </a:lnTo>
                                <a:close/>
                              </a:path>
                              <a:path w="883919" h="588645">
                                <a:moveTo>
                                  <a:pt x="823528" y="540844"/>
                                </a:moveTo>
                                <a:lnTo>
                                  <a:pt x="816532" y="551380"/>
                                </a:lnTo>
                                <a:lnTo>
                                  <a:pt x="827151" y="558419"/>
                                </a:lnTo>
                                <a:lnTo>
                                  <a:pt x="830072" y="560451"/>
                                </a:lnTo>
                                <a:lnTo>
                                  <a:pt x="834009" y="559562"/>
                                </a:lnTo>
                                <a:lnTo>
                                  <a:pt x="837819" y="553720"/>
                                </a:lnTo>
                                <a:lnTo>
                                  <a:pt x="837057" y="549783"/>
                                </a:lnTo>
                                <a:lnTo>
                                  <a:pt x="834136" y="547877"/>
                                </a:lnTo>
                                <a:lnTo>
                                  <a:pt x="823528" y="540844"/>
                                </a:lnTo>
                                <a:close/>
                              </a:path>
                              <a:path w="883919" h="588645">
                                <a:moveTo>
                                  <a:pt x="841121" y="514350"/>
                                </a:moveTo>
                                <a:lnTo>
                                  <a:pt x="823528" y="540844"/>
                                </a:lnTo>
                                <a:lnTo>
                                  <a:pt x="834136" y="547877"/>
                                </a:lnTo>
                                <a:lnTo>
                                  <a:pt x="837057" y="549783"/>
                                </a:lnTo>
                                <a:lnTo>
                                  <a:pt x="837819" y="553720"/>
                                </a:lnTo>
                                <a:lnTo>
                                  <a:pt x="834009" y="559562"/>
                                </a:lnTo>
                                <a:lnTo>
                                  <a:pt x="830072" y="560451"/>
                                </a:lnTo>
                                <a:lnTo>
                                  <a:pt x="867577" y="560451"/>
                                </a:lnTo>
                                <a:lnTo>
                                  <a:pt x="841121" y="514350"/>
                                </a:lnTo>
                                <a:close/>
                              </a:path>
                              <a:path w="883919" h="588645">
                                <a:moveTo>
                                  <a:pt x="7874" y="0"/>
                                </a:moveTo>
                                <a:lnTo>
                                  <a:pt x="3937" y="762"/>
                                </a:lnTo>
                                <a:lnTo>
                                  <a:pt x="1904" y="3683"/>
                                </a:lnTo>
                                <a:lnTo>
                                  <a:pt x="0" y="6603"/>
                                </a:lnTo>
                                <a:lnTo>
                                  <a:pt x="762" y="10540"/>
                                </a:lnTo>
                                <a:lnTo>
                                  <a:pt x="3683" y="12573"/>
                                </a:lnTo>
                                <a:lnTo>
                                  <a:pt x="816532" y="551380"/>
                                </a:lnTo>
                                <a:lnTo>
                                  <a:pt x="823528" y="540844"/>
                                </a:lnTo>
                                <a:lnTo>
                                  <a:pt x="10795" y="1905"/>
                                </a:lnTo>
                                <a:lnTo>
                                  <a:pt x="7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DD8563F" id="Group 27" o:spid="_x0000_s1026" style="width:69.6pt;height:46.35pt;mso-position-horizontal-relative:char;mso-position-vertical-relative:line" coordsize="8839,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zGkAMAAA4MAAAOAAAAZHJzL2Uyb0RvYy54bWykVttu2zgQfS/QfyD4vtGFuiNOsWi3wQJF&#10;t0Cz6DMtUZawkqiStOX8fYekKAdJba8SP4hDczicOXOGnNsPx75DByZky4cNDm58jNhQ8qoddhv8&#10;78PnPzKMpKJDRTs+sA1+ZBJ/uHv/7nYaCxbyhncVEwiMDLKYxg1ulBoLz5Nlw3oqb/jIBlisueip&#10;gqnYeZWgE1jvOy/0/cSbuKhGwUsmJfz7yS7iO2O/rlmp/qlryRTqNhh8U+YrzHerv97dLS12go5N&#10;W85u0Fd40dN2gEMXU5+oomgv2hem+rYUXPJa3ZS893hdtyUzMUA0gf8smnvB96OJZVdMu3GBCaB9&#10;htOrzZZfD98EaqsNDlOMBtpDjsyxCOYAzjTuCtC5F+P38ZuwEYL4hZf/SVj2nq/r+e6kfKxFrzdB&#10;oOhoUH9cUGdHhUr4M8tIHuQYlbAUZ1kSxTYrZQOpe7GrbP66uM+jhT3UuLa4Mo3AL3mCUL4Nwu8N&#10;HZnJjNTwOAiB7A5Cy6gwsyAaLY2ggVQWcgbz9fgscdKi3Et1z7gBmh6+SGVJXTmJNk4qj4MTBZSG&#10;LorOFIXCCIpCYARFsbXwj1TpfTp7WkTTKVPNkii92vMDe+BGT+l0ZUESkxAjnc44IJkpMnD3pNcN&#10;T/XTPMtjIJ/WT9MsdvpOy42jtZ6RmADOlixhQrS3YN1puXHWTlKwabUTP4qDy9rE99PZ8/+hHaYB&#10;GLRxZhFQ+KInZ1Bx/pYdl8wa0HC/AvaQxEA3407kZ1E0u3MO9nNpcg65cQZyXbDrgCSR78MFYAiT&#10;x0l4GUiSZvq6MNokDa/QhaS+I1eUp9kVupAoIMmMYZoBcy6m9AziDrm3pzQKgnBmWBCRpTLOpvSK&#10;Q86xOaXrgl0J5LokrSPAqipddwOcQdwh9+aUAqkiwy9H23O5JDmx91Z6pR6C3LcWSXKF3dD/QNEk&#10;iX+5CPSBWjHw48h56eJ3o2WQOdGohnF62eja2+b3d5k73o3WjcBP89i6nPumeTj7HryA31l6kVgw&#10;sbyAID99YyXv2upz23X6kpZit/3YCXSgusM0v/nSeKIGvYh787W05dUjtAwTtJ0bLH/uqWAYdX8P&#10;0JToHtUJwglbJwjVfeSmkzXvg5Dq4fiDihGNIG6wgpbqK3e9CS1cM6BjWXT1zoH/uVe8bnWnYHyz&#10;Hs0T6JPmzg6aTvO4zg2y7mqfzo3WqY2/+wUAAP//AwBQSwMEFAAGAAgAAAAhAMMbjTTcAAAABAEA&#10;AA8AAABkcnMvZG93bnJldi54bWxMj0FrwkAQhe+F/odlCt7qJhHbmmYjIrYnKVQLpbcxOybB7GzI&#10;rkn89669tJeBx3u89022HE0jeupcbVlBPI1AEBdW11wq+Nq/Pb6AcB5ZY2OZFFzIwTK/v8sw1Xbg&#10;T+p3vhShhF2KCirv21RKV1Rk0E1tSxy8o+0M+iC7UuoOh1BuGplE0ZM0WHNYqLCldUXFaXc2Ct4H&#10;HFazeNNvT8f15Wc///jexqTU5GFcvYLwNPq/MNzwAzrkgelgz6ydaBSER/zvvXmzRQLioGCRPIPM&#10;M/kfPr8CAAD//wMAUEsBAi0AFAAGAAgAAAAhALaDOJL+AAAA4QEAABMAAAAAAAAAAAAAAAAAAAAA&#10;AFtDb250ZW50X1R5cGVzXS54bWxQSwECLQAUAAYACAAAACEAOP0h/9YAAACUAQAACwAAAAAAAAAA&#10;AAAAAAAvAQAAX3JlbHMvLnJlbHNQSwECLQAUAAYACAAAACEAIly8xpADAAAODAAADgAAAAAAAAAA&#10;AAAAAAAuAgAAZHJzL2Uyb0RvYy54bWxQSwECLQAUAAYACAAAACEAwxuNNNwAAAAEAQAADwAAAAAA&#10;AAAAAAAAAADqBQAAZHJzL2Rvd25yZXYueG1sUEsFBgAAAAAEAAQA8wAAAPMGAAAAAA==&#10;">
                <v:shape id="Graphic 28" o:spid="_x0000_s1027" style="position:absolute;width:8839;height:5886;visibility:visible;mso-wrap-style:square;v-text-anchor:top" coordsize="883919,58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YB2wAAAANsAAAAPAAAAZHJzL2Rvd25yZXYueG1sRE/Pa8Iw&#10;FL4P9j+EN9htpnYgbWcUEZThTtbiro/m2Uabl9JkWv/75SB4/Ph+z5ej7cSVBm8cK5hOEhDEtdOG&#10;GwXVYfORgfABWWPnmBTcycNy8foyx0K7G+/pWoZGxBD2BSpoQ+gLKX3dkkU/cT1x5E5usBgiHBqp&#10;B7zFcNvJNElm0qLh2NBiT+uW6kv5ZxWYbV5/7rBy3OdZ+vMbzmZ7PCv1/jauvkAEGsNT/HB/awVp&#10;HBu/xB8gF/8AAAD//wMAUEsBAi0AFAAGAAgAAAAhANvh9svuAAAAhQEAABMAAAAAAAAAAAAAAAAA&#10;AAAAAFtDb250ZW50X1R5cGVzXS54bWxQSwECLQAUAAYACAAAACEAWvQsW78AAAAVAQAACwAAAAAA&#10;AAAAAAAAAAAfAQAAX3JlbHMvLnJlbHNQSwECLQAUAAYACAAAACEAK1WAdsAAAADbAAAADwAAAAAA&#10;AAAAAAAAAAAHAgAAZHJzL2Rvd25yZXYueG1sUEsFBgAAAAADAAMAtwAAAPQCAAAAAA==&#10;" path="m816532,551380r-17575,26470l883538,588263,867577,560451r-37505,l827151,558419r-10619,-7039xem823528,540844r-6996,10536l827151,558419r2921,2032l834009,559562r3810,-5842l837057,549783r-2921,-1906l823528,540844xem841121,514350r-17593,26494l834136,547877r2921,1906l837819,553720r-3810,5842l830072,560451r37505,l841121,514350xem7874,l3937,762,1904,3683,,6603r762,3937l3683,12573,816532,551380r6996,-10536l10795,1905,787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В2.</w:t>
      </w:r>
      <w:r w:rsidRPr="003E523F">
        <w:rPr>
          <w:spacing w:val="52"/>
          <w:sz w:val="24"/>
          <w:szCs w:val="24"/>
        </w:rPr>
        <w:t xml:space="preserve"> </w:t>
      </w:r>
      <w:r w:rsidRPr="003E523F">
        <w:rPr>
          <w:sz w:val="24"/>
          <w:szCs w:val="24"/>
        </w:rPr>
        <w:t>Заполни</w:t>
      </w:r>
      <w:r w:rsidRPr="003E523F">
        <w:rPr>
          <w:spacing w:val="-2"/>
          <w:sz w:val="24"/>
          <w:szCs w:val="24"/>
        </w:rPr>
        <w:t xml:space="preserve"> таблицу.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931"/>
        <w:gridCol w:w="1928"/>
        <w:gridCol w:w="1931"/>
        <w:gridCol w:w="1931"/>
      </w:tblGrid>
      <w:tr w:rsidR="00CC7FBD" w:rsidRPr="003E523F" w:rsidTr="00CC7FBD">
        <w:trPr>
          <w:trHeight w:val="395"/>
        </w:trPr>
        <w:tc>
          <w:tcPr>
            <w:tcW w:w="1930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  <w:r w:rsidRPr="003E523F">
              <w:rPr>
                <w:sz w:val="24"/>
                <w:szCs w:val="24"/>
              </w:rPr>
              <w:t>III</w:t>
            </w:r>
            <w:r w:rsidRPr="003E523F">
              <w:rPr>
                <w:spacing w:val="-2"/>
                <w:sz w:val="24"/>
                <w:szCs w:val="24"/>
              </w:rPr>
              <w:t xml:space="preserve"> </w:t>
            </w:r>
            <w:r w:rsidRPr="003E523F">
              <w:rPr>
                <w:spacing w:val="-5"/>
                <w:sz w:val="24"/>
                <w:szCs w:val="24"/>
              </w:rPr>
              <w:t>век</w:t>
            </w:r>
          </w:p>
        </w:tc>
        <w:tc>
          <w:tcPr>
            <w:tcW w:w="1931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  <w:r w:rsidRPr="003E523F">
              <w:rPr>
                <w:sz w:val="24"/>
                <w:szCs w:val="24"/>
              </w:rPr>
              <w:t xml:space="preserve">XI </w:t>
            </w:r>
            <w:r w:rsidRPr="003E523F">
              <w:rPr>
                <w:spacing w:val="-5"/>
                <w:sz w:val="24"/>
                <w:szCs w:val="24"/>
              </w:rPr>
              <w:t>век</w:t>
            </w:r>
          </w:p>
        </w:tc>
        <w:tc>
          <w:tcPr>
            <w:tcW w:w="1931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  <w:r w:rsidRPr="003E523F">
              <w:rPr>
                <w:sz w:val="24"/>
                <w:szCs w:val="24"/>
              </w:rPr>
              <w:t>XIX</w:t>
            </w:r>
            <w:r w:rsidRPr="003E523F">
              <w:rPr>
                <w:spacing w:val="-2"/>
                <w:sz w:val="24"/>
                <w:szCs w:val="24"/>
              </w:rPr>
              <w:t xml:space="preserve"> </w:t>
            </w:r>
            <w:r w:rsidRPr="003E523F">
              <w:rPr>
                <w:spacing w:val="-5"/>
                <w:sz w:val="24"/>
                <w:szCs w:val="24"/>
              </w:rPr>
              <w:t>век</w:t>
            </w:r>
          </w:p>
        </w:tc>
      </w:tr>
      <w:tr w:rsidR="00CC7FBD" w:rsidRPr="003E523F" w:rsidTr="00CC7FBD">
        <w:trPr>
          <w:trHeight w:val="419"/>
        </w:trPr>
        <w:tc>
          <w:tcPr>
            <w:tcW w:w="1930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  <w:r w:rsidRPr="003E523F">
              <w:rPr>
                <w:sz w:val="24"/>
                <w:szCs w:val="24"/>
              </w:rPr>
              <w:t xml:space="preserve">785 </w:t>
            </w:r>
            <w:r w:rsidRPr="003E523F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928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  <w:r w:rsidRPr="003E523F">
              <w:rPr>
                <w:sz w:val="24"/>
                <w:szCs w:val="24"/>
              </w:rPr>
              <w:t xml:space="preserve">1120 </w:t>
            </w:r>
            <w:r w:rsidRPr="003E523F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931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</w:p>
        </w:tc>
      </w:tr>
    </w:tbl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i/>
          <w:sz w:val="24"/>
          <w:szCs w:val="24"/>
        </w:rPr>
      </w:pPr>
      <w:r w:rsidRPr="003E523F">
        <w:rPr>
          <w:sz w:val="24"/>
          <w:szCs w:val="24"/>
        </w:rPr>
        <w:t>Слова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z w:val="24"/>
          <w:szCs w:val="24"/>
        </w:rPr>
        <w:t>для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справок: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206</w:t>
      </w:r>
      <w:r w:rsidRPr="003E523F">
        <w:rPr>
          <w:i/>
          <w:spacing w:val="-6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год,</w:t>
      </w:r>
      <w:r w:rsidRPr="003E523F">
        <w:rPr>
          <w:i/>
          <w:spacing w:val="-1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VIIIвек,</w:t>
      </w:r>
      <w:r w:rsidRPr="003E523F">
        <w:rPr>
          <w:i/>
          <w:spacing w:val="-2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1085</w:t>
      </w:r>
      <w:r w:rsidRPr="003E523F">
        <w:rPr>
          <w:i/>
          <w:spacing w:val="-1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год,</w:t>
      </w:r>
      <w:r w:rsidRPr="003E523F">
        <w:rPr>
          <w:i/>
          <w:spacing w:val="-2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Vвек,</w:t>
      </w:r>
      <w:r w:rsidRPr="003E523F">
        <w:rPr>
          <w:i/>
          <w:spacing w:val="-2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1856</w:t>
      </w:r>
      <w:r w:rsidRPr="003E523F">
        <w:rPr>
          <w:i/>
          <w:spacing w:val="-1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год,</w:t>
      </w:r>
      <w:r w:rsidRPr="003E523F">
        <w:rPr>
          <w:i/>
          <w:spacing w:val="-4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2001</w:t>
      </w:r>
      <w:r w:rsidRPr="003E523F">
        <w:rPr>
          <w:i/>
          <w:spacing w:val="-1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 xml:space="preserve">год, </w:t>
      </w:r>
      <w:r w:rsidRPr="003E523F">
        <w:rPr>
          <w:i/>
          <w:spacing w:val="-2"/>
          <w:sz w:val="24"/>
          <w:szCs w:val="24"/>
        </w:rPr>
        <w:t>XIIвек.</w:t>
      </w:r>
    </w:p>
    <w:p w:rsidR="00CC7FBD" w:rsidRPr="003E523F" w:rsidRDefault="00CC7FBD" w:rsidP="003E523F">
      <w:pPr>
        <w:pStyle w:val="a8"/>
        <w:rPr>
          <w:i/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В3.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Запиши,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какие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растения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кормят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человека</w:t>
      </w:r>
      <w:r w:rsidRPr="003E523F">
        <w:rPr>
          <w:spacing w:val="-5"/>
          <w:sz w:val="24"/>
          <w:szCs w:val="24"/>
        </w:rPr>
        <w:t xml:space="preserve"> </w:t>
      </w:r>
      <w:r w:rsidRPr="003E523F">
        <w:rPr>
          <w:sz w:val="24"/>
          <w:szCs w:val="24"/>
        </w:rPr>
        <w:t>и</w:t>
      </w:r>
      <w:r w:rsidRPr="003E523F">
        <w:rPr>
          <w:spacing w:val="-2"/>
          <w:sz w:val="24"/>
          <w:szCs w:val="24"/>
        </w:rPr>
        <w:t xml:space="preserve"> лечат.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A2FBCAD" wp14:editId="14662BF1">
                <wp:extent cx="5918200" cy="10160"/>
                <wp:effectExtent l="9525" t="0" r="0" b="889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8200" cy="10160"/>
                          <a:chOff x="0" y="0"/>
                          <a:chExt cx="5918200" cy="1016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4953"/>
                            <a:ext cx="591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0">
                                <a:moveTo>
                                  <a:pt x="0" y="0"/>
                                </a:moveTo>
                                <a:lnTo>
                                  <a:pt x="5917699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6D0885E" id="Group 29" o:spid="_x0000_s1026" style="width:466pt;height:.8pt;mso-position-horizontal-relative:char;mso-position-vertical-relative:line" coordsize="5918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2fgIAALgFAAAOAAAAZHJzL2Uyb0RvYy54bWykVEtv2zAMvg/YfxB0X5yka9oYdYqhWYMB&#10;RVugHXZWZPmByZJGKXHy70fRdtKmxQ6dDwYpUnx8/Kir612j2VaBr63J+GQ05kwZafPalBn/+Xz7&#10;5ZIzH4TJhbZGZXyvPL9efP501bpUTW1lda6AYRDj09ZlvArBpUniZaUa4UfWKYPGwkIjAqpQJjmI&#10;FqM3OpmOx7OktZA7sFJ5j6fLzsgXFL8olAwPReFVYDrjWFugP9B/Hf/J4kqkJQhX1bIvQ3ygikbU&#10;BpMeQi1FEGwD9ZtQTS3BeluEkbRNYouilop6wG4m45NuVmA3jnop07Z0B5gQ2hOcPhxW3m8fgdV5&#10;xqdzzoxocEaUlqGO4LSuTNFnBe7JPULXIYp3Vv72aE5O7VEvj867App4CRtlO0J9f0Bd7QKTeHg+&#10;n1ziKDmTaJuMJ7N+KrLC0b25Javv/7yXiLRLSqUdSmkd8ssfIfT/B+FTJZyiyfgITw/hGTYxQNgx&#10;Ck8IRPKKCPaa78F8F5+v8/OzjpjvQzS9oKiHTkUqNz6slCWoxfbOB0yDXMwHSVSDJHdmEAGXI66F&#10;prUInOFaAGe4FusuuxMh3ouhosja46ziWWO36tmSNZyMCUs7WrV56YXTvpjNkWsDEdC380AhpkFS&#10;dQKlRvllc9rEKubz8Yy2zVtd57e11rEKD+X6RgPbirjr9MU+MMIrNwc+LIWvOj8y9W7aEKF92k0n&#10;UmZt8z0Ot8UHIuP+z0aA4kz/MEif+JoMAgzCehAg6BtLbw4BhDmfd78EOBbTZzzgZO/twCKRDkOL&#10;rR98401jv22CLeo4UWT0UFGvIKNJoucBpVfvz0udvI4P7uIvAAAA//8DAFBLAwQUAAYACAAAACEA&#10;Dm5qVNoAAAADAQAADwAAAGRycy9kb3ducmV2LnhtbEyPQUvDQBCF74L/YRnBm92kxaIxm1KKeiqC&#10;rSDeptlpEpqdDdltkv57Ry96GXi8x5vv5avJtWqgPjSeDaSzBBRx6W3DlYGP/cvdA6gQkS22nsnA&#10;hQKsiuurHDPrR36nYRcrJSUcMjRQx9hlWoeyJodh5jti8Y6+dxhF9pW2PY5S7lo9T5KldtiwfKix&#10;o01N5Wl3dgZeRxzXi/R52J6Om8vX/v7tc5uSMbc30/oJVKQp/oXhB1/QoRCmgz+zDao1IEPi7xXv&#10;cTEXeZDQEnSR6//sxTcAAAD//wMAUEsBAi0AFAAGAAgAAAAhALaDOJL+AAAA4QEAABMAAAAAAAAA&#10;AAAAAAAAAAAAAFtDb250ZW50X1R5cGVzXS54bWxQSwECLQAUAAYACAAAACEAOP0h/9YAAACUAQAA&#10;CwAAAAAAAAAAAAAAAAAvAQAAX3JlbHMvLnJlbHNQSwECLQAUAAYACAAAACEA3Xnctn4CAAC4BQAA&#10;DgAAAAAAAAAAAAAAAAAuAgAAZHJzL2Uyb0RvYy54bWxQSwECLQAUAAYACAAAACEADm5qVNoAAAAD&#10;AQAADwAAAAAAAAAAAAAAAADYBAAAZHJzL2Rvd25yZXYueG1sUEsFBgAAAAAEAAQA8wAAAN8FAAAA&#10;AA==&#10;">
                <v:shape id="Graphic 30" o:spid="_x0000_s1027" style="position:absolute;top:49;width:59182;height:13;visibility:visible;mso-wrap-style:square;v-text-anchor:top" coordsize="591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xexQAAANsAAAAPAAAAZHJzL2Rvd25yZXYueG1sRI/RSsNA&#10;EEXfhf7DMoW+2U0NaI3dlqKIIoiY9gOm2WkSzc6mu9sm/r3zIPg43Lln5qw2o+vUhUJsPRtYzDNQ&#10;xJW3LdcG9rvn6yWomJAtdp7JwA9F2KwnVyssrB/4ky5lqpVAOBZooEmpL7SOVUMO49z3xJIdfXCY&#10;ZAy1tgEHgbtO32TZrXbYslxosKfHhqrv8uyEcsg/yuPJ3+9Pb+93eei+hpfDkzGz6bh9AJVoTP/L&#10;f+1XayCX78VFPECvfwEAAP//AwBQSwECLQAUAAYACAAAACEA2+H2y+4AAACFAQAAEwAAAAAAAAAA&#10;AAAAAAAAAAAAW0NvbnRlbnRfVHlwZXNdLnhtbFBLAQItABQABgAIAAAAIQBa9CxbvwAAABUBAAAL&#10;AAAAAAAAAAAAAAAAAB8BAABfcmVscy8ucmVsc1BLAQItABQABgAIAAAAIQCU2AxexQAAANsAAAAP&#10;AAAAAAAAAAAAAAAAAAcCAABkcnMvZG93bnJldi54bWxQSwUGAAAAAAMAAwC3AAAA+QIAAAAA&#10;" path="m,l5917699,e" filled="f" strokeweight=".78pt">
                  <v:path arrowok="t"/>
                </v:shape>
                <w10:anchorlock/>
              </v:group>
            </w:pict>
          </mc:Fallback>
        </mc:AlternateContent>
      </w: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EB07007" wp14:editId="41C68E37">
                <wp:simplePos x="0" y="0"/>
                <wp:positionH relativeFrom="page">
                  <wp:posOffset>1080820</wp:posOffset>
                </wp:positionH>
                <wp:positionV relativeFrom="paragraph">
                  <wp:posOffset>185750</wp:posOffset>
                </wp:positionV>
                <wp:extent cx="59182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A60D89B" id="Graphic 31" o:spid="_x0000_s1026" style="position:absolute;margin-left:85.1pt;margin-top:14.65pt;width:466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q4JwIAAIEEAAAOAAAAZHJzL2Uyb0RvYy54bWysVMFu2zAMvQ/YPwi6L04yLG2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Z8M8zzqxo&#10;SKPHoR10Qu1pPeaEevUvEAmif3LyF5Ije+OJGxwwXQVNxBI91qVen869Vl1gkg6/LGe3JCBnknyz&#10;+U2SIhP5eFceMDwql+KI4xOGXqlytEQ9WrKzowmkd1TaJKUDZ6Q0cEZK73qlvQjxXiwumqy9FBLP&#10;GndUW5e84V3lVNrFa+w1iqjcLJZLzkaWhO0RZMQ01KveSKnJviZnbKxiuZwu0gChM7p80MbEKhD2&#10;u3sD7Cji+KYv8qAIb2AeMGwE1j0uuQaYsYNOvTRRpJ0rTyR5SyIXHH8fBCjOzDdLQxUfyGjAaOxG&#10;A4K5d+kZpQZRzm33U4BnMX3BAyn77MaRFfkoWqR+xsab1n09BFfpqGiaob6iYUNznggObzI+pOt9&#10;Ql3+HOs/AAAA//8DAFBLAwQUAAYACAAAACEA/k1Xl94AAAAKAQAADwAAAGRycy9kb3ducmV2Lnht&#10;bEyPwU7DMBBE70j8g7VI3KjdRFCaxqkQCCEhoYrQD3BiN0mx12nsNuHv2ZzgOLNPszP5dnKWXcwQ&#10;Oo8SlgsBzGDtdYeNhP3X690jsBAVamU9Ggk/JsC2uL7KVab9iJ/mUsaGUQiGTEloY+wzzkPdGqfC&#10;wvcG6Xbwg1OR5NBwPaiRwp3liRAP3KkO6UOrevPcmvq7PDtKqdJdeTj59f70/rFKB3sc36oXKW9v&#10;pqcNsGim+AfDXJ+qQ0GdKn9GHZglvRIJoRKSdQpsBpYiIaeanXvgRc7/Tyh+AQAA//8DAFBLAQIt&#10;ABQABgAIAAAAIQC2gziS/gAAAOEBAAATAAAAAAAAAAAAAAAAAAAAAABbQ29udGVudF9UeXBlc10u&#10;eG1sUEsBAi0AFAAGAAgAAAAhADj9If/WAAAAlAEAAAsAAAAAAAAAAAAAAAAALwEAAF9yZWxzLy5y&#10;ZWxzUEsBAi0AFAAGAAgAAAAhAGVW6rgnAgAAgQQAAA4AAAAAAAAAAAAAAAAALgIAAGRycy9lMm9E&#10;b2MueG1sUEsBAi0AFAAGAAgAAAAhAP5NV5feAAAACgEAAA8AAAAAAAAAAAAAAAAAgQQAAGRycy9k&#10;b3ducmV2LnhtbFBLBQYAAAAABAAEAPMAAACMBQAAAAA=&#10;" path="m,l5917699,e" filled="f" strokeweight=".78pt">
                <v:path arrowok="t"/>
                <w10:wrap type="topAndBottom" anchorx="page"/>
              </v:shape>
            </w:pict>
          </mc:Fallback>
        </mc:AlternateContent>
      </w:r>
      <w:r w:rsidRPr="003E52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94AAD5E" wp14:editId="40E9E3BD">
                <wp:simplePos x="0" y="0"/>
                <wp:positionH relativeFrom="page">
                  <wp:posOffset>1080820</wp:posOffset>
                </wp:positionH>
                <wp:positionV relativeFrom="paragraph">
                  <wp:posOffset>371931</wp:posOffset>
                </wp:positionV>
                <wp:extent cx="59182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5E07D9A" id="Graphic 32" o:spid="_x0000_s1026" style="position:absolute;margin-left:85.1pt;margin-top:29.3pt;width:466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7IJwIAAIEEAAAOAAAAZHJzL2Uyb0RvYy54bWysVMFu2zAMvQ/YPwi6L04yLG2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Z8M9zzqxo&#10;SKPHoR10Qu1pPeaEevUvEAmif3LyF5Ije+OJGxwwXQVNxBI91qVen869Vl1gkg6/LGe3JCBnknyz&#10;+U2SIhP5eFceMDwql+KI4xOGXqlytEQ9WrKzowmkd1TaJKUDZ6Q0cEZK73qlvQjxXiwumqy9FBLP&#10;GndUW5e84V3lVNrFa+w1iqjcLJZLzkaWhO0RZMQ01KveSKnJviZnbKxiuZwu0gChM7p80MbEKhD2&#10;u3sD7Cji+KYv8qAIb2AeMGwE1j0uuQaYsYNOvTRRpJ0rTyR5SyIXHH8fBCjOzDdLQxUfyGjAaOxG&#10;A4K5d+kZpQZRzm33U4BnMX3BAyn77MaRFfkoWqR+xsab1n09BFfpqGiaob6iYUNznggObzI+pOt9&#10;Ql3+HOs/AAAA//8DAFBLAwQUAAYACAAAACEAg+gZ/d4AAAAKAQAADwAAAGRycy9kb3ducmV2Lnht&#10;bEyPzU7DMBCE70i8g7VI3KjdVLQhxKkQCCFVQojQB3DibRLwTxq7TXj7bk5wnNlPszP5drKGnXEI&#10;nXcSlgsBDF3tdecaCfuv17sUWIjKaWW8Qwm/GGBbXF/lKtN+dJ94LmPDKMSFTEloY+wzzkPdolVh&#10;4Xt0dDv4wapIcmi4HtRI4dbwRIg1t6pz9KFVPT63WP+UJ0sp1eqjPBz9w/64e9+sBvM9vlUvUt7e&#10;TE+PwCJO8Q+GuT5Vh4I6Vf7kdGCG9EYkhEq4T9fAZmApEnKq2UmBFzn/P6G4AAAA//8DAFBLAQIt&#10;ABQABgAIAAAAIQC2gziS/gAAAOEBAAATAAAAAAAAAAAAAAAAAAAAAABbQ29udGVudF9UeXBlc10u&#10;eG1sUEsBAi0AFAAGAAgAAAAhADj9If/WAAAAlAEAAAsAAAAAAAAAAAAAAAAALwEAAF9yZWxzLy5y&#10;ZWxzUEsBAi0AFAAGAAgAAAAhAE+0rsgnAgAAgQQAAA4AAAAAAAAAAAAAAAAALgIAAGRycy9lMm9E&#10;b2MueG1sUEsBAi0AFAAGAAgAAAAhAIPoGf3eAAAACgEAAA8AAAAAAAAAAAAAAAAAgQQAAGRycy9k&#10;b3ducmV2LnhtbFBLBQYAAAAABAAEAPMAAACMBQAAAAA=&#10;" path="m,l5917699,e" filled="f" strokeweight=".78pt">
                <v:path arrowok="t"/>
                <w10:wrap type="topAndBottom" anchorx="page"/>
              </v:shape>
            </w:pict>
          </mc:Fallback>
        </mc:AlternateContent>
      </w:r>
      <w:r w:rsidRPr="003E52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7D29569" wp14:editId="14BACF7D">
                <wp:simplePos x="0" y="0"/>
                <wp:positionH relativeFrom="page">
                  <wp:posOffset>1080820</wp:posOffset>
                </wp:positionH>
                <wp:positionV relativeFrom="paragraph">
                  <wp:posOffset>557860</wp:posOffset>
                </wp:positionV>
                <wp:extent cx="591947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>
                              <a:moveTo>
                                <a:pt x="0" y="0"/>
                              </a:moveTo>
                              <a:lnTo>
                                <a:pt x="591924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23B36D8" id="Graphic 33" o:spid="_x0000_s1026" style="position:absolute;margin-left:85.1pt;margin-top:43.95pt;width:466.1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DAJAIAAIEEAAAOAAAAZHJzL2Uyb0RvYy54bWysVMFu2zAMvQ/YPwi6L07SrmuMOMXQoMWA&#10;oivQDDsrshwLkyWNVGLn70fJdpJ2t2E+CJT4RD7yUV7edY1hBwWonS34bDLlTFnpSm13Bf+xefh0&#10;yxkGYUthnFUFPyrkd6uPH5atz9Xc1c6UChgFsZi3vuB1CD7PMpS1agROnFeWnJWDRgTawi4rQbQU&#10;vTHZfDq9yVoHpQcnFSKdrnsnX6X4VaVk+F5VqAIzBSduIa2Q1m1cs9VS5DsQvtZyoCH+gUUjtKWk&#10;p1BrEQTbg/4rVKMlOHRVmEjXZK6qtFSpBqpmNn1XzWstvEq1UHPQn9qE/y+sfD68ANNlwa+uOLOi&#10;IY0eh3bQCbWn9ZgT6tW/QCwQ/ZOTv5Ac2RtP3OCA6SpoIpbKY13q9fHUa9UFJunw82K2uP5Ckkjy&#10;zeZkxZAiH+/KPYZH5VIccXjC0CtVjpaoR0t2djSB9I5Km6R04IyUBs5I6W2vtBch3ovkosnaM5F4&#10;1riD2rjkDe+YE7Wz19hLVCxlfk2DPlZJ2B5BRkyTCjulpsPL4oyNLBaL6U0aIHRGlw/amMgCYbe9&#10;N8AOIo5v+oY2vYF5wLAWWPe45Bpgxg469dJEkbauPJLkLYlccPy9F6A4M98sDVV8IKMBo7EdDQjm&#10;3qVnlBpEOTfdTwGexfQFD6TssxtHVuSjaLEHJ2y8ad3XfXCVjoqmGeoZDRua89Su4U3Gh3S5T6jz&#10;n2P1BwAA//8DAFBLAwQUAAYACAAAACEAOWeyXtwAAAAKAQAADwAAAGRycy9kb3ducmV2LnhtbEyP&#10;wU7DMAyG70i8Q2QkbixthdZSmk6A4DA4MfYAWWOaao1TmrQrb493Ysff/vT7c7VZXC9mHEPnSUG6&#10;SkAgNd501CrYf73dFSBC1GR07wkV/GKATX19VenS+BN94ryLreASCqVWYGMcSilDY9HpsPIDEu++&#10;/eh05Di20oz6xOWul1mSrKXTHfEFqwd8sdgcd5NTYCJN9t2/umx7fJ7X8iffb/WHUrc3y9MjiIhL&#10;/IfhrM/qULPTwU9kgug550nGqIIifwBxBtIkuwdx4EmRgqwreflC/QcAAP//AwBQSwECLQAUAAYA&#10;CAAAACEAtoM4kv4AAADhAQAAEwAAAAAAAAAAAAAAAAAAAAAAW0NvbnRlbnRfVHlwZXNdLnhtbFBL&#10;AQItABQABgAIAAAAIQA4/SH/1gAAAJQBAAALAAAAAAAAAAAAAAAAAC8BAABfcmVscy8ucmVsc1BL&#10;AQItABQABgAIAAAAIQDFqTDAJAIAAIEEAAAOAAAAAAAAAAAAAAAAAC4CAABkcnMvZTJvRG9jLnht&#10;bFBLAQItABQABgAIAAAAIQA5Z7Je3AAAAAoBAAAPAAAAAAAAAAAAAAAAAH4EAABkcnMvZG93bnJl&#10;di54bWxQSwUGAAAAAAQABADzAAAAhwUAAAAA&#10;" path="m,l5919248,e" filled="f" strokeweight=".78pt">
                <v:path arrowok="t"/>
                <w10:wrap type="topAndBottom" anchorx="page"/>
              </v:shape>
            </w:pict>
          </mc:Fallback>
        </mc:AlternateContent>
      </w:r>
      <w:r w:rsidRPr="003E52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DB6A8ED" wp14:editId="437B86FB">
                <wp:simplePos x="0" y="0"/>
                <wp:positionH relativeFrom="page">
                  <wp:posOffset>1080820</wp:posOffset>
                </wp:positionH>
                <wp:positionV relativeFrom="paragraph">
                  <wp:posOffset>743788</wp:posOffset>
                </wp:positionV>
                <wp:extent cx="59182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90A4582" id="Graphic 34" o:spid="_x0000_s1026" style="position:absolute;margin-left:85.1pt;margin-top:58.55pt;width:466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coJwIAAIEEAAAOAAAAZHJzL2Uyb0RvYy54bWysVMFu2zAMvQ/YPwi6L06yLW2MOMXQoMWA&#10;oivQFDsrshwLkyWNVGL370fJdpJ2t2E+CJT4RPLxUV7ddI1hRwWonS34bDLlTFnpSm33BX/Z3n26&#10;5gyDsKUwzqqCvyrkN+uPH1atz9Xc1c6UChgFsZi3vuB1CD7PMpS1agROnFeWnJWDRgTawj4rQbQU&#10;vTHZfDpdZK2D0oOTCpFON72Tr1P8qlIy/KgqVIGZglNtIa2Q1l1cs/VK5HsQvtZyKEP8QxWN0JaS&#10;nkJtRBDsAPqvUI2W4NBVYSJdk7mq0lIlDsRmNn3H5rkWXiUu1Bz0pzbh/wsrH49PwHRZ8M9fOLOi&#10;IY3uh3bQCbWn9ZgT6tk/QSSI/sHJX0iO7I0nbnDAdBU0EUv0WJd6/XrqteoCk3T4dTm7JgE5k+Sb&#10;za+SFJnIx7vygOFeuRRHHB8w9EqVoyXq0ZKdHU0gvaPSJikdOCOlgTNSetcr7UWI92Jx0WTtuZB4&#10;1rij2rrkDe8qp9LOXmMvUUTlarFccjayJGyPICOmoV71RkpN9iU5Y2MVy+V0kQYIndHlnTYmVoGw&#10;390aYEcRxzd9kQdFeAPzgGEjsO5xyTXAjB106qWJIu1c+UqStyRywfH3QYDizHy3NFTxgYwGjMZu&#10;NCCYW5eeUWoQ5dx2PwV4FtMXPJCyj24cWZGPokXqJ2y8ad23Q3CVjoqmGeorGjY054ng8CbjQ7rc&#10;J9T5z7H+AwAA//8DAFBLAwQUAAYACAAAACEA9yoXft8AAAAMAQAADwAAAGRycy9kb3ducmV2Lnht&#10;bEyP3UrDQBCF7wXfYRnBO7ubBIzGbIooIggixj7AJjtN0u5Pmt028e2deqN3c84cznxTrhdr2Amn&#10;MHgnIVkJYOharwfXSdh8vdzcAQtROa2MdyjhGwOsq8uLUhXaz+4TT3XsGJW4UCgJfYxjwXloe7Qq&#10;rPyIjnZbP1kVSU4d15Oaqdwangpxy60aHF3o1YhPPbb7+mippck+6u3B328Ob+95Npnd/No8S3l9&#10;tTw+AIu4xL8wnPEJHSpiavzR6cAM6VykFKUhyRNg50QiUrKaXysDXpX8/xPVDwAAAP//AwBQSwEC&#10;LQAUAAYACAAAACEAtoM4kv4AAADhAQAAEwAAAAAAAAAAAAAAAAAAAAAAW0NvbnRlbnRfVHlwZXNd&#10;LnhtbFBLAQItABQABgAIAAAAIQA4/SH/1gAAAJQBAAALAAAAAAAAAAAAAAAAAC8BAABfcmVscy8u&#10;cmVsc1BLAQItABQABgAIAAAAIQAbcCcoJwIAAIEEAAAOAAAAAAAAAAAAAAAAAC4CAABkcnMvZTJv&#10;RG9jLnhtbFBLAQItABQABgAIAAAAIQD3Khd+3wAAAAwBAAAPAAAAAAAAAAAAAAAAAIEEAABkcnMv&#10;ZG93bnJldi54bWxQSwUGAAAAAAQABADzAAAAjQUAAAAA&#10;" path="m,l5917699,e" filled="f" strokeweight=".78pt">
                <v:path arrowok="t"/>
                <w10:wrap type="topAndBottom" anchorx="page"/>
              </v:shape>
            </w:pict>
          </mc:Fallback>
        </mc:AlternateContent>
      </w:r>
      <w:r w:rsidRPr="003E52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4F620D3" wp14:editId="21563019">
                <wp:simplePos x="0" y="0"/>
                <wp:positionH relativeFrom="page">
                  <wp:posOffset>1080820</wp:posOffset>
                </wp:positionH>
                <wp:positionV relativeFrom="paragraph">
                  <wp:posOffset>929716</wp:posOffset>
                </wp:positionV>
                <wp:extent cx="59182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3027D61" id="Graphic 35" o:spid="_x0000_s1026" style="position:absolute;margin-left:85.1pt;margin-top:73.2pt;width:466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eQHJwIAAIEEAAAOAAAAZHJzL2Uyb0RvYy54bWysVMFu2zAMvQ/YPwi6L04yNG2MOMXQoMWA&#10;oivQFDsrshwLk0VNVGL370fJdpJ2t2E+CJT4RPLxUV7ddo1hR+VRgy34bDLlTFkJpbb7gr9u77/c&#10;cIZB2FIYsKrgbwr57frzp1XrcjWHGkypPKMgFvPWFbwOweVZhrJWjcAJOGXJWYFvRKCt32elFy1F&#10;b0w2n04XWQu+dB6kQqTTTe/k6xS/qpQMP6oKVWCm4FRbSKtP6y6u2Xol8r0XrtZyKEP8QxWN0JaS&#10;nkJtRBDs4PVfoRotPSBUYSKhyaCqtFSJA7GZTT+weamFU4kLNQfdqU34/8LKp+OzZ7os+Ncrzqxo&#10;SKOHoR10Qu1pHeaEenHPPhJE9wjyF5Ije+eJGxwwXeWbiCV6rEu9fjv1WnWBSTq8Ws5uSEDOJPlm&#10;8+skRSby8a48YHhQkOKI4yOGXqlytEQ9WrKzo+lJ76i0SUoHzkhpzxkpveuVdiLEe7G4aLL2XEg8&#10;a+CotpC84UPlVNrZa+wliqhcL5ZLzkaWhO0RZMQ01KveSKnJviRnbKxiuZwu0gAhGF3ea2NiFej3&#10;uzvj2VHE8U1f5EER3sGcx7ARWPe45Bpgxg469dJEkXZQvpHkLYlccPx9EF5xZr5bGqr4QEbDj8Zu&#10;NHwwd5CeUWoQ5dx2P4V3LKYveCBln2AcWZGPokXqJ2y8aeHbIUClo6JphvqKhg3NeSI4vMn4kC73&#10;CXX+c6z/AAAA//8DAFBLAwQUAAYACAAAACEAtsGtT+AAAAAMAQAADwAAAGRycy9kb3ducmV2Lnht&#10;bEyPzU7DMBCE70i8g7VI3KjdtEppGqdCIISEhCpCH8CJt0nAP2nsNuHt2XKB287saPbbfDtZw844&#10;hM47CfOZAIau9rpzjYT9x/PdPbAQldPKeIcSvjHAtri+ylWm/eje8VzGhlGJC5mS0MbYZ5yHukWr&#10;wsz36Gh38INVkeTQcD2okcqt4YkQKbeqc3ShVT0+tlh/lSdLLdViVx6Ofr0/vr6tFoP5HF+qJylv&#10;b6aHDbCIU/wLwwWf0KEgpsqfnA7MkF6JhKI0LNMlsEtiLhKyql8rBV7k/P8TxQ8AAAD//wMAUEsB&#10;Ai0AFAAGAAgAAAAhALaDOJL+AAAA4QEAABMAAAAAAAAAAAAAAAAAAAAAAFtDb250ZW50X1R5cGVz&#10;XS54bWxQSwECLQAUAAYACAAAACEAOP0h/9YAAACUAQAACwAAAAAAAAAAAAAAAAAvAQAAX3JlbHMv&#10;LnJlbHNQSwECLQAUAAYACAAAACEA/dHkBycCAACBBAAADgAAAAAAAAAAAAAAAAAuAgAAZHJzL2Uy&#10;b0RvYy54bWxQSwECLQAUAAYACAAAACEAtsGtT+AAAAAMAQAADwAAAAAAAAAAAAAAAACBBAAAZHJz&#10;L2Rvd25yZXYueG1sUEsFBgAAAAAEAAQA8wAAAI4FAAAAAA==&#10;" path="m,l5917699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Часть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pacing w:val="-5"/>
          <w:sz w:val="24"/>
          <w:szCs w:val="24"/>
        </w:rPr>
        <w:t>III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С1.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Используя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карту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Западного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полушария,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заполни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pacing w:val="-2"/>
          <w:sz w:val="24"/>
          <w:szCs w:val="24"/>
        </w:rPr>
        <w:t>таблицу.</w:t>
      </w: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214"/>
        <w:gridCol w:w="3217"/>
      </w:tblGrid>
      <w:tr w:rsidR="00CC7FBD" w:rsidRPr="003E523F" w:rsidTr="00CC7FBD">
        <w:trPr>
          <w:trHeight w:val="534"/>
        </w:trPr>
        <w:tc>
          <w:tcPr>
            <w:tcW w:w="3217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  <w:r w:rsidRPr="003E523F">
              <w:rPr>
                <w:spacing w:val="-2"/>
                <w:sz w:val="24"/>
                <w:szCs w:val="24"/>
              </w:rPr>
              <w:t>Материки</w:t>
            </w:r>
          </w:p>
        </w:tc>
        <w:tc>
          <w:tcPr>
            <w:tcW w:w="3214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  <w:r w:rsidRPr="003E523F">
              <w:rPr>
                <w:sz w:val="24"/>
                <w:szCs w:val="24"/>
              </w:rPr>
              <w:t xml:space="preserve">Части </w:t>
            </w:r>
            <w:r w:rsidRPr="003E523F">
              <w:rPr>
                <w:spacing w:val="-2"/>
                <w:sz w:val="24"/>
                <w:szCs w:val="24"/>
              </w:rPr>
              <w:t>света</w:t>
            </w:r>
          </w:p>
        </w:tc>
        <w:tc>
          <w:tcPr>
            <w:tcW w:w="3217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  <w:r w:rsidRPr="003E523F">
              <w:rPr>
                <w:spacing w:val="-2"/>
                <w:sz w:val="24"/>
                <w:szCs w:val="24"/>
              </w:rPr>
              <w:t>Океаны</w:t>
            </w:r>
          </w:p>
        </w:tc>
      </w:tr>
      <w:tr w:rsidR="00CC7FBD" w:rsidRPr="003E523F" w:rsidTr="00CC7FBD">
        <w:trPr>
          <w:trHeight w:val="1416"/>
        </w:trPr>
        <w:tc>
          <w:tcPr>
            <w:tcW w:w="3217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</w:p>
        </w:tc>
      </w:tr>
    </w:tbl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Контрольная</w:t>
      </w:r>
      <w:r w:rsidRPr="003E523F">
        <w:rPr>
          <w:spacing w:val="-8"/>
          <w:sz w:val="24"/>
          <w:szCs w:val="24"/>
        </w:rPr>
        <w:t xml:space="preserve"> </w:t>
      </w:r>
      <w:r w:rsidRPr="003E523F">
        <w:rPr>
          <w:sz w:val="24"/>
          <w:szCs w:val="24"/>
        </w:rPr>
        <w:t>работа.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z w:val="24"/>
          <w:szCs w:val="24"/>
        </w:rPr>
        <w:t>II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вариант.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Часть</w:t>
      </w:r>
      <w:r w:rsidRPr="003E523F">
        <w:rPr>
          <w:spacing w:val="1"/>
          <w:sz w:val="24"/>
          <w:szCs w:val="24"/>
        </w:rPr>
        <w:t xml:space="preserve"> </w:t>
      </w:r>
      <w:r w:rsidRPr="003E523F">
        <w:rPr>
          <w:spacing w:val="-5"/>
          <w:sz w:val="24"/>
          <w:szCs w:val="24"/>
        </w:rPr>
        <w:t>I.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Ответь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на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вопросы,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выполни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задания.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Отметь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знаком</w:t>
      </w:r>
      <w:r w:rsidRPr="003E523F">
        <w:rPr>
          <w:spacing w:val="-5"/>
          <w:sz w:val="24"/>
          <w:szCs w:val="24"/>
        </w:rPr>
        <w:t xml:space="preserve"> </w:t>
      </w:r>
      <w:r w:rsidRPr="003E523F">
        <w:rPr>
          <w:sz w:val="24"/>
          <w:szCs w:val="24"/>
        </w:rPr>
        <w:t>(</w:t>
      </w:r>
      <w:r w:rsidRPr="003E523F">
        <w:rPr>
          <w:sz w:val="24"/>
          <w:szCs w:val="24"/>
        </w:rPr>
        <w:t>)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правильный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 xml:space="preserve">вариант </w:t>
      </w:r>
      <w:r w:rsidRPr="003E523F">
        <w:rPr>
          <w:spacing w:val="-2"/>
          <w:sz w:val="24"/>
          <w:szCs w:val="24"/>
        </w:rPr>
        <w:t>ответа.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А1. Выбери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группу,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z w:val="24"/>
          <w:szCs w:val="24"/>
        </w:rPr>
        <w:t>где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перечислены все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части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pacing w:val="-2"/>
          <w:sz w:val="24"/>
          <w:szCs w:val="24"/>
        </w:rPr>
        <w:t>света:</w:t>
      </w:r>
    </w:p>
    <w:p w:rsidR="00CC7FBD" w:rsidRPr="003E523F" w:rsidRDefault="00A461FE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 xml:space="preserve">1) </w:t>
      </w:r>
      <w:r w:rsidR="00CC7FBD" w:rsidRPr="003E523F">
        <w:rPr>
          <w:rFonts w:eastAsia="Calibri"/>
          <w:sz w:val="24"/>
          <w:szCs w:val="24"/>
        </w:rPr>
        <w:t>Европа,</w:t>
      </w:r>
      <w:r w:rsidR="00CC7FBD" w:rsidRPr="003E523F">
        <w:rPr>
          <w:rFonts w:eastAsia="Calibri"/>
          <w:spacing w:val="-8"/>
          <w:sz w:val="24"/>
          <w:szCs w:val="24"/>
        </w:rPr>
        <w:t xml:space="preserve"> </w:t>
      </w:r>
      <w:r w:rsidR="00CC7FBD" w:rsidRPr="003E523F">
        <w:rPr>
          <w:rFonts w:eastAsia="Calibri"/>
          <w:sz w:val="24"/>
          <w:szCs w:val="24"/>
        </w:rPr>
        <w:t>Азия,</w:t>
      </w:r>
      <w:r w:rsidR="00CC7FBD" w:rsidRPr="003E523F">
        <w:rPr>
          <w:rFonts w:eastAsia="Calibri"/>
          <w:spacing w:val="-4"/>
          <w:sz w:val="24"/>
          <w:szCs w:val="24"/>
        </w:rPr>
        <w:t xml:space="preserve"> </w:t>
      </w:r>
      <w:r w:rsidR="00CC7FBD" w:rsidRPr="003E523F">
        <w:rPr>
          <w:rFonts w:eastAsia="Calibri"/>
          <w:sz w:val="24"/>
          <w:szCs w:val="24"/>
        </w:rPr>
        <w:t>Северная</w:t>
      </w:r>
      <w:r w:rsidR="00CC7FBD" w:rsidRPr="003E523F">
        <w:rPr>
          <w:rFonts w:eastAsia="Calibri"/>
          <w:spacing w:val="-7"/>
          <w:sz w:val="24"/>
          <w:szCs w:val="24"/>
        </w:rPr>
        <w:t xml:space="preserve"> </w:t>
      </w:r>
      <w:r w:rsidR="00CC7FBD" w:rsidRPr="003E523F">
        <w:rPr>
          <w:rFonts w:eastAsia="Calibri"/>
          <w:sz w:val="24"/>
          <w:szCs w:val="24"/>
        </w:rPr>
        <w:t>Америка,</w:t>
      </w:r>
      <w:r w:rsidR="00CC7FBD" w:rsidRPr="003E523F">
        <w:rPr>
          <w:rFonts w:eastAsia="Calibri"/>
          <w:spacing w:val="-3"/>
          <w:sz w:val="24"/>
          <w:szCs w:val="24"/>
        </w:rPr>
        <w:t xml:space="preserve"> </w:t>
      </w:r>
      <w:r w:rsidR="00CC7FBD" w:rsidRPr="003E523F">
        <w:rPr>
          <w:rFonts w:eastAsia="Calibri"/>
          <w:sz w:val="24"/>
          <w:szCs w:val="24"/>
        </w:rPr>
        <w:t>Южная</w:t>
      </w:r>
      <w:r w:rsidR="00CC7FBD" w:rsidRPr="003E523F">
        <w:rPr>
          <w:rFonts w:eastAsia="Calibri"/>
          <w:spacing w:val="-5"/>
          <w:sz w:val="24"/>
          <w:szCs w:val="24"/>
        </w:rPr>
        <w:t xml:space="preserve"> </w:t>
      </w:r>
      <w:r w:rsidR="00CC7FBD" w:rsidRPr="003E523F">
        <w:rPr>
          <w:rFonts w:eastAsia="Calibri"/>
          <w:sz w:val="24"/>
          <w:szCs w:val="24"/>
        </w:rPr>
        <w:t>Америка,</w:t>
      </w:r>
      <w:r w:rsidR="00CC7FBD" w:rsidRPr="003E523F">
        <w:rPr>
          <w:rFonts w:eastAsia="Calibri"/>
          <w:spacing w:val="-3"/>
          <w:sz w:val="24"/>
          <w:szCs w:val="24"/>
        </w:rPr>
        <w:t xml:space="preserve"> </w:t>
      </w:r>
      <w:r w:rsidR="00CC7FBD" w:rsidRPr="003E523F">
        <w:rPr>
          <w:rFonts w:eastAsia="Calibri"/>
          <w:sz w:val="24"/>
          <w:szCs w:val="24"/>
        </w:rPr>
        <w:t>Австралия,</w:t>
      </w:r>
      <w:r w:rsidR="00CC7FBD" w:rsidRPr="003E523F">
        <w:rPr>
          <w:rFonts w:eastAsia="Calibri"/>
          <w:spacing w:val="-3"/>
          <w:sz w:val="24"/>
          <w:szCs w:val="24"/>
        </w:rPr>
        <w:t xml:space="preserve"> </w:t>
      </w:r>
      <w:r w:rsidR="00CC7FBD" w:rsidRPr="003E523F">
        <w:rPr>
          <w:rFonts w:eastAsia="Calibri"/>
          <w:spacing w:val="-2"/>
          <w:sz w:val="24"/>
          <w:szCs w:val="24"/>
        </w:rPr>
        <w:t>Африка,</w:t>
      </w:r>
      <w:r w:rsidRPr="003E523F">
        <w:rPr>
          <w:spacing w:val="-2"/>
          <w:w w:val="120"/>
          <w:sz w:val="24"/>
          <w:szCs w:val="24"/>
        </w:rPr>
        <w:t xml:space="preserve"> Антарктида;</w:t>
      </w:r>
    </w:p>
    <w:p w:rsidR="00CC7FBD" w:rsidRPr="003E523F" w:rsidRDefault="00A461FE" w:rsidP="003E523F">
      <w:pPr>
        <w:pStyle w:val="a8"/>
        <w:rPr>
          <w:sz w:val="24"/>
          <w:szCs w:val="24"/>
        </w:rPr>
      </w:pPr>
      <w:r w:rsidRPr="003E523F">
        <w:rPr>
          <w:spacing w:val="-2"/>
          <w:w w:val="120"/>
          <w:sz w:val="24"/>
          <w:szCs w:val="24"/>
        </w:rPr>
        <w:t xml:space="preserve">                                                                                                               </w:t>
      </w:r>
      <w:r w:rsidR="00CC7FBD" w:rsidRPr="003E523F">
        <w:rPr>
          <w:sz w:val="24"/>
          <w:szCs w:val="24"/>
        </w:rPr>
        <w:tab/>
      </w:r>
      <w:r w:rsidR="00CC7FBD" w:rsidRPr="003E523F">
        <w:rPr>
          <w:spacing w:val="-10"/>
          <w:w w:val="125"/>
          <w:sz w:val="24"/>
          <w:szCs w:val="24"/>
        </w:rPr>
        <w:t>□</w:t>
      </w:r>
    </w:p>
    <w:p w:rsidR="00CC7FBD" w:rsidRPr="003E523F" w:rsidRDefault="00A461FE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2)</w:t>
      </w:r>
      <w:r w:rsidR="00CC7FBD" w:rsidRPr="003E523F">
        <w:rPr>
          <w:rFonts w:eastAsia="Calibri"/>
          <w:sz w:val="24"/>
          <w:szCs w:val="24"/>
        </w:rPr>
        <w:t>Евразия,</w:t>
      </w:r>
      <w:r w:rsidR="00CC7FBD" w:rsidRPr="003E523F">
        <w:rPr>
          <w:rFonts w:eastAsia="Calibri"/>
          <w:spacing w:val="-5"/>
          <w:sz w:val="24"/>
          <w:szCs w:val="24"/>
        </w:rPr>
        <w:t xml:space="preserve"> </w:t>
      </w:r>
      <w:r w:rsidR="00CC7FBD" w:rsidRPr="003E523F">
        <w:rPr>
          <w:rFonts w:eastAsia="Calibri"/>
          <w:sz w:val="24"/>
          <w:szCs w:val="24"/>
        </w:rPr>
        <w:t>Америка,</w:t>
      </w:r>
      <w:r w:rsidR="00CC7FBD" w:rsidRPr="003E523F">
        <w:rPr>
          <w:rFonts w:eastAsia="Calibri"/>
          <w:spacing w:val="-4"/>
          <w:sz w:val="24"/>
          <w:szCs w:val="24"/>
        </w:rPr>
        <w:t xml:space="preserve"> </w:t>
      </w:r>
      <w:r w:rsidR="00CC7FBD" w:rsidRPr="003E523F">
        <w:rPr>
          <w:rFonts w:eastAsia="Calibri"/>
          <w:sz w:val="24"/>
          <w:szCs w:val="24"/>
        </w:rPr>
        <w:t>Австралия,</w:t>
      </w:r>
      <w:r w:rsidR="00CC7FBD" w:rsidRPr="003E523F">
        <w:rPr>
          <w:rFonts w:eastAsia="Calibri"/>
          <w:spacing w:val="-5"/>
          <w:sz w:val="24"/>
          <w:szCs w:val="24"/>
        </w:rPr>
        <w:t xml:space="preserve"> </w:t>
      </w:r>
      <w:r w:rsidR="00CC7FBD" w:rsidRPr="003E523F">
        <w:rPr>
          <w:rFonts w:eastAsia="Calibri"/>
          <w:sz w:val="24"/>
          <w:szCs w:val="24"/>
        </w:rPr>
        <w:t xml:space="preserve">Африка, </w:t>
      </w:r>
      <w:r w:rsidR="00CC7FBD" w:rsidRPr="003E523F">
        <w:rPr>
          <w:rFonts w:eastAsia="Calibri"/>
          <w:spacing w:val="-2"/>
          <w:sz w:val="24"/>
          <w:szCs w:val="24"/>
        </w:rPr>
        <w:t>Антарктида;</w:t>
      </w:r>
      <w:r w:rsidR="00CC7FBD" w:rsidRPr="003E523F">
        <w:rPr>
          <w:rFonts w:eastAsia="Calibri"/>
          <w:sz w:val="24"/>
          <w:szCs w:val="24"/>
        </w:rPr>
        <w:tab/>
      </w:r>
      <w:r w:rsidR="00CC7FBD" w:rsidRPr="003E523F">
        <w:rPr>
          <w:rFonts w:eastAsia="Calibri"/>
          <w:spacing w:val="-10"/>
          <w:w w:val="120"/>
          <w:sz w:val="24"/>
          <w:szCs w:val="24"/>
        </w:rPr>
        <w:t>□</w:t>
      </w:r>
    </w:p>
    <w:p w:rsidR="00CC7FBD" w:rsidRPr="003E523F" w:rsidRDefault="00A461FE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3)</w:t>
      </w:r>
      <w:r w:rsidR="00CC7FBD" w:rsidRPr="003E523F">
        <w:rPr>
          <w:rFonts w:eastAsia="Calibri"/>
          <w:sz w:val="24"/>
          <w:szCs w:val="24"/>
        </w:rPr>
        <w:t>Европа,</w:t>
      </w:r>
      <w:r w:rsidR="00CC7FBD" w:rsidRPr="003E523F">
        <w:rPr>
          <w:rFonts w:eastAsia="Calibri"/>
          <w:spacing w:val="-5"/>
          <w:sz w:val="24"/>
          <w:szCs w:val="24"/>
        </w:rPr>
        <w:t xml:space="preserve"> </w:t>
      </w:r>
      <w:r w:rsidR="00CC7FBD" w:rsidRPr="003E523F">
        <w:rPr>
          <w:rFonts w:eastAsia="Calibri"/>
          <w:sz w:val="24"/>
          <w:szCs w:val="24"/>
        </w:rPr>
        <w:t>Азия,</w:t>
      </w:r>
      <w:r w:rsidR="00CC7FBD" w:rsidRPr="003E523F">
        <w:rPr>
          <w:rFonts w:eastAsia="Calibri"/>
          <w:spacing w:val="-3"/>
          <w:sz w:val="24"/>
          <w:szCs w:val="24"/>
        </w:rPr>
        <w:t xml:space="preserve"> </w:t>
      </w:r>
      <w:r w:rsidR="00CC7FBD" w:rsidRPr="003E523F">
        <w:rPr>
          <w:rFonts w:eastAsia="Calibri"/>
          <w:sz w:val="24"/>
          <w:szCs w:val="24"/>
        </w:rPr>
        <w:t>Америка,</w:t>
      </w:r>
      <w:r w:rsidR="00CC7FBD" w:rsidRPr="003E523F">
        <w:rPr>
          <w:rFonts w:eastAsia="Calibri"/>
          <w:spacing w:val="-7"/>
          <w:sz w:val="24"/>
          <w:szCs w:val="24"/>
        </w:rPr>
        <w:t xml:space="preserve"> </w:t>
      </w:r>
      <w:r w:rsidR="00CC7FBD" w:rsidRPr="003E523F">
        <w:rPr>
          <w:rFonts w:eastAsia="Calibri"/>
          <w:sz w:val="24"/>
          <w:szCs w:val="24"/>
        </w:rPr>
        <w:t>Австралия,</w:t>
      </w:r>
      <w:r w:rsidR="00CC7FBD" w:rsidRPr="003E523F">
        <w:rPr>
          <w:rFonts w:eastAsia="Calibri"/>
          <w:spacing w:val="-3"/>
          <w:sz w:val="24"/>
          <w:szCs w:val="24"/>
        </w:rPr>
        <w:t xml:space="preserve"> </w:t>
      </w:r>
      <w:r w:rsidR="00CC7FBD" w:rsidRPr="003E523F">
        <w:rPr>
          <w:rFonts w:eastAsia="Calibri"/>
          <w:sz w:val="24"/>
          <w:szCs w:val="24"/>
        </w:rPr>
        <w:t>Африка,</w:t>
      </w:r>
      <w:r w:rsidR="00CC7FBD" w:rsidRPr="003E523F">
        <w:rPr>
          <w:rFonts w:eastAsia="Calibri"/>
          <w:spacing w:val="-2"/>
          <w:sz w:val="24"/>
          <w:szCs w:val="24"/>
        </w:rPr>
        <w:t xml:space="preserve"> Антарктида.</w:t>
      </w:r>
      <w:r w:rsidR="00CC7FBD" w:rsidRPr="003E523F">
        <w:rPr>
          <w:rFonts w:eastAsia="Calibri"/>
          <w:sz w:val="24"/>
          <w:szCs w:val="24"/>
        </w:rPr>
        <w:tab/>
      </w:r>
      <w:r w:rsidR="00CC7FBD" w:rsidRPr="003E523F">
        <w:rPr>
          <w:rFonts w:eastAsia="Calibri"/>
          <w:spacing w:val="-10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А2.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Какие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изменения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происходят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на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Земле</w:t>
      </w:r>
      <w:r w:rsidRPr="003E523F">
        <w:rPr>
          <w:spacing w:val="-5"/>
          <w:sz w:val="24"/>
          <w:szCs w:val="24"/>
        </w:rPr>
        <w:t xml:space="preserve"> </w:t>
      </w:r>
      <w:r w:rsidRPr="003E523F">
        <w:rPr>
          <w:sz w:val="24"/>
          <w:szCs w:val="24"/>
        </w:rPr>
        <w:t>во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время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её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вращения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вокруг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z w:val="24"/>
          <w:szCs w:val="24"/>
        </w:rPr>
        <w:t>своей</w:t>
      </w:r>
      <w:r w:rsidRPr="003E523F">
        <w:rPr>
          <w:spacing w:val="-4"/>
          <w:sz w:val="24"/>
          <w:szCs w:val="24"/>
        </w:rPr>
        <w:t xml:space="preserve"> оси?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Смена</w:t>
      </w:r>
      <w:r w:rsidRPr="003E523F">
        <w:rPr>
          <w:rFonts w:eastAsia="Calibri"/>
          <w:spacing w:val="-1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дня</w:t>
      </w:r>
      <w:r w:rsidRPr="003E523F">
        <w:rPr>
          <w:rFonts w:eastAsia="Calibri"/>
          <w:spacing w:val="-2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и</w:t>
      </w:r>
      <w:r w:rsidRPr="003E523F">
        <w:rPr>
          <w:rFonts w:eastAsia="Calibri"/>
          <w:spacing w:val="-1"/>
          <w:sz w:val="24"/>
          <w:szCs w:val="24"/>
        </w:rPr>
        <w:t xml:space="preserve"> </w:t>
      </w:r>
      <w:r w:rsidRPr="003E523F">
        <w:rPr>
          <w:rFonts w:eastAsia="Calibri"/>
          <w:spacing w:val="-2"/>
          <w:sz w:val="24"/>
          <w:szCs w:val="24"/>
        </w:rPr>
        <w:t>ночи;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2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Смена</w:t>
      </w:r>
      <w:r w:rsidRPr="003E523F">
        <w:rPr>
          <w:rFonts w:eastAsia="Calibri"/>
          <w:spacing w:val="-3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времён</w:t>
      </w:r>
      <w:r w:rsidRPr="003E523F">
        <w:rPr>
          <w:rFonts w:eastAsia="Calibri"/>
          <w:spacing w:val="-2"/>
          <w:sz w:val="24"/>
          <w:szCs w:val="24"/>
        </w:rPr>
        <w:t xml:space="preserve"> года;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1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Смена</w:t>
      </w:r>
      <w:r w:rsidRPr="003E523F">
        <w:rPr>
          <w:rFonts w:eastAsia="Calibri"/>
          <w:spacing w:val="-2"/>
          <w:sz w:val="24"/>
          <w:szCs w:val="24"/>
        </w:rPr>
        <w:t xml:space="preserve"> </w:t>
      </w:r>
      <w:r w:rsidRPr="003E523F">
        <w:rPr>
          <w:rFonts w:eastAsia="Calibri"/>
          <w:spacing w:val="-2"/>
          <w:w w:val="110"/>
          <w:sz w:val="24"/>
          <w:szCs w:val="24"/>
        </w:rPr>
        <w:t>климата.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1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А3.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z w:val="24"/>
          <w:szCs w:val="24"/>
        </w:rPr>
        <w:t>Закончи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pacing w:val="-2"/>
          <w:sz w:val="24"/>
          <w:szCs w:val="24"/>
        </w:rPr>
        <w:t>предложение:</w:t>
      </w:r>
    </w:p>
    <w:p w:rsidR="00CC7FBD" w:rsidRPr="003E523F" w:rsidRDefault="00CC7FBD" w:rsidP="003E523F">
      <w:pPr>
        <w:pStyle w:val="a8"/>
        <w:rPr>
          <w:i/>
          <w:sz w:val="24"/>
          <w:szCs w:val="24"/>
        </w:rPr>
      </w:pPr>
      <w:r w:rsidRPr="003E523F">
        <w:rPr>
          <w:i/>
          <w:sz w:val="24"/>
          <w:szCs w:val="24"/>
        </w:rPr>
        <w:t>Воздушная</w:t>
      </w:r>
      <w:r w:rsidRPr="003E523F">
        <w:rPr>
          <w:i/>
          <w:spacing w:val="-5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оболочка</w:t>
      </w:r>
      <w:r w:rsidRPr="003E523F">
        <w:rPr>
          <w:i/>
          <w:spacing w:val="-3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Земли –</w:t>
      </w:r>
      <w:r w:rsidRPr="003E523F">
        <w:rPr>
          <w:i/>
          <w:spacing w:val="-2"/>
          <w:sz w:val="24"/>
          <w:szCs w:val="24"/>
        </w:rPr>
        <w:t xml:space="preserve"> </w:t>
      </w:r>
      <w:r w:rsidRPr="003E523F">
        <w:rPr>
          <w:i/>
          <w:sz w:val="24"/>
          <w:szCs w:val="24"/>
        </w:rPr>
        <w:t>это</w:t>
      </w:r>
      <w:r w:rsidRPr="003E523F">
        <w:rPr>
          <w:i/>
          <w:spacing w:val="-2"/>
          <w:sz w:val="24"/>
          <w:szCs w:val="24"/>
        </w:rPr>
        <w:t xml:space="preserve"> </w:t>
      </w:r>
      <w:r w:rsidRPr="003E523F">
        <w:rPr>
          <w:i/>
          <w:spacing w:val="-10"/>
          <w:sz w:val="24"/>
          <w:szCs w:val="24"/>
        </w:rPr>
        <w:t>…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Погода;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Атмосфера;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Климат.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А4.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Какие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растения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не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имеют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z w:val="24"/>
          <w:szCs w:val="24"/>
        </w:rPr>
        <w:t>корней,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листьев,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 xml:space="preserve">стеблей, </w:t>
      </w:r>
      <w:r w:rsidRPr="003E523F">
        <w:rPr>
          <w:spacing w:val="-2"/>
          <w:sz w:val="24"/>
          <w:szCs w:val="24"/>
        </w:rPr>
        <w:t>цветков?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4"/>
          <w:w w:val="120"/>
          <w:sz w:val="24"/>
          <w:szCs w:val="24"/>
        </w:rPr>
        <w:t>Мхи;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Папоротники;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Одноклеточные</w:t>
      </w:r>
      <w:r w:rsidRPr="003E523F">
        <w:rPr>
          <w:rFonts w:eastAsia="Calibri"/>
          <w:spacing w:val="-5"/>
          <w:sz w:val="24"/>
          <w:szCs w:val="24"/>
        </w:rPr>
        <w:t xml:space="preserve"> </w:t>
      </w:r>
      <w:r w:rsidRPr="003E523F">
        <w:rPr>
          <w:rFonts w:eastAsia="Calibri"/>
          <w:spacing w:val="-2"/>
          <w:w w:val="110"/>
          <w:sz w:val="24"/>
          <w:szCs w:val="24"/>
        </w:rPr>
        <w:t>водоросли.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1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А5.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Какую</w:t>
      </w:r>
      <w:r w:rsidRPr="003E523F">
        <w:rPr>
          <w:spacing w:val="-5"/>
          <w:sz w:val="24"/>
          <w:szCs w:val="24"/>
        </w:rPr>
        <w:t xml:space="preserve"> </w:t>
      </w:r>
      <w:r w:rsidRPr="003E523F">
        <w:rPr>
          <w:sz w:val="24"/>
          <w:szCs w:val="24"/>
        </w:rPr>
        <w:t>«работу»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выполняет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pacing w:val="-2"/>
          <w:sz w:val="24"/>
          <w:szCs w:val="24"/>
        </w:rPr>
        <w:t>корень?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Поглощает</w:t>
      </w:r>
      <w:r w:rsidRPr="003E523F">
        <w:rPr>
          <w:rFonts w:eastAsia="Calibri"/>
          <w:spacing w:val="-5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из</w:t>
      </w:r>
      <w:r w:rsidRPr="003E523F">
        <w:rPr>
          <w:rFonts w:eastAsia="Calibri"/>
          <w:spacing w:val="-4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почвы</w:t>
      </w:r>
      <w:r w:rsidRPr="003E523F">
        <w:rPr>
          <w:rFonts w:eastAsia="Calibri"/>
          <w:spacing w:val="-2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необходимые</w:t>
      </w:r>
      <w:r w:rsidRPr="003E523F">
        <w:rPr>
          <w:rFonts w:eastAsia="Calibri"/>
          <w:spacing w:val="-3"/>
          <w:sz w:val="24"/>
          <w:szCs w:val="24"/>
        </w:rPr>
        <w:t xml:space="preserve"> </w:t>
      </w:r>
      <w:r w:rsidRPr="003E523F">
        <w:rPr>
          <w:rFonts w:eastAsia="Calibri"/>
          <w:spacing w:val="-2"/>
          <w:sz w:val="24"/>
          <w:szCs w:val="24"/>
        </w:rPr>
        <w:t>вещества;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В</w:t>
      </w:r>
      <w:r w:rsidRPr="003E523F">
        <w:rPr>
          <w:rFonts w:eastAsia="Calibri"/>
          <w:spacing w:val="-5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нём</w:t>
      </w:r>
      <w:r w:rsidRPr="003E523F">
        <w:rPr>
          <w:rFonts w:eastAsia="Calibri"/>
          <w:spacing w:val="-3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образуется</w:t>
      </w:r>
      <w:r w:rsidRPr="003E523F">
        <w:rPr>
          <w:rFonts w:eastAsia="Calibri"/>
          <w:spacing w:val="-5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питательные</w:t>
      </w:r>
      <w:r w:rsidRPr="003E523F">
        <w:rPr>
          <w:rFonts w:eastAsia="Calibri"/>
          <w:spacing w:val="-2"/>
          <w:sz w:val="24"/>
          <w:szCs w:val="24"/>
        </w:rPr>
        <w:t xml:space="preserve"> вещества;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Выделяет</w:t>
      </w:r>
      <w:r w:rsidRPr="003E523F">
        <w:rPr>
          <w:rFonts w:eastAsia="Calibri"/>
          <w:spacing w:val="-5"/>
          <w:sz w:val="24"/>
          <w:szCs w:val="24"/>
        </w:rPr>
        <w:t xml:space="preserve"> </w:t>
      </w:r>
      <w:r w:rsidRPr="003E523F">
        <w:rPr>
          <w:rFonts w:eastAsia="Calibri"/>
          <w:spacing w:val="-2"/>
          <w:w w:val="110"/>
          <w:sz w:val="24"/>
          <w:szCs w:val="24"/>
        </w:rPr>
        <w:t>кислород.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15"/>
          <w:sz w:val="24"/>
          <w:szCs w:val="24"/>
        </w:rPr>
        <w:t>□</w:t>
      </w:r>
    </w:p>
    <w:p w:rsidR="00CC7FBD" w:rsidRPr="003E523F" w:rsidRDefault="00CC7FBD" w:rsidP="003E523F">
      <w:pPr>
        <w:tabs>
          <w:tab w:val="left" w:pos="1995"/>
        </w:tabs>
        <w:rPr>
          <w:rFonts w:ascii="Times New Roman" w:hAnsi="Times New Roman" w:cs="Times New Roman"/>
          <w:i/>
          <w:sz w:val="24"/>
          <w:szCs w:val="24"/>
        </w:rPr>
      </w:pPr>
      <w:r w:rsidRPr="003E523F">
        <w:rPr>
          <w:rFonts w:ascii="Times New Roman" w:hAnsi="Times New Roman" w:cs="Times New Roman"/>
          <w:sz w:val="24"/>
          <w:szCs w:val="24"/>
        </w:rPr>
        <w:t xml:space="preserve">А6. Укажи название группы животных по набору свойственных ей признаков: </w:t>
      </w:r>
      <w:r w:rsidRPr="003E523F">
        <w:rPr>
          <w:rFonts w:ascii="Times New Roman" w:hAnsi="Times New Roman" w:cs="Times New Roman"/>
          <w:i/>
          <w:sz w:val="24"/>
          <w:szCs w:val="24"/>
        </w:rPr>
        <w:t>Позвоночные</w:t>
      </w:r>
      <w:r w:rsidRPr="003E523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E523F">
        <w:rPr>
          <w:rFonts w:ascii="Times New Roman" w:hAnsi="Times New Roman" w:cs="Times New Roman"/>
          <w:i/>
          <w:sz w:val="24"/>
          <w:szCs w:val="24"/>
        </w:rPr>
        <w:t>животные,</w:t>
      </w:r>
      <w:r w:rsidRPr="003E523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E523F">
        <w:rPr>
          <w:rFonts w:ascii="Times New Roman" w:hAnsi="Times New Roman" w:cs="Times New Roman"/>
          <w:i/>
          <w:sz w:val="24"/>
          <w:szCs w:val="24"/>
        </w:rPr>
        <w:t>покрытые</w:t>
      </w:r>
      <w:r w:rsidRPr="003E523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E523F">
        <w:rPr>
          <w:rFonts w:ascii="Times New Roman" w:hAnsi="Times New Roman" w:cs="Times New Roman"/>
          <w:i/>
          <w:sz w:val="24"/>
          <w:szCs w:val="24"/>
        </w:rPr>
        <w:t>шерстью;</w:t>
      </w:r>
      <w:r w:rsidRPr="003E523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E523F">
        <w:rPr>
          <w:rFonts w:ascii="Times New Roman" w:hAnsi="Times New Roman" w:cs="Times New Roman"/>
          <w:i/>
          <w:sz w:val="24"/>
          <w:szCs w:val="24"/>
        </w:rPr>
        <w:t>обитают</w:t>
      </w:r>
      <w:r w:rsidRPr="003E523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E523F">
        <w:rPr>
          <w:rFonts w:ascii="Times New Roman" w:hAnsi="Times New Roman" w:cs="Times New Roman"/>
          <w:i/>
          <w:sz w:val="24"/>
          <w:szCs w:val="24"/>
        </w:rPr>
        <w:t>на</w:t>
      </w:r>
      <w:r w:rsidRPr="003E523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E523F">
        <w:rPr>
          <w:rFonts w:ascii="Times New Roman" w:hAnsi="Times New Roman" w:cs="Times New Roman"/>
          <w:i/>
          <w:sz w:val="24"/>
          <w:szCs w:val="24"/>
        </w:rPr>
        <w:t>суше;</w:t>
      </w:r>
      <w:r w:rsidRPr="003E523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E523F">
        <w:rPr>
          <w:rFonts w:ascii="Times New Roman" w:hAnsi="Times New Roman" w:cs="Times New Roman"/>
          <w:i/>
          <w:sz w:val="24"/>
          <w:szCs w:val="24"/>
        </w:rPr>
        <w:t>рождают</w:t>
      </w:r>
      <w:r w:rsidRPr="003E523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E523F">
        <w:rPr>
          <w:rFonts w:ascii="Times New Roman" w:hAnsi="Times New Roman" w:cs="Times New Roman"/>
          <w:i/>
          <w:sz w:val="24"/>
          <w:szCs w:val="24"/>
        </w:rPr>
        <w:t xml:space="preserve">живых </w:t>
      </w:r>
      <w:r w:rsidRPr="003E523F">
        <w:rPr>
          <w:rFonts w:ascii="Times New Roman" w:hAnsi="Times New Roman" w:cs="Times New Roman"/>
          <w:i/>
          <w:spacing w:val="-2"/>
          <w:sz w:val="24"/>
          <w:szCs w:val="24"/>
        </w:rPr>
        <w:t>детёнышей.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Пресмыкающиеся;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Млекопитающие;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2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Птицы.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2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А7.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Кто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является</w:t>
      </w:r>
      <w:r w:rsidRPr="003E523F">
        <w:rPr>
          <w:spacing w:val="-5"/>
          <w:sz w:val="24"/>
          <w:szCs w:val="24"/>
        </w:rPr>
        <w:t xml:space="preserve"> </w:t>
      </w:r>
      <w:r w:rsidRPr="003E523F">
        <w:rPr>
          <w:sz w:val="24"/>
          <w:szCs w:val="24"/>
        </w:rPr>
        <w:t>потомками</w:t>
      </w:r>
      <w:r w:rsidRPr="003E523F">
        <w:rPr>
          <w:spacing w:val="-5"/>
          <w:sz w:val="24"/>
          <w:szCs w:val="24"/>
        </w:rPr>
        <w:t xml:space="preserve"> </w:t>
      </w:r>
      <w:r w:rsidRPr="003E523F">
        <w:rPr>
          <w:sz w:val="24"/>
          <w:szCs w:val="24"/>
        </w:rPr>
        <w:t>восточных</w:t>
      </w:r>
      <w:r w:rsidRPr="003E523F">
        <w:rPr>
          <w:spacing w:val="-5"/>
          <w:sz w:val="24"/>
          <w:szCs w:val="24"/>
        </w:rPr>
        <w:t xml:space="preserve"> </w:t>
      </w:r>
      <w:r w:rsidRPr="003E523F">
        <w:rPr>
          <w:spacing w:val="-2"/>
          <w:sz w:val="24"/>
          <w:szCs w:val="24"/>
        </w:rPr>
        <w:t>славян?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Белорусы,</w:t>
      </w:r>
      <w:r w:rsidRPr="003E523F">
        <w:rPr>
          <w:rFonts w:eastAsia="Calibri"/>
          <w:spacing w:val="-5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поляки,</w:t>
      </w:r>
      <w:r w:rsidRPr="003E523F">
        <w:rPr>
          <w:rFonts w:eastAsia="Calibri"/>
          <w:spacing w:val="-4"/>
          <w:sz w:val="24"/>
          <w:szCs w:val="24"/>
        </w:rPr>
        <w:t xml:space="preserve"> </w:t>
      </w:r>
      <w:r w:rsidRPr="003E523F">
        <w:rPr>
          <w:rFonts w:eastAsia="Calibri"/>
          <w:spacing w:val="-2"/>
          <w:sz w:val="24"/>
          <w:szCs w:val="24"/>
        </w:rPr>
        <w:t>русские;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Поляки,</w:t>
      </w:r>
      <w:r w:rsidRPr="003E523F">
        <w:rPr>
          <w:rFonts w:eastAsia="Calibri"/>
          <w:spacing w:val="-5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русские,</w:t>
      </w:r>
      <w:r w:rsidRPr="003E523F">
        <w:rPr>
          <w:rFonts w:eastAsia="Calibri"/>
          <w:spacing w:val="-3"/>
          <w:sz w:val="24"/>
          <w:szCs w:val="24"/>
        </w:rPr>
        <w:t xml:space="preserve"> </w:t>
      </w:r>
      <w:r w:rsidRPr="003E523F">
        <w:rPr>
          <w:rFonts w:eastAsia="Calibri"/>
          <w:spacing w:val="-2"/>
          <w:sz w:val="24"/>
          <w:szCs w:val="24"/>
        </w:rPr>
        <w:t>украинцы;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1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Русские,</w:t>
      </w:r>
      <w:r w:rsidRPr="003E523F">
        <w:rPr>
          <w:rFonts w:eastAsia="Calibri"/>
          <w:spacing w:val="-3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украинцы,</w:t>
      </w:r>
      <w:r w:rsidRPr="003E523F">
        <w:rPr>
          <w:rFonts w:eastAsia="Calibri"/>
          <w:spacing w:val="-2"/>
          <w:sz w:val="24"/>
          <w:szCs w:val="24"/>
        </w:rPr>
        <w:t xml:space="preserve"> белорусы.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А8.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Выбери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эпоху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правления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царя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Петра</w:t>
      </w:r>
      <w:r w:rsidRPr="003E523F">
        <w:rPr>
          <w:spacing w:val="2"/>
          <w:sz w:val="24"/>
          <w:szCs w:val="24"/>
        </w:rPr>
        <w:t xml:space="preserve"> </w:t>
      </w:r>
      <w:r w:rsidRPr="003E523F">
        <w:rPr>
          <w:spacing w:val="-5"/>
          <w:sz w:val="24"/>
          <w:szCs w:val="24"/>
        </w:rPr>
        <w:t>I: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Московская</w:t>
      </w:r>
      <w:r w:rsidRPr="003E523F">
        <w:rPr>
          <w:rFonts w:eastAsia="Calibri"/>
          <w:spacing w:val="-8"/>
          <w:sz w:val="24"/>
          <w:szCs w:val="24"/>
        </w:rPr>
        <w:t xml:space="preserve"> </w:t>
      </w:r>
      <w:r w:rsidRPr="003E523F">
        <w:rPr>
          <w:rFonts w:eastAsia="Calibri"/>
          <w:spacing w:val="-2"/>
          <w:w w:val="105"/>
          <w:sz w:val="24"/>
          <w:szCs w:val="24"/>
        </w:rPr>
        <w:t>Русь;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1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Древняя</w:t>
      </w:r>
      <w:r w:rsidRPr="003E523F">
        <w:rPr>
          <w:rFonts w:eastAsia="Calibri"/>
          <w:spacing w:val="-5"/>
          <w:sz w:val="24"/>
          <w:szCs w:val="24"/>
        </w:rPr>
        <w:t xml:space="preserve"> </w:t>
      </w:r>
      <w:r w:rsidRPr="003E523F">
        <w:rPr>
          <w:rFonts w:eastAsia="Calibri"/>
          <w:spacing w:val="-4"/>
          <w:w w:val="105"/>
          <w:sz w:val="24"/>
          <w:szCs w:val="24"/>
        </w:rPr>
        <w:t>Русь;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1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Российская</w:t>
      </w:r>
      <w:r w:rsidRPr="003E523F">
        <w:rPr>
          <w:rFonts w:eastAsia="Calibri"/>
          <w:spacing w:val="-7"/>
          <w:sz w:val="24"/>
          <w:szCs w:val="24"/>
        </w:rPr>
        <w:t xml:space="preserve"> </w:t>
      </w:r>
      <w:r w:rsidRPr="003E523F">
        <w:rPr>
          <w:rFonts w:eastAsia="Calibri"/>
          <w:spacing w:val="-2"/>
          <w:w w:val="110"/>
          <w:sz w:val="24"/>
          <w:szCs w:val="24"/>
        </w:rPr>
        <w:t>империя.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1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А9.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Какие изменения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в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z w:val="24"/>
          <w:szCs w:val="24"/>
        </w:rPr>
        <w:t>моде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внёс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z w:val="24"/>
          <w:szCs w:val="24"/>
        </w:rPr>
        <w:t>Пётр I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z w:val="24"/>
          <w:szCs w:val="24"/>
        </w:rPr>
        <w:t>во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время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своего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pacing w:val="-2"/>
          <w:sz w:val="24"/>
          <w:szCs w:val="24"/>
        </w:rPr>
        <w:t>правления?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Ввёл</w:t>
      </w:r>
      <w:r w:rsidRPr="003E523F">
        <w:rPr>
          <w:rFonts w:eastAsia="Calibri"/>
          <w:spacing w:val="-3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одежду</w:t>
      </w:r>
      <w:r w:rsidRPr="003E523F">
        <w:rPr>
          <w:rFonts w:eastAsia="Calibri"/>
          <w:spacing w:val="-2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красного</w:t>
      </w:r>
      <w:r w:rsidRPr="003E523F">
        <w:rPr>
          <w:rFonts w:eastAsia="Calibri"/>
          <w:spacing w:val="-4"/>
          <w:sz w:val="24"/>
          <w:szCs w:val="24"/>
        </w:rPr>
        <w:t xml:space="preserve"> </w:t>
      </w:r>
      <w:r w:rsidRPr="003E523F">
        <w:rPr>
          <w:rFonts w:eastAsia="Calibri"/>
          <w:spacing w:val="-2"/>
          <w:sz w:val="24"/>
          <w:szCs w:val="24"/>
        </w:rPr>
        <w:t>цвета;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2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Ввёл</w:t>
      </w:r>
      <w:r w:rsidRPr="003E523F">
        <w:rPr>
          <w:rFonts w:eastAsia="Calibri"/>
          <w:spacing w:val="-4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многослойную</w:t>
      </w:r>
      <w:r w:rsidRPr="003E523F">
        <w:rPr>
          <w:rFonts w:eastAsia="Calibri"/>
          <w:spacing w:val="-4"/>
          <w:sz w:val="24"/>
          <w:szCs w:val="24"/>
        </w:rPr>
        <w:t xml:space="preserve"> </w:t>
      </w:r>
      <w:r w:rsidRPr="003E523F">
        <w:rPr>
          <w:rFonts w:eastAsia="Calibri"/>
          <w:spacing w:val="-2"/>
          <w:sz w:val="24"/>
          <w:szCs w:val="24"/>
        </w:rPr>
        <w:t>одежду;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z w:val="24"/>
          <w:szCs w:val="24"/>
        </w:rPr>
        <w:t>Ввёл</w:t>
      </w:r>
      <w:r w:rsidRPr="003E523F">
        <w:rPr>
          <w:rFonts w:eastAsia="Calibri"/>
          <w:spacing w:val="-4"/>
          <w:sz w:val="24"/>
          <w:szCs w:val="24"/>
        </w:rPr>
        <w:t xml:space="preserve"> </w:t>
      </w:r>
      <w:r w:rsidRPr="003E523F">
        <w:rPr>
          <w:rFonts w:eastAsia="Calibri"/>
          <w:sz w:val="24"/>
          <w:szCs w:val="24"/>
        </w:rPr>
        <w:t>европейскую</w:t>
      </w:r>
      <w:r w:rsidRPr="003E523F">
        <w:rPr>
          <w:rFonts w:eastAsia="Calibri"/>
          <w:spacing w:val="-3"/>
          <w:sz w:val="24"/>
          <w:szCs w:val="24"/>
        </w:rPr>
        <w:t xml:space="preserve"> </w:t>
      </w:r>
      <w:r w:rsidRPr="003E523F">
        <w:rPr>
          <w:rFonts w:eastAsia="Calibri"/>
          <w:spacing w:val="-2"/>
          <w:sz w:val="24"/>
          <w:szCs w:val="24"/>
        </w:rPr>
        <w:t>одежду.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0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А10.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Какая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религия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на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z w:val="24"/>
          <w:szCs w:val="24"/>
        </w:rPr>
        <w:t>Руси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z w:val="24"/>
          <w:szCs w:val="24"/>
        </w:rPr>
        <w:t>была до</w:t>
      </w:r>
      <w:r w:rsidRPr="003E523F">
        <w:rPr>
          <w:spacing w:val="3"/>
          <w:sz w:val="24"/>
          <w:szCs w:val="24"/>
        </w:rPr>
        <w:t xml:space="preserve"> </w:t>
      </w:r>
      <w:r w:rsidRPr="003E523F">
        <w:rPr>
          <w:sz w:val="24"/>
          <w:szCs w:val="24"/>
        </w:rPr>
        <w:t>X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pacing w:val="-2"/>
          <w:sz w:val="24"/>
          <w:szCs w:val="24"/>
        </w:rPr>
        <w:t>века?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Христианство;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Язычество;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rFonts w:eastAsia="Calibri"/>
          <w:sz w:val="24"/>
          <w:szCs w:val="24"/>
        </w:rPr>
      </w:pPr>
      <w:r w:rsidRPr="003E523F">
        <w:rPr>
          <w:rFonts w:eastAsia="Calibri"/>
          <w:spacing w:val="-2"/>
          <w:w w:val="120"/>
          <w:sz w:val="24"/>
          <w:szCs w:val="24"/>
        </w:rPr>
        <w:t>Ислам.</w:t>
      </w:r>
      <w:r w:rsidRPr="003E523F">
        <w:rPr>
          <w:rFonts w:eastAsia="Calibri"/>
          <w:sz w:val="24"/>
          <w:szCs w:val="24"/>
        </w:rPr>
        <w:tab/>
      </w:r>
      <w:r w:rsidRPr="003E523F">
        <w:rPr>
          <w:rFonts w:eastAsia="Calibri"/>
          <w:spacing w:val="-10"/>
          <w:w w:val="125"/>
          <w:sz w:val="24"/>
          <w:szCs w:val="24"/>
        </w:rPr>
        <w:t>□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3E523F" w:rsidRPr="003E523F" w:rsidRDefault="003E523F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В1.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Заполни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pacing w:val="-2"/>
          <w:sz w:val="24"/>
          <w:szCs w:val="24"/>
        </w:rPr>
        <w:t>схему.</w:t>
      </w:r>
    </w:p>
    <w:p w:rsidR="003E523F" w:rsidRPr="003E523F" w:rsidRDefault="003E523F" w:rsidP="003E523F">
      <w:pPr>
        <w:pStyle w:val="a8"/>
        <w:rPr>
          <w:sz w:val="24"/>
          <w:szCs w:val="24"/>
        </w:rPr>
      </w:pPr>
    </w:p>
    <w:p w:rsidR="003E523F" w:rsidRDefault="003E523F" w:rsidP="003E523F">
      <w:pPr>
        <w:pStyle w:val="a8"/>
        <w:rPr>
          <w:sz w:val="24"/>
          <w:szCs w:val="24"/>
        </w:rPr>
      </w:pPr>
    </w:p>
    <w:p w:rsidR="003E523F" w:rsidRDefault="003E523F" w:rsidP="003E523F">
      <w:pPr>
        <w:pStyle w:val="a8"/>
        <w:rPr>
          <w:sz w:val="24"/>
          <w:szCs w:val="24"/>
        </w:rPr>
      </w:pPr>
    </w:p>
    <w:p w:rsidR="003E523F" w:rsidRDefault="003E523F" w:rsidP="003E523F">
      <w:pPr>
        <w:pStyle w:val="a8"/>
        <w:rPr>
          <w:sz w:val="24"/>
          <w:szCs w:val="24"/>
        </w:rPr>
      </w:pPr>
    </w:p>
    <w:p w:rsidR="003E523F" w:rsidRPr="003E523F" w:rsidRDefault="003E523F" w:rsidP="003E523F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3E523F">
        <w:rPr>
          <w:sz w:val="24"/>
          <w:szCs w:val="24"/>
        </w:rPr>
        <w:t>Разнообразие</w:t>
      </w:r>
      <w:r w:rsidRPr="003E523F">
        <w:rPr>
          <w:spacing w:val="-7"/>
          <w:sz w:val="24"/>
          <w:szCs w:val="24"/>
        </w:rPr>
        <w:t xml:space="preserve"> </w:t>
      </w:r>
      <w:r w:rsidRPr="003E523F">
        <w:rPr>
          <w:sz w:val="24"/>
          <w:szCs w:val="24"/>
        </w:rPr>
        <w:t>растений</w:t>
      </w:r>
      <w:r w:rsidRPr="003E523F">
        <w:rPr>
          <w:spacing w:val="-2"/>
          <w:sz w:val="24"/>
          <w:szCs w:val="24"/>
        </w:rPr>
        <w:t xml:space="preserve"> </w:t>
      </w:r>
      <w:r w:rsidRPr="003E523F">
        <w:rPr>
          <w:sz w:val="24"/>
          <w:szCs w:val="24"/>
        </w:rPr>
        <w:t>на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pacing w:val="-2"/>
          <w:sz w:val="24"/>
          <w:szCs w:val="24"/>
        </w:rPr>
        <w:t>Земле</w:t>
      </w:r>
    </w:p>
    <w:p w:rsidR="003E523F" w:rsidRPr="003E523F" w:rsidRDefault="003E523F" w:rsidP="003E523F">
      <w:pPr>
        <w:pStyle w:val="a8"/>
        <w:rPr>
          <w:sz w:val="24"/>
          <w:szCs w:val="24"/>
        </w:rPr>
      </w:pPr>
    </w:p>
    <w:p w:rsidR="003E523F" w:rsidRPr="003E523F" w:rsidRDefault="003E523F" w:rsidP="003E523F">
      <w:pPr>
        <w:pStyle w:val="a8"/>
        <w:rPr>
          <w:sz w:val="24"/>
          <w:szCs w:val="24"/>
        </w:rPr>
      </w:pPr>
      <w:r w:rsidRPr="003E523F">
        <w:rPr>
          <w:noProof/>
          <w:position w:val="35"/>
          <w:sz w:val="24"/>
          <w:szCs w:val="24"/>
        </w:rPr>
        <mc:AlternateContent>
          <mc:Choice Requires="wpg">
            <w:drawing>
              <wp:inline distT="0" distB="0" distL="0" distR="0" wp14:anchorId="0E6ABC1A" wp14:editId="2FBEE260">
                <wp:extent cx="1569720" cy="760095"/>
                <wp:effectExtent l="0" t="0" r="0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9720" cy="760095"/>
                          <a:chOff x="0" y="0"/>
                          <a:chExt cx="1569720" cy="76009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1569720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720" h="760095">
                                <a:moveTo>
                                  <a:pt x="969137" y="8509"/>
                                </a:moveTo>
                                <a:lnTo>
                                  <a:pt x="968121" y="5207"/>
                                </a:lnTo>
                                <a:lnTo>
                                  <a:pt x="966978" y="1905"/>
                                </a:lnTo>
                                <a:lnTo>
                                  <a:pt x="963422" y="0"/>
                                </a:lnTo>
                                <a:lnTo>
                                  <a:pt x="70700" y="282829"/>
                                </a:lnTo>
                                <a:lnTo>
                                  <a:pt x="61087" y="252603"/>
                                </a:lnTo>
                                <a:lnTo>
                                  <a:pt x="0" y="311912"/>
                                </a:lnTo>
                                <a:lnTo>
                                  <a:pt x="84201" y="325247"/>
                                </a:lnTo>
                                <a:lnTo>
                                  <a:pt x="76111" y="299847"/>
                                </a:lnTo>
                                <a:lnTo>
                                  <a:pt x="74574" y="295008"/>
                                </a:lnTo>
                                <a:lnTo>
                                  <a:pt x="963930" y="13208"/>
                                </a:lnTo>
                                <a:lnTo>
                                  <a:pt x="967232" y="12065"/>
                                </a:lnTo>
                                <a:lnTo>
                                  <a:pt x="969137" y="8509"/>
                                </a:lnTo>
                                <a:close/>
                              </a:path>
                              <a:path w="1569720" h="760095">
                                <a:moveTo>
                                  <a:pt x="1569720" y="72517"/>
                                </a:moveTo>
                                <a:lnTo>
                                  <a:pt x="1564894" y="67437"/>
                                </a:lnTo>
                                <a:lnTo>
                                  <a:pt x="1560830" y="67437"/>
                                </a:lnTo>
                                <a:lnTo>
                                  <a:pt x="898956" y="702259"/>
                                </a:lnTo>
                                <a:lnTo>
                                  <a:pt x="876935" y="679323"/>
                                </a:lnTo>
                                <a:lnTo>
                                  <a:pt x="848360" y="759587"/>
                                </a:lnTo>
                                <a:lnTo>
                                  <a:pt x="929767" y="734314"/>
                                </a:lnTo>
                                <a:lnTo>
                                  <a:pt x="918540" y="722630"/>
                                </a:lnTo>
                                <a:lnTo>
                                  <a:pt x="907732" y="711390"/>
                                </a:lnTo>
                                <a:lnTo>
                                  <a:pt x="1569720" y="76581"/>
                                </a:lnTo>
                                <a:lnTo>
                                  <a:pt x="1569720" y="72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09180" id="Group 36" o:spid="_x0000_s1026" style="width:123.6pt;height:59.85pt;mso-position-horizontal-relative:char;mso-position-vertical-relative:line" coordsize="15697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3fewMAAL4JAAAOAAAAZHJzL2Uyb0RvYy54bWykVttu3DYQfS/QfxD0XoukLhQFr4MiaYwC&#10;QRIgLvrM1WUlVBJVkrta/32HpKhd27UMODYgDZeHo5kzh0PefjgPfXCqperEuAvxDQqDeixF1Y2H&#10;XfjXw+ff8jBQmo8V78VY78LHWoUf7n795XaeipqIVvRVLQNwMqpinnZhq/VURJEq23rg6kZM9QiT&#10;jZAD1zCUh6iSfAbvQx8RhLJoFrKapChrpeDXT24yvLP+m6Yu9bemUbUO+l0IsWn7lPa5N8/o7pYX&#10;B8mntiuXMPg7ohh4N8JHV1efuObBUXYvXA1dKYUSjb4pxRCJpunK2uYA2WD0LJt7KY6TzeVQzIdp&#10;pQmofcbTu92WX0/fZdBVuzDOwmDkA9TIfjaAMZAzT4cCMPdy+jF9ly5DML+I8h8F09HzeTM+XMDn&#10;Rg5mESQanC3rjyvr9VkHJfyI04xRAsUpYY5mCLHUlaVsoXYvlpXtH9sLI164z9rg1mDmCRSmLiSq&#10;nyPxR8un2tZGGYI8ifRCotNUTB2NFmU4tKSqQi10/gRDa6K8KI9K39fCcs1PX5R2uq68xVtvlefR&#10;mxJ2h9kXvd0XOgxgX8gwgH2xdwWYuDbrTAGNGcxXxWrXWpnpQZzqB2GB2lSMZQxD5gFUNE8RM+4g&#10;2guqH5+ic0ywRacEWcIA7TH+PS2eQS3QVMAzZsgqZQMbJ4RYrN3prwIpoggECD5JDv8+Xv9l/3YR&#10;ZBjlLjWSkgzFS3Ie5N8O7LzGGDNMNoF5Ag3AhhCD22SbBJph7MCEsfwtcJLSxCXHUoTyzTBYFrPY&#10;BY1j8iaYktjxiwnK3irG/0nCs1X2QtVOJUZq75Dc2kZMFyEp9gy+JjrAJzlzxGQ0cfv0VYUAGuUL&#10;MW+jc5azFPqpCQURkm4LKqcZi1OLziiLybai8iSPM1chmrIUpOho80z697JdCKOZUyuNkxgn22ic&#10;p8nim5AM8t30jShdyk8xjtk2+kl9sjTHm76foK+q6bN7oReo3NquwL5uiEr0XfW563ujKiUP+4+9&#10;DE7c3Ajs3xLIFQxODt+hjbUX1SM0+BmuCbtQ/Xvksg6D/s8RjhAgS3tDemPvDan7j8LePKygpdIP&#10;57+5nIIJzF2o4Qj8KvxJwgvfuU0uK9asHMXvRy2azrR1G5uLaBnAqbacxHBJsI12udCYW8j12KIu&#10;1667/wAAAP//AwBQSwMEFAAGAAgAAAAhACwNKhLdAAAABQEAAA8AAABkcnMvZG93bnJldi54bWxM&#10;j09Lw0AQxe+C32EZwZvdJP6pxmxKKeqpFGwF8TZNpklodjZkt0n67R296OXB8B7v/SZbTLZVA/W+&#10;cWwgnkWgiAtXNlwZ+Ni93jyC8gG5xNYxGTiTh0V+eZFhWrqR32nYhkpJCfsUDdQhdKnWvqjJop+5&#10;jli8g+stBjn7Spc9jlJuW51E0YO22LAs1NjRqqbiuD1ZA28jjsvb+GVYHw+r89fufvO5jsmY66tp&#10;+Qwq0BT+wvCDL+iQC9Penbj0qjUgj4RfFS+5myeg9hKKn+ag80z/p8+/AQAA//8DAFBLAQItABQA&#10;BgAIAAAAIQC2gziS/gAAAOEBAAATAAAAAAAAAAAAAAAAAAAAAABbQ29udGVudF9UeXBlc10ueG1s&#10;UEsBAi0AFAAGAAgAAAAhADj9If/WAAAAlAEAAAsAAAAAAAAAAAAAAAAALwEAAF9yZWxzLy5yZWxz&#10;UEsBAi0AFAAGAAgAAAAhAOsGPd97AwAAvgkAAA4AAAAAAAAAAAAAAAAALgIAAGRycy9lMm9Eb2Mu&#10;eG1sUEsBAi0AFAAGAAgAAAAhACwNKhLdAAAABQEAAA8AAAAAAAAAAAAAAAAA1QUAAGRycy9kb3du&#10;cmV2LnhtbFBLBQYAAAAABAAEAPMAAADfBgAAAAA=&#10;">
                <v:shape id="Graphic 37" o:spid="_x0000_s1027" style="position:absolute;width:15697;height:7600;visibility:visible;mso-wrap-style:square;v-text-anchor:top" coordsize="1569720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frYwwAAANsAAAAPAAAAZHJzL2Rvd25yZXYueG1sRI9BawIx&#10;FITvhf6H8IReSk1sQWXdKEVQevDSVfD62Lxult28bJNUt//eFAoeh5n5hik3o+vFhUJsPWuYTRUI&#10;4tqblhsNp+PuZQkiJmSDvWfS8EsRNuvHhxIL46/8SZcqNSJDOBaowaY0FFLG2pLDOPUDcfa+fHCY&#10;sgyNNAGvGe56+arUXDpsOS9YHGhrqe6qH6dhNMEfv2fnLp3tYbtU++pZcaX102R8X4FINKZ7+L/9&#10;YTS8LeDvS/4Bcn0DAAD//wMAUEsBAi0AFAAGAAgAAAAhANvh9svuAAAAhQEAABMAAAAAAAAAAAAA&#10;AAAAAAAAAFtDb250ZW50X1R5cGVzXS54bWxQSwECLQAUAAYACAAAACEAWvQsW78AAAAVAQAACwAA&#10;AAAAAAAAAAAAAAAfAQAAX3JlbHMvLnJlbHNQSwECLQAUAAYACAAAACEA4Nn62MMAAADbAAAADwAA&#10;AAAAAAAAAAAAAAAHAgAAZHJzL2Rvd25yZXYueG1sUEsFBgAAAAADAAMAtwAAAPcCAAAAAA==&#10;" path="m969137,8509l968121,5207,966978,1905,963422,,70700,282829,61087,252603,,311912r84201,13335l76111,299847r-1537,-4839l963930,13208r3302,-1143l969137,8509xem1569720,72517r-4826,-5080l1560830,67437,898956,702259,876935,679323r-28575,80264l929767,734314,918540,722630,907732,711390,1569720,76581r,-4064xe" fillcolor="black" stroked="f">
                  <v:path arrowok="t"/>
                </v:shape>
                <w10:anchorlock/>
              </v:group>
            </w:pict>
          </mc:Fallback>
        </mc:AlternateContent>
      </w:r>
      <w:r w:rsidRPr="003E523F">
        <w:rPr>
          <w:position w:val="35"/>
          <w:sz w:val="24"/>
          <w:szCs w:val="24"/>
        </w:rPr>
        <w:tab/>
      </w:r>
      <w:r w:rsidRPr="003E523F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8FF47CE" wp14:editId="047275E4">
                <wp:extent cx="76200" cy="910590"/>
                <wp:effectExtent l="0" t="0" r="0" b="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" cy="910590"/>
                          <a:chOff x="0" y="0"/>
                          <a:chExt cx="76200" cy="91059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76200" cy="910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10590">
                                <a:moveTo>
                                  <a:pt x="0" y="834009"/>
                                </a:moveTo>
                                <a:lnTo>
                                  <a:pt x="37211" y="910590"/>
                                </a:lnTo>
                                <a:lnTo>
                                  <a:pt x="66599" y="853440"/>
                                </a:lnTo>
                                <a:lnTo>
                                  <a:pt x="34290" y="853440"/>
                                </a:lnTo>
                                <a:lnTo>
                                  <a:pt x="31617" y="850646"/>
                                </a:lnTo>
                                <a:lnTo>
                                  <a:pt x="31623" y="846963"/>
                                </a:lnTo>
                                <a:lnTo>
                                  <a:pt x="31764" y="834326"/>
                                </a:lnTo>
                                <a:lnTo>
                                  <a:pt x="0" y="834009"/>
                                </a:lnTo>
                                <a:close/>
                              </a:path>
                              <a:path w="76200" h="910590">
                                <a:moveTo>
                                  <a:pt x="31764" y="834326"/>
                                </a:moveTo>
                                <a:lnTo>
                                  <a:pt x="31623" y="846963"/>
                                </a:lnTo>
                                <a:lnTo>
                                  <a:pt x="31617" y="850646"/>
                                </a:lnTo>
                                <a:lnTo>
                                  <a:pt x="34290" y="853440"/>
                                </a:lnTo>
                                <a:lnTo>
                                  <a:pt x="41401" y="853440"/>
                                </a:lnTo>
                                <a:lnTo>
                                  <a:pt x="44196" y="850646"/>
                                </a:lnTo>
                                <a:lnTo>
                                  <a:pt x="44325" y="846963"/>
                                </a:lnTo>
                                <a:lnTo>
                                  <a:pt x="44465" y="834453"/>
                                </a:lnTo>
                                <a:lnTo>
                                  <a:pt x="31764" y="834326"/>
                                </a:lnTo>
                                <a:close/>
                              </a:path>
                              <a:path w="76200" h="910590">
                                <a:moveTo>
                                  <a:pt x="44465" y="834453"/>
                                </a:moveTo>
                                <a:lnTo>
                                  <a:pt x="44323" y="847217"/>
                                </a:lnTo>
                                <a:lnTo>
                                  <a:pt x="44196" y="850646"/>
                                </a:lnTo>
                                <a:lnTo>
                                  <a:pt x="41401" y="853440"/>
                                </a:lnTo>
                                <a:lnTo>
                                  <a:pt x="66599" y="853440"/>
                                </a:lnTo>
                                <a:lnTo>
                                  <a:pt x="76200" y="834771"/>
                                </a:lnTo>
                                <a:lnTo>
                                  <a:pt x="44465" y="834453"/>
                                </a:lnTo>
                                <a:close/>
                              </a:path>
                              <a:path w="76200" h="910590">
                                <a:moveTo>
                                  <a:pt x="50926" y="0"/>
                                </a:moveTo>
                                <a:lnTo>
                                  <a:pt x="43942" y="0"/>
                                </a:lnTo>
                                <a:lnTo>
                                  <a:pt x="41021" y="2794"/>
                                </a:lnTo>
                                <a:lnTo>
                                  <a:pt x="41018" y="6476"/>
                                </a:lnTo>
                                <a:lnTo>
                                  <a:pt x="31764" y="834326"/>
                                </a:lnTo>
                                <a:lnTo>
                                  <a:pt x="44465" y="834453"/>
                                </a:lnTo>
                                <a:lnTo>
                                  <a:pt x="53721" y="6476"/>
                                </a:lnTo>
                                <a:lnTo>
                                  <a:pt x="53599" y="2794"/>
                                </a:lnTo>
                                <a:lnTo>
                                  <a:pt x="50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6F756" id="Group 38" o:spid="_x0000_s1026" style="width:6pt;height:71.7pt;mso-position-horizontal-relative:char;mso-position-vertical-relative:line" coordsize="762,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EQWQMAAJMLAAAOAAAAZHJzL2Uyb0RvYy54bWykVk1v2zgQvS+w/4HgvdEXLUVCnKJItsEC&#10;RVugWfRMU5QlVBK5JG05/36HlCi7ydqxEx+kkflIzrw3Q87Nx13Xoi1XuhH9EkdXIUa8Z6Js+vUS&#10;//P4+cM1RtrQvqSt6PkSP3GNP97++cfNIAsei1q0JVcIFul1Mcglro2RRRBoVvOO6isheQ+DlVAd&#10;NfCp1kGp6ACrd20Qh2EaDEKVUgnGtYZ/78dBfOvWryrOzLeq0tygdonBN+Oeyj1X9hnc3tBirais&#10;Gza5Qd/gRUebHjadl7qnhqKNal4s1TVMCS0qc8VEF4iqahh3MUA0UfgsmgclNtLFsi6GtZxpAmqf&#10;8fTmZdnX7XeFmnKJE1Cqpx1o5LZF8A3kDHJdAOZByR/yuxojBPOLYL80DAfPx+33eg/eVaqzkyBQ&#10;tHOsP82s851BDP7MUhASIwYjeRQu8kkUVoNyLyax+q9T0wJajFs6x2ZHBgnZpfcE6vcR+KOmkjtd&#10;tCXHE5jvCRzzKclHCh3K8ucI1YWeqHwzO3OYtGAbbR64cCzT7RdtxowuvUVrb7Fd700FdWEronUV&#10;YTCCilAYQUWsxoqQ1Nh5VjpromGWqZ5VsoOd2PJH4WBmr9V1QsLQxQ6O7iFtfwhNsjiKMPpNdYB7&#10;kH9Lt26aLnKgF8DXi4QQlyJHwQmJIYnOBUdplE3gMCWpjf/4ylEaJyOYpHmavALOUjKCE5LEp1ee&#10;/D0kzjPAWqH56JXV4mJNkuh//Tiqy2UxXsLeJbqQiIRjepyhOCFRnp4rIgExFueKSAhJJzDk3eJd&#10;ir9XyCO+HBPSxumTFWotO5mslzF4iTYXle50F9g6T0iWRa/4fFKb99K9CHMoWnuM+OPmKNNJTuLf&#10;kL52/Xs8xUgUxmNOx1lOTscWhRFcyLB5SrLTR8eR+vZb+/fkwiX5vLBn9HlOLBJ/QL8a2ktevYsv&#10;FIODeL6JwD6867Rom/Jz07b2PNRqvbprFdpS2+a538TuAQxaAn/1Wmslyie4uQfo/ZZY/7uhimPU&#10;/t1Db2AbRW8ob6y8oUx7J1w76Y5ipc3j7idVEkkwl9hAX/NV+BaBFv5StrHMWDuzF582RlSNvbGd&#10;b6NH0we0K1N7BZ2fu5KmLtW2loffDrXvpW//AwAA//8DAFBLAwQUAAYACAAAACEAtI1aCNoAAAAE&#10;AQAADwAAAGRycy9kb3ducmV2LnhtbEyPQWvCQBCF74X+h2UKvdVN1JYSsxGRticpVAvF25iMSTA7&#10;G7JrEv99x17qZYbHG958L12OtlE9db52bCCeRKCIc1fUXBr43r0/vYLyAbnAxjEZuJCHZXZ/l2JS&#10;uIG/qN+GUkkI+wQNVCG0idY+r8iin7iWWLyj6ywGkV2piw4HCbeNnkbRi7ZYs3yosKV1Rflpe7YG&#10;PgYcVrP4rd+cjuvLfvf8+bOJyZjHh3G1ABVoDP/HcMUXdMiE6eDOXHjVGJAi4W9evamog+z5bA46&#10;S/UtfPYLAAD//wMAUEsBAi0AFAAGAAgAAAAhALaDOJL+AAAA4QEAABMAAAAAAAAAAAAAAAAAAAAA&#10;AFtDb250ZW50X1R5cGVzXS54bWxQSwECLQAUAAYACAAAACEAOP0h/9YAAACUAQAACwAAAAAAAAAA&#10;AAAAAAAvAQAAX3JlbHMvLnJlbHNQSwECLQAUAAYACAAAACEAy3XxEFkDAACTCwAADgAAAAAAAAAA&#10;AAAAAAAuAgAAZHJzL2Uyb0RvYy54bWxQSwECLQAUAAYACAAAACEAtI1aCNoAAAAEAQAADwAAAAAA&#10;AAAAAAAAAACzBQAAZHJzL2Rvd25yZXYueG1sUEsFBgAAAAAEAAQA8wAAALoGAAAAAA==&#10;">
                <v:shape id="Graphic 39" o:spid="_x0000_s1027" style="position:absolute;width:762;height:9105;visibility:visible;mso-wrap-style:square;v-text-anchor:top" coordsize="76200,91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N/cxgAAANsAAAAPAAAAZHJzL2Rvd25yZXYueG1sRI9Ba8JA&#10;FITvBf/D8gQvpW6q1NqYVURQPBTBqIfeXrLPJDT7NmZXTf99Vyj0OMzMN0yy6EwtbtS6yrKC12EE&#10;gji3uuJCwfGwfpmCcB5ZY22ZFPyQg8W895RgrO2d93RLfSEChF2MCkrvm1hKl5dk0A1tQxy8s20N&#10;+iDbQuoW7wFuajmKook0WHFYKLGhVUn5d3o1CrLsLT1tDp/Pl9V08vXuu9F+tzNKDfrdcgbCU+f/&#10;w3/trVYw/oDHl/AD5PwXAAD//wMAUEsBAi0AFAAGAAgAAAAhANvh9svuAAAAhQEAABMAAAAAAAAA&#10;AAAAAAAAAAAAAFtDb250ZW50X1R5cGVzXS54bWxQSwECLQAUAAYACAAAACEAWvQsW78AAAAVAQAA&#10;CwAAAAAAAAAAAAAAAAAfAQAAX3JlbHMvLnJlbHNQSwECLQAUAAYACAAAACEATozf3MYAAADbAAAA&#10;DwAAAAAAAAAAAAAAAAAHAgAAZHJzL2Rvd25yZXYueG1sUEsFBgAAAAADAAMAtwAAAPoCAAAAAA==&#10;" path="m,834009r37211,76581l66599,853440r-32309,l31617,850646r6,-3683l31764,834326,,834009xem31764,834326r-141,12637l31617,850646r2673,2794l41401,853440r2795,-2794l44325,846963r140,-12510l31764,834326xem44465,834453r-142,12764l44196,850646r-2795,2794l66599,853440r9601,-18669l44465,834453xem50926,l43942,,41021,2794r-3,3682l31764,834326r12701,127l53721,6476,53599,2794,50926,xe" fillcolor="black" stroked="f">
                  <v:path arrowok="t"/>
                </v:shape>
                <w10:anchorlock/>
              </v:group>
            </w:pict>
          </mc:Fallback>
        </mc:AlternateContent>
      </w:r>
      <w:r w:rsidRPr="003E523F">
        <w:rPr>
          <w:sz w:val="24"/>
          <w:szCs w:val="24"/>
        </w:rPr>
        <w:tab/>
      </w:r>
      <w:r w:rsidRPr="003E523F">
        <w:rPr>
          <w:noProof/>
          <w:position w:val="24"/>
          <w:sz w:val="24"/>
          <w:szCs w:val="24"/>
        </w:rPr>
        <mc:AlternateContent>
          <mc:Choice Requires="wpg">
            <w:drawing>
              <wp:inline distT="0" distB="0" distL="0" distR="0" wp14:anchorId="36216D51" wp14:editId="3B6B8CD3">
                <wp:extent cx="361315" cy="760095"/>
                <wp:effectExtent l="0" t="0" r="0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760095"/>
                          <a:chOff x="0" y="0"/>
                          <a:chExt cx="361315" cy="76009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361315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760095">
                                <a:moveTo>
                                  <a:pt x="321028" y="693381"/>
                                </a:moveTo>
                                <a:lnTo>
                                  <a:pt x="292226" y="706882"/>
                                </a:lnTo>
                                <a:lnTo>
                                  <a:pt x="359028" y="759714"/>
                                </a:lnTo>
                                <a:lnTo>
                                  <a:pt x="360378" y="709422"/>
                                </a:lnTo>
                                <a:lnTo>
                                  <a:pt x="331597" y="709422"/>
                                </a:lnTo>
                                <a:lnTo>
                                  <a:pt x="327913" y="708025"/>
                                </a:lnTo>
                                <a:lnTo>
                                  <a:pt x="326389" y="704850"/>
                                </a:lnTo>
                                <a:lnTo>
                                  <a:pt x="321028" y="693381"/>
                                </a:lnTo>
                                <a:close/>
                              </a:path>
                              <a:path w="361315" h="760095">
                                <a:moveTo>
                                  <a:pt x="332551" y="687979"/>
                                </a:moveTo>
                                <a:lnTo>
                                  <a:pt x="321028" y="693381"/>
                                </a:lnTo>
                                <a:lnTo>
                                  <a:pt x="326389" y="704850"/>
                                </a:lnTo>
                                <a:lnTo>
                                  <a:pt x="327913" y="708025"/>
                                </a:lnTo>
                                <a:lnTo>
                                  <a:pt x="331597" y="709422"/>
                                </a:lnTo>
                                <a:lnTo>
                                  <a:pt x="334772" y="707898"/>
                                </a:lnTo>
                                <a:lnTo>
                                  <a:pt x="337947" y="706501"/>
                                </a:lnTo>
                                <a:lnTo>
                                  <a:pt x="339343" y="702691"/>
                                </a:lnTo>
                                <a:lnTo>
                                  <a:pt x="337947" y="699516"/>
                                </a:lnTo>
                                <a:lnTo>
                                  <a:pt x="332551" y="687979"/>
                                </a:lnTo>
                                <a:close/>
                              </a:path>
                              <a:path w="361315" h="760095">
                                <a:moveTo>
                                  <a:pt x="361314" y="674497"/>
                                </a:moveTo>
                                <a:lnTo>
                                  <a:pt x="332551" y="687979"/>
                                </a:lnTo>
                                <a:lnTo>
                                  <a:pt x="337947" y="699516"/>
                                </a:lnTo>
                                <a:lnTo>
                                  <a:pt x="339343" y="702691"/>
                                </a:lnTo>
                                <a:lnTo>
                                  <a:pt x="337947" y="706501"/>
                                </a:lnTo>
                                <a:lnTo>
                                  <a:pt x="334772" y="707898"/>
                                </a:lnTo>
                                <a:lnTo>
                                  <a:pt x="331597" y="709422"/>
                                </a:lnTo>
                                <a:lnTo>
                                  <a:pt x="360378" y="709422"/>
                                </a:lnTo>
                                <a:lnTo>
                                  <a:pt x="361314" y="674497"/>
                                </a:lnTo>
                                <a:close/>
                              </a:path>
                              <a:path w="361315" h="760095">
                                <a:moveTo>
                                  <a:pt x="7747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1397" y="2921"/>
                                </a:lnTo>
                                <a:lnTo>
                                  <a:pt x="0" y="6731"/>
                                </a:lnTo>
                                <a:lnTo>
                                  <a:pt x="1524" y="9906"/>
                                </a:lnTo>
                                <a:lnTo>
                                  <a:pt x="321028" y="693381"/>
                                </a:lnTo>
                                <a:lnTo>
                                  <a:pt x="332551" y="687979"/>
                                </a:lnTo>
                                <a:lnTo>
                                  <a:pt x="12953" y="4572"/>
                                </a:lnTo>
                                <a:lnTo>
                                  <a:pt x="11556" y="1397"/>
                                </a:lnTo>
                                <a:lnTo>
                                  <a:pt x="7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06694" id="Group 40" o:spid="_x0000_s1026" style="width:28.45pt;height:59.85pt;mso-position-horizontal-relative:char;mso-position-vertical-relative:line" coordsize="3613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emnQMAAGsMAAAOAAAAZHJzL2Uyb0RvYy54bWykV9tu4zYQfS/QfxD03kiiLhSFOItitxsU&#10;WOwusCn6TFOUJVQSVZK2nL/vkBLlNFnLsJMHcWgekjNnLpzcfzh2rXfgUjWi3/jRXeh7vGeibPrd&#10;xv/r6fNvue8pTfuStqLnG/+ZK//Dw6+/3I9DwZGoRVty6cEhvSrGYePXWg9FEChW846qOzHwHhYr&#10;ITuqYSp3QSnpCKd3bYDCMAtGIctBCsaVgl8/TYv+gz2/qjjT36pKce21Gx900/Yr7XdrvsHDPS12&#10;kg51w2Y16A1adLTp4dLlqE9UU28vmzdHdQ2TQolK3zHRBaKqGsatDWBNFL6y5lGK/WBt2RXjblho&#10;Ampf8XTzsezr4bv0mnLjJ0BPTzvwkb3WgzmQMw67AjCPcvgxfJeThSB+EewfBcvB63Uz353Ax0p2&#10;ZhMY6h0t688L6/yoPQY/xlkUR6nvMVjCWRiSdPIKq8F1b3ax+o/VfQEtpkutaosq4wDxpU4UqvdR&#10;+KOmA7eeUYYeR2F0onCKqCSaSLQow6ClVBVqJvN2fhY7acH2Sj9yYYmmhy9KT0FdOonWTmLH3okS&#10;UsMkRWuTQvseJIX0PUiK7UT/QLXZZ7xnRG88eapeHGVWO3HgT8LitHFXjKIQQdqDOzMSx7mlANQ9&#10;4dr+JR4RhFBm8TjM8hyZ+wHvUG4cptNT4k7HKcFRso7OwhhPuuCQJOjC2RCHBM+aXEYjTKJ4Ruch&#10;smF7Xm+UxTmZ0Ume2uxaQf+cQ8cFa4XiE03GOTc4KUZpCuFqnJRjgslM4zknnXOqU8iNs5OuNPYq&#10;Iq9zUpxgjGbacU7y9XCJMUlcAGRp6ELXWefG2cqYxIkLAJSRS+jl7IyQNMouaPJz/zgN3h8Apuom&#10;UwDgJIGwn8LpbACcCRinkBsdNdcZeyORUC8uO+m6ALiqAlxXXc4w7ph7t0sxnmPX1ZZzvkzSOSWi&#10;FK3Xzyie6yEU6fXwhu7B1BIcr8PsjQZJSHghA848I44uN7qAW8+X/6MjRNIpcS0Va+9NFKXp9DhZ&#10;Ltagb/h3l77xLNT95XkF+eUDrkTblJ+btjU1Xcnd9mMrvQM17av9m9P0BQwaHddQGGkrymfoR0bo&#10;aTe++ndPJfe99s8eOh7TADtBOmHrBKnbj8K2yfY5kUo/Hf+mcvAGEDe+hn7tq3CNDy1cp2FsWbBm&#10;Zy9+32tRNaYNsbpNGs0TaMLmthE6WvvOz923aZlfzi3q9D/Cw38AAAD//wMAUEsDBBQABgAIAAAA&#10;IQAC183b3AAAAAQBAAAPAAAAZHJzL2Rvd25yZXYueG1sTI9BS8NAEIXvgv9hGcGb3URptTGbUop6&#10;KkJbofQ2TaZJaHY2ZLdJ+u8dvejlwfAe732TLkbbqJ46Xzs2EE8iUMS5K2ouDXzt3h9eQPmAXGDj&#10;mAxcycMiu71JMSncwBvqt6FUUsI+QQNVCG2itc8rsugnriUW7+Q6i0HOrtRFh4OU20Y/RtFMW6xZ&#10;FipsaVVRft5erIGPAYflU/zWr8+n1fWwm37u1zEZc383Ll9BBRrDXxh+8AUdMmE6ugsXXjUG5JHw&#10;q+JNZ3NQR8nE82fQWar/w2ffAAAA//8DAFBLAQItABQABgAIAAAAIQC2gziS/gAAAOEBAAATAAAA&#10;AAAAAAAAAAAAAAAAAABbQ29udGVudF9UeXBlc10ueG1sUEsBAi0AFAAGAAgAAAAhADj9If/WAAAA&#10;lAEAAAsAAAAAAAAAAAAAAAAALwEAAF9yZWxzLy5yZWxzUEsBAi0AFAAGAAgAAAAhAMQCJ6adAwAA&#10;awwAAA4AAAAAAAAAAAAAAAAALgIAAGRycy9lMm9Eb2MueG1sUEsBAi0AFAAGAAgAAAAhAALXzdvc&#10;AAAABAEAAA8AAAAAAAAAAAAAAAAA9wUAAGRycy9kb3ducmV2LnhtbFBLBQYAAAAABAAEAPMAAAAA&#10;BwAAAAA=&#10;">
                <v:shape id="Graphic 41" o:spid="_x0000_s1027" style="position:absolute;width:3613;height:7600;visibility:visible;mso-wrap-style:square;v-text-anchor:top" coordsize="361315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S1wgAAANsAAAAPAAAAZHJzL2Rvd25yZXYueG1sRI/RagIx&#10;FETfC/5DuIJvNauIlNUoIrgV6oNVP+CyuW4WNzdLkq5rv94UCj4OM3OGWa5724iOfKgdK5iMMxDE&#10;pdM1Vwou5937B4gQkTU2jknBgwKsV4O3Jeba3fmbulOsRIJwyFGBibHNpQylIYth7Fri5F2dtxiT&#10;9JXUHu8Jbhs5zbK5tFhzWjDY0tZQeTv9WAW++5wfZ4X1GB6H32xqivryVSg1GvabBYhIfXyF/9t7&#10;rWA2gb8v6QfI1RMAAP//AwBQSwECLQAUAAYACAAAACEA2+H2y+4AAACFAQAAEwAAAAAAAAAAAAAA&#10;AAAAAAAAW0NvbnRlbnRfVHlwZXNdLnhtbFBLAQItABQABgAIAAAAIQBa9CxbvwAAABUBAAALAAAA&#10;AAAAAAAAAAAAAB8BAABfcmVscy8ucmVsc1BLAQItABQABgAIAAAAIQCcfbS1wgAAANsAAAAPAAAA&#10;AAAAAAAAAAAAAAcCAABkcnMvZG93bnJldi54bWxQSwUGAAAAAAMAAwC3AAAA9gIAAAAA&#10;" path="m321028,693381r-28802,13501l359028,759714r1350,-50292l331597,709422r-3684,-1397l326389,704850r-5361,-11469xem332551,687979r-11523,5402l326389,704850r1524,3175l331597,709422r3175,-1524l337947,706501r1396,-3810l337947,699516r-5396,-11537xem361314,674497r-28763,13482l337947,699516r1396,3175l337947,706501r-3175,1397l331597,709422r28781,l361314,674497xem7747,l4572,1524,1397,2921,,6731,1524,9906,321028,693381r11523,-5402l12953,4572,11556,1397,7747,xe" fillcolor="black" stroked="f">
                  <v:path arrowok="t"/>
                </v:shape>
                <w10:anchorlock/>
              </v:group>
            </w:pict>
          </mc:Fallback>
        </mc:AlternateContent>
      </w:r>
      <w:r w:rsidRPr="003E523F">
        <w:rPr>
          <w:position w:val="24"/>
          <w:sz w:val="24"/>
          <w:szCs w:val="24"/>
        </w:rPr>
        <w:tab/>
      </w:r>
      <w:r w:rsidRPr="003E523F">
        <w:rPr>
          <w:noProof/>
          <w:position w:val="62"/>
          <w:sz w:val="24"/>
          <w:szCs w:val="24"/>
        </w:rPr>
        <mc:AlternateContent>
          <mc:Choice Requires="wpg">
            <w:drawing>
              <wp:inline distT="0" distB="0" distL="0" distR="0" wp14:anchorId="280650AC" wp14:editId="15519E0B">
                <wp:extent cx="883919" cy="588645"/>
                <wp:effectExtent l="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3919" cy="588645"/>
                          <a:chOff x="0" y="0"/>
                          <a:chExt cx="883919" cy="58864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883919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588645">
                                <a:moveTo>
                                  <a:pt x="816532" y="551380"/>
                                </a:moveTo>
                                <a:lnTo>
                                  <a:pt x="798957" y="577850"/>
                                </a:lnTo>
                                <a:lnTo>
                                  <a:pt x="883538" y="588263"/>
                                </a:lnTo>
                                <a:lnTo>
                                  <a:pt x="867577" y="560451"/>
                                </a:lnTo>
                                <a:lnTo>
                                  <a:pt x="830072" y="560451"/>
                                </a:lnTo>
                                <a:lnTo>
                                  <a:pt x="827151" y="558419"/>
                                </a:lnTo>
                                <a:lnTo>
                                  <a:pt x="816532" y="551380"/>
                                </a:lnTo>
                                <a:close/>
                              </a:path>
                              <a:path w="883919" h="588645">
                                <a:moveTo>
                                  <a:pt x="823528" y="540844"/>
                                </a:moveTo>
                                <a:lnTo>
                                  <a:pt x="816532" y="551380"/>
                                </a:lnTo>
                                <a:lnTo>
                                  <a:pt x="827151" y="558419"/>
                                </a:lnTo>
                                <a:lnTo>
                                  <a:pt x="830072" y="560451"/>
                                </a:lnTo>
                                <a:lnTo>
                                  <a:pt x="834009" y="559562"/>
                                </a:lnTo>
                                <a:lnTo>
                                  <a:pt x="837819" y="553720"/>
                                </a:lnTo>
                                <a:lnTo>
                                  <a:pt x="837057" y="549783"/>
                                </a:lnTo>
                                <a:lnTo>
                                  <a:pt x="834136" y="547877"/>
                                </a:lnTo>
                                <a:lnTo>
                                  <a:pt x="823528" y="540844"/>
                                </a:lnTo>
                                <a:close/>
                              </a:path>
                              <a:path w="883919" h="588645">
                                <a:moveTo>
                                  <a:pt x="841121" y="514350"/>
                                </a:moveTo>
                                <a:lnTo>
                                  <a:pt x="823528" y="540844"/>
                                </a:lnTo>
                                <a:lnTo>
                                  <a:pt x="834136" y="547877"/>
                                </a:lnTo>
                                <a:lnTo>
                                  <a:pt x="837057" y="549783"/>
                                </a:lnTo>
                                <a:lnTo>
                                  <a:pt x="837819" y="553720"/>
                                </a:lnTo>
                                <a:lnTo>
                                  <a:pt x="834009" y="559562"/>
                                </a:lnTo>
                                <a:lnTo>
                                  <a:pt x="830072" y="560451"/>
                                </a:lnTo>
                                <a:lnTo>
                                  <a:pt x="867577" y="560451"/>
                                </a:lnTo>
                                <a:lnTo>
                                  <a:pt x="841121" y="514350"/>
                                </a:lnTo>
                                <a:close/>
                              </a:path>
                              <a:path w="883919" h="588645">
                                <a:moveTo>
                                  <a:pt x="7874" y="0"/>
                                </a:moveTo>
                                <a:lnTo>
                                  <a:pt x="3937" y="762"/>
                                </a:lnTo>
                                <a:lnTo>
                                  <a:pt x="1904" y="3683"/>
                                </a:lnTo>
                                <a:lnTo>
                                  <a:pt x="0" y="6603"/>
                                </a:lnTo>
                                <a:lnTo>
                                  <a:pt x="762" y="10540"/>
                                </a:lnTo>
                                <a:lnTo>
                                  <a:pt x="3683" y="12573"/>
                                </a:lnTo>
                                <a:lnTo>
                                  <a:pt x="816532" y="551380"/>
                                </a:lnTo>
                                <a:lnTo>
                                  <a:pt x="823528" y="540844"/>
                                </a:lnTo>
                                <a:lnTo>
                                  <a:pt x="10795" y="1905"/>
                                </a:lnTo>
                                <a:lnTo>
                                  <a:pt x="7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E4BFC" id="Group 42" o:spid="_x0000_s1026" style="width:69.6pt;height:46.35pt;mso-position-horizontal-relative:char;mso-position-vertical-relative:line" coordsize="8839,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7vjQMAAA4MAAAOAAAAZHJzL2Uyb0RvYy54bWykVtuOmzAQfa/Uf7B473Ixd222qnpZVara&#10;St2qzw6YgAqY2k7I/n3HNiar3ZKU3TzgcXwYz5y5MNdvj12LDpSLhvUbx7/yHET7gpVNv9s4P+8+&#10;vUkdJCTpS9Kynm6ceyqctzevX12PQ04DVrO2pByBkl7k47BxaimH3HVFUdOOiCs20B4OK8Y7ImHL&#10;d27JyQjau9YNPC92R8bLgbOCCgH/fjCHzo3WX1W0kN+qSlCJ2o0Dtkn95Pq5VU/35prkO06Guikm&#10;M8gzrOhI08Ols6oPRBK0580TVV1TcCZYJa8K1rmsqpqCah/AG9975M0tZ/tB+7LLx90w0wTUPuLp&#10;2WqLr4fvHDXlxgkDB/WkgxjpaxHsgZxx2OWAueXDj+E7Nx6C+IUVvwUcu4/P1X53Ah8r3qmXwFF0&#10;1Kzfz6zTo0QF/JmmOPMzBxVwFKVpHEYmKkUNoXvyVlF/PPueS3JzqTZtNmUcIL/EiULxMgp/1GSg&#10;OjJC0WMpxCcKTUaF2JCoUYpBTanIxUTm8/mZ/SR5sRfyljJNNDl8EdIkdWklUlupOPZW5FAaqiha&#10;XRTSQVAU3EFQFFtD/0Ckek9FT4loPEWqngOlTjt2oHdM46QKV+rHEYZkUuGMfJzqIgNzT7i2f4hP&#10;sjSLEoNPkjSyeIuy62C0pzjC0FRMsgSxJhi0W5RdJ3ScRMmkO/bCyFe+LaOx5yWT5f+BDhIfFBo/&#10;0xBS+KzuBVasvUXLBDUKFN3PoD3AUTARE3ppGE7mLNG+FCZrkF0nItc5u45IHHoeNACdMFkU68Zz&#10;JkhJqtqFRuMkuJAuOPFscoVZkl5IFxz6ODa6wySFzDkb0gXGLXMvD2no+8GUYX6I58pYDOkFg6xh&#10;U0jXObuSyHVBWpcAq6p0XQdYYNwy9+KQQlKFOr9s2i7FEmfY9K3kQj34mWc04vhCdsP8A0UTx975&#10;IlAXKqDvRaG10vpvV5NB+kYNDaLkvNK13ebfvcxeb1djhu8lWWRMzjw9PCw2jyf0W01PAgsq5i8g&#10;yA+/sYK1TfmpaVvVpAXfbd+3HB2ImjD1b2oaD2Awi9hvvpK2rLyHkWGEsXPjiD97wqmD2s89DCVq&#10;RrUCt8LWCly275meZPX3gQt5d/xF+IAGEDeOhJHqK7OzCcntMKB8mbHqzZ6920tWNWpS0LYZi6YN&#10;zEnTZAdDp/5cTgOymmof7jXqNMbf/AUAAP//AwBQSwMEFAAGAAgAAAAhAMMbjTTcAAAABAEAAA8A&#10;AABkcnMvZG93bnJldi54bWxMj0FrwkAQhe+F/odlCt7qJhHbmmYjIrYnKVQLpbcxOybB7GzIrkn8&#10;9669tJeBx3u89022HE0jeupcbVlBPI1AEBdW11wq+Nq/Pb6AcB5ZY2OZFFzIwTK/v8sw1XbgT+p3&#10;vhShhF2KCirv21RKV1Rk0E1tSxy8o+0M+iC7UuoOh1BuGplE0ZM0WHNYqLCldUXFaXc2Ct4HHFaz&#10;eNNvT8f15Wc///jexqTU5GFcvYLwNPq/MNzwAzrkgelgz6ydaBSER/zvvXmzRQLioGCRPIPMM/kf&#10;Pr8CAAD//wMAUEsBAi0AFAAGAAgAAAAhALaDOJL+AAAA4QEAABMAAAAAAAAAAAAAAAAAAAAAAFtD&#10;b250ZW50X1R5cGVzXS54bWxQSwECLQAUAAYACAAAACEAOP0h/9YAAACUAQAACwAAAAAAAAAAAAAA&#10;AAAvAQAAX3JlbHMvLnJlbHNQSwECLQAUAAYACAAAACEAncXu740DAAAODAAADgAAAAAAAAAAAAAA&#10;AAAuAgAAZHJzL2Uyb0RvYy54bWxQSwECLQAUAAYACAAAACEAwxuNNNwAAAAEAQAADwAAAAAAAAAA&#10;AAAAAADnBQAAZHJzL2Rvd25yZXYueG1sUEsFBgAAAAAEAAQA8wAAAPAGAAAAAA==&#10;">
                <v:shape id="Graphic 43" o:spid="_x0000_s1027" style="position:absolute;width:8839;height:5886;visibility:visible;mso-wrap-style:square;v-text-anchor:top" coordsize="883919,58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venxAAAANsAAAAPAAAAZHJzL2Rvd25yZXYueG1sRI/NasMw&#10;EITvhb6D2EBvjZwfiu1GCSWQENJTU9NeF2trK7VWxlJt5+2rQCDHYWa+YVab0Taip84bxwpm0wQE&#10;cem04UpB8bl7TkH4gKyxcUwKLuRhs358WGGu3cAf1J9CJSKEfY4K6hDaXEpf1mTRT11LHL0f11kM&#10;UXaV1B0OEW4bOU+SF2nRcFyosaVtTeXv6c8qMPusXByxcNxm6fz9O5zN/uus1NNkfHsFEWgM9/Ct&#10;fdAKlgu4fok/QK7/AQAA//8DAFBLAQItABQABgAIAAAAIQDb4fbL7gAAAIUBAAATAAAAAAAAAAAA&#10;AAAAAAAAAABbQ29udGVudF9UeXBlc10ueG1sUEsBAi0AFAAGAAgAAAAhAFr0LFu/AAAAFQEAAAsA&#10;AAAAAAAAAAAAAAAAHwEAAF9yZWxzLy5yZWxzUEsBAi0AFAAGAAgAAAAhAPgu96fEAAAA2wAAAA8A&#10;AAAAAAAAAAAAAAAABwIAAGRycy9kb3ducmV2LnhtbFBLBQYAAAAAAwADALcAAAD4AgAAAAA=&#10;" path="m816532,551380r-17575,26470l883538,588263,867577,560451r-37505,l827151,558419r-10619,-7039xem823528,540844r-6996,10536l827151,558419r2921,2032l834009,559562r3810,-5842l837057,549783r-2921,-1906l823528,540844xem841121,514350r-17593,26494l834136,547877r2921,1906l837819,553720r-3810,5842l830072,560451r37505,l841121,514350xem7874,l3937,762,1904,3683,,6603r762,3937l3683,12573,816532,551380r6996,-10536l10795,1905,787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3E523F" w:rsidRDefault="003E523F" w:rsidP="003E523F">
      <w:pPr>
        <w:pStyle w:val="a8"/>
        <w:rPr>
          <w:sz w:val="24"/>
          <w:szCs w:val="24"/>
        </w:rPr>
      </w:pPr>
    </w:p>
    <w:p w:rsidR="003E523F" w:rsidRPr="003E523F" w:rsidRDefault="003E523F" w:rsidP="003E523F">
      <w:pPr>
        <w:rPr>
          <w:lang w:eastAsia="ru-RU"/>
        </w:rPr>
      </w:pPr>
    </w:p>
    <w:p w:rsidR="00CC7FBD" w:rsidRDefault="00CC7FBD" w:rsidP="003E523F">
      <w:pPr>
        <w:pStyle w:val="a8"/>
        <w:rPr>
          <w:spacing w:val="-5"/>
          <w:sz w:val="24"/>
          <w:szCs w:val="24"/>
        </w:rPr>
      </w:pPr>
      <w:r w:rsidRPr="003E523F">
        <w:rPr>
          <w:sz w:val="24"/>
          <w:szCs w:val="24"/>
        </w:rPr>
        <w:t>Часть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pacing w:val="-5"/>
          <w:sz w:val="24"/>
          <w:szCs w:val="24"/>
        </w:rPr>
        <w:t>II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В2.</w:t>
      </w:r>
      <w:r w:rsidRPr="003E523F">
        <w:rPr>
          <w:spacing w:val="52"/>
          <w:sz w:val="24"/>
          <w:szCs w:val="24"/>
        </w:rPr>
        <w:t xml:space="preserve"> </w:t>
      </w:r>
      <w:r w:rsidRPr="003E523F">
        <w:rPr>
          <w:sz w:val="24"/>
          <w:szCs w:val="24"/>
        </w:rPr>
        <w:t>Заполни</w:t>
      </w:r>
      <w:r w:rsidRPr="003E523F">
        <w:rPr>
          <w:spacing w:val="-2"/>
          <w:sz w:val="24"/>
          <w:szCs w:val="24"/>
        </w:rPr>
        <w:t xml:space="preserve"> таблицу.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931"/>
        <w:gridCol w:w="1928"/>
        <w:gridCol w:w="1931"/>
        <w:gridCol w:w="1931"/>
      </w:tblGrid>
      <w:tr w:rsidR="00CC7FBD" w:rsidRPr="003E523F" w:rsidTr="00CC7FBD">
        <w:trPr>
          <w:trHeight w:val="395"/>
        </w:trPr>
        <w:tc>
          <w:tcPr>
            <w:tcW w:w="1930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  <w:r w:rsidRPr="003E523F">
              <w:rPr>
                <w:sz w:val="24"/>
                <w:szCs w:val="24"/>
              </w:rPr>
              <w:t>II</w:t>
            </w:r>
            <w:r w:rsidRPr="003E523F">
              <w:rPr>
                <w:spacing w:val="-1"/>
                <w:sz w:val="24"/>
                <w:szCs w:val="24"/>
              </w:rPr>
              <w:t xml:space="preserve"> </w:t>
            </w:r>
            <w:r w:rsidRPr="003E523F">
              <w:rPr>
                <w:spacing w:val="-5"/>
                <w:sz w:val="24"/>
                <w:szCs w:val="24"/>
              </w:rPr>
              <w:t>век</w:t>
            </w:r>
          </w:p>
        </w:tc>
        <w:tc>
          <w:tcPr>
            <w:tcW w:w="1931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  <w:r w:rsidRPr="003E523F">
              <w:rPr>
                <w:sz w:val="24"/>
                <w:szCs w:val="24"/>
              </w:rPr>
              <w:t>XIII</w:t>
            </w:r>
            <w:r w:rsidRPr="003E523F">
              <w:rPr>
                <w:spacing w:val="-1"/>
                <w:sz w:val="24"/>
                <w:szCs w:val="24"/>
              </w:rPr>
              <w:t xml:space="preserve"> </w:t>
            </w:r>
            <w:r w:rsidRPr="003E523F">
              <w:rPr>
                <w:spacing w:val="-5"/>
                <w:sz w:val="24"/>
                <w:szCs w:val="24"/>
              </w:rPr>
              <w:t>век</w:t>
            </w:r>
          </w:p>
        </w:tc>
        <w:tc>
          <w:tcPr>
            <w:tcW w:w="1931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  <w:r w:rsidRPr="003E523F">
              <w:rPr>
                <w:sz w:val="24"/>
                <w:szCs w:val="24"/>
              </w:rPr>
              <w:t>X</w:t>
            </w:r>
            <w:r w:rsidRPr="003E523F">
              <w:rPr>
                <w:spacing w:val="1"/>
                <w:sz w:val="24"/>
                <w:szCs w:val="24"/>
              </w:rPr>
              <w:t xml:space="preserve"> </w:t>
            </w:r>
            <w:r w:rsidRPr="003E523F">
              <w:rPr>
                <w:spacing w:val="-5"/>
                <w:sz w:val="24"/>
                <w:szCs w:val="24"/>
              </w:rPr>
              <w:t>век</w:t>
            </w:r>
          </w:p>
        </w:tc>
      </w:tr>
      <w:tr w:rsidR="00CC7FBD" w:rsidRPr="003E523F" w:rsidTr="00CC7FBD">
        <w:trPr>
          <w:trHeight w:val="419"/>
        </w:trPr>
        <w:tc>
          <w:tcPr>
            <w:tcW w:w="1930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  <w:r w:rsidRPr="003E523F">
              <w:rPr>
                <w:sz w:val="24"/>
                <w:szCs w:val="24"/>
              </w:rPr>
              <w:t xml:space="preserve">1941 </w:t>
            </w:r>
            <w:r w:rsidRPr="003E523F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928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  <w:r w:rsidRPr="003E523F">
              <w:rPr>
                <w:sz w:val="24"/>
                <w:szCs w:val="24"/>
              </w:rPr>
              <w:t xml:space="preserve">1630 </w:t>
            </w:r>
            <w:r w:rsidRPr="003E523F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931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</w:p>
        </w:tc>
      </w:tr>
    </w:tbl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3E523F" w:rsidRPr="003E523F" w:rsidRDefault="00CC7FBD" w:rsidP="003E523F">
      <w:pPr>
        <w:pStyle w:val="a8"/>
      </w:pPr>
      <w:r w:rsidRPr="003E523F">
        <w:t>Слова для справок: 908 год, 123 год, XX век, XXI век, 1257 год, XVII век, 1301 год.</w:t>
      </w:r>
    </w:p>
    <w:p w:rsidR="00CC7FBD" w:rsidRPr="003E523F" w:rsidRDefault="00CC7FBD" w:rsidP="003E523F">
      <w:pPr>
        <w:pStyle w:val="a8"/>
      </w:pPr>
      <w:r w:rsidRPr="003E523F">
        <w:t>. Запиши, какие растения кормят человека и одевают.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06DBBD4" wp14:editId="7CCB7DD1">
                <wp:simplePos x="0" y="0"/>
                <wp:positionH relativeFrom="page">
                  <wp:posOffset>1080820</wp:posOffset>
                </wp:positionH>
                <wp:positionV relativeFrom="paragraph">
                  <wp:posOffset>168625</wp:posOffset>
                </wp:positionV>
                <wp:extent cx="59182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AC307AE" id="Graphic 44" o:spid="_x0000_s1026" style="position:absolute;margin-left:85.1pt;margin-top:13.3pt;width:466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cNJwIAAIEEAAAOAAAAZHJzL2Uyb0RvYy54bWysVMFu2zAMvQ/YPwi6L06CLm2MOMXQoMWA&#10;oivQFDsrshwLk0VNVGL370fJdpJ2t2E+CJT4RPLxUV7ddo1hR+VRgy34bDLlTFkJpbb7gr9u77/c&#10;cIZB2FIYsKrgbwr57frzp1XrcjWHGkypPKMgFvPWFbwOweVZhrJWjcAJOGXJWYFvRKCt32elFy1F&#10;b0w2n04XWQu+dB6kQqTTTe/k6xS/qpQMP6oKVWCm4FRbSKtP6y6u2Xol8r0XrtZyKEP8QxWN0JaS&#10;nkJtRBDs4PVfoRotPSBUYSKhyaCqtFSJA7GZTT+weamFU4kLNQfdqU34/8LKp+OzZ7os+NUVZ1Y0&#10;pNHD0A46ofa0DnNCvbhnHwmiewT5C8mRvfPEDQ6YrvJNxBI91qVev516rbrAJB1+Xc5uSEDOJPlm&#10;8+skRSby8a48YHhQkOKI4yOGXqlytEQ9WrKzo+lJ76i0SUoHzkhpzxkpveuVdiLEe7G4aLL2XEg8&#10;a+CotpC84UPlVNrZa+wliqhcL5ZLzkaWhO0RZMQ01KveSKnJviRnbKxiuZwu0gAhGF3ea2NiFej3&#10;uzvj2VHE8U1f5EER3sGcx7ARWPe45Bpgxg469dJEkXZQvpHkLYlccPx9EF5xZr5bGqr4QEbDj8Zu&#10;NHwwd5CeUWoQ5dx2P4V3LKYveCBln2AcWZGPokXqJ2y8aeHbIUClo6JphvqKhg3NeSI4vMn4kC73&#10;CXX+c6z/AAAA//8DAFBLAwQUAAYACAAAACEA+ut5k94AAAAKAQAADwAAAGRycy9kb3ducmV2Lnht&#10;bEyPzU7DMBCE70i8g7VI3KjdVEpLiFMhEEJCQojQB3DibZLWP2nsNuHt2ZzocWY/zc7k28kadsEh&#10;dN5JWC4EMHS1151rJOx+3h42wEJUTivjHUr4xQDb4vYmV5n2o/vGSxkbRiEuZEpCG2OfcR7qFq0K&#10;C9+jo9veD1ZFkkPD9aBGCreGJ0Kk3KrO0YdW9fjSYn0sz5ZSqtVXuT/5x93p43O9GsxhfK9epby/&#10;m56fgEWc4j8Mc32qDgV1qvzZ6cAM6bVICJWQpCmwGViKhJxqdjbAi5xfTyj+AAAA//8DAFBLAQIt&#10;ABQABgAIAAAAIQC2gziS/gAAAOEBAAATAAAAAAAAAAAAAAAAAAAAAABbQ29udGVudF9UeXBlc10u&#10;eG1sUEsBAi0AFAAGAAgAAAAhADj9If/WAAAAlAEAAAsAAAAAAAAAAAAAAAAALwEAAF9yZWxzLy5y&#10;ZWxzUEsBAi0AFAAGAAgAAAAhAN7ohw0nAgAAgQQAAA4AAAAAAAAAAAAAAAAALgIAAGRycy9lMm9E&#10;b2MueG1sUEsBAi0AFAAGAAgAAAAhAPrreZPeAAAACgEAAA8AAAAAAAAAAAAAAAAAgQQAAGRycy9k&#10;b3ducmV2LnhtbFBLBQYAAAAABAAEAPMAAACMBQAAAAA=&#10;" path="m,l5917699,e" filled="f" strokeweight=".78pt">
                <v:path arrowok="t"/>
                <w10:wrap type="topAndBottom" anchorx="page"/>
              </v:shape>
            </w:pict>
          </mc:Fallback>
        </mc:AlternateContent>
      </w:r>
      <w:r w:rsidRPr="003E52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5A6B7E8" wp14:editId="07EA183A">
                <wp:simplePos x="0" y="0"/>
                <wp:positionH relativeFrom="page">
                  <wp:posOffset>1080820</wp:posOffset>
                </wp:positionH>
                <wp:positionV relativeFrom="paragraph">
                  <wp:posOffset>354806</wp:posOffset>
                </wp:positionV>
                <wp:extent cx="59182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A47FD4A" id="Graphic 45" o:spid="_x0000_s1026" style="position:absolute;margin-left:85.1pt;margin-top:27.95pt;width:466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QiJwIAAIEEAAAOAAAAZHJzL2Uyb0RvYy54bWysVMFu2zAMvQ/YPwi6L06CNW2MOMXQoMWA&#10;oivQFDsrshwLk0VNVGL370fJdpJ2t2E+CJT4RPLxUV7ddo1hR+VRgy34bDLlTFkJpbb7gr9u77/c&#10;cIZB2FIYsKrgbwr57frzp1XrcjWHGkypPKMgFvPWFbwOweVZhrJWjcAJOGXJWYFvRKCt32elFy1F&#10;b0w2n04XWQu+dB6kQqTTTe/k6xS/qpQMP6oKVWCm4FRbSKtP6y6u2Xol8r0XrtZyKEP8QxWN0JaS&#10;nkJtRBDs4PVfoRotPSBUYSKhyaCqtFSJA7GZTT+weamFU4kLNQfdqU34/8LKp+OzZ7os+Ncrzqxo&#10;SKOHoR10Qu1pHeaEenHPPhJE9wjyF5Ije+eJGxwwXeWbiCV6rEu9fjv1WnWBSTq8Ws5uSEDOJPlm&#10;8+skRSby8a48YHhQkOKI4yOGXqlytEQ9WrKzo+lJ76i0SUoHzkhpzxkpveuVdiLEe7G4aLL2XEg8&#10;a+CotpC84UPlVNrZa+wliqhcL5ZLzkaWhO0RZMQ01KveSKnJviRnbKxiuZwu0gAhGF3ea2NiFej3&#10;uzvj2VHE8U1f5EER3sGcx7ARWPe45Bpgxg469dJEkXZQvpHkLYlccPx9EF5xZr5bGqr4QEbDj8Zu&#10;NHwwd5CeUWoQ5dx2P4V3LKYveCBln2AcWZGPokXqJ2y8aeHbIUClo6JphvqKhg3NeSI4vMn4kC73&#10;CXX+c6z/AAAA//8DAFBLAwQUAAYACAAAACEApwBvs98AAAAKAQAADwAAAGRycy9kb3ducmV2Lnht&#10;bEyPwU7DMBBE70j8g7VI3KidVG1pGqdCIISEhCpCP8CJ3SQlXqe224S/Z3uC48w+zc7k28n27GJ8&#10;6BxKSGYCmMHa6Q4bCfuv14dHYCEq1Kp3aCT8mADb4vYmV5l2I36aSxkbRiEYMiWhjXHIOA91a6wK&#10;MzcYpNvBeasiSd9w7dVI4bbnqRBLblWH9KFVg3luTf1dni2lVPNdeTi59f70/rGa+/44vlUvUt7f&#10;TU8bYNFM8Q+Ga32qDgV1qtwZdWA96ZVICZWwWKyBXYFEpORU5CwT4EXO/08ofgEAAP//AwBQSwEC&#10;LQAUAAYACAAAACEAtoM4kv4AAADhAQAAEwAAAAAAAAAAAAAAAAAAAAAAW0NvbnRlbnRfVHlwZXNd&#10;LnhtbFBLAQItABQABgAIAAAAIQA4/SH/1gAAAJQBAAALAAAAAAAAAAAAAAAAAC8BAABfcmVscy8u&#10;cmVsc1BLAQItABQABgAIAAAAIQA4SUQiJwIAAIEEAAAOAAAAAAAAAAAAAAAAAC4CAABkcnMvZTJv&#10;RG9jLnhtbFBLAQItABQABgAIAAAAIQCnAG+z3wAAAAoBAAAPAAAAAAAAAAAAAAAAAIEEAABkcnMv&#10;ZG93bnJldi54bWxQSwUGAAAAAAQABADzAAAAjQUAAAAA&#10;" path="m,l5917699,e" filled="f" strokeweight=".78pt">
                <v:path arrowok="t"/>
                <w10:wrap type="topAndBottom" anchorx="page"/>
              </v:shape>
            </w:pict>
          </mc:Fallback>
        </mc:AlternateContent>
      </w:r>
      <w:r w:rsidRPr="003E52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AB00D7C" wp14:editId="0F023287">
                <wp:simplePos x="0" y="0"/>
                <wp:positionH relativeFrom="page">
                  <wp:posOffset>1080820</wp:posOffset>
                </wp:positionH>
                <wp:positionV relativeFrom="paragraph">
                  <wp:posOffset>540734</wp:posOffset>
                </wp:positionV>
                <wp:extent cx="59182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EE126D6" id="Graphic 46" o:spid="_x0000_s1026" style="position:absolute;margin-left:85.1pt;margin-top:42.6pt;width:466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BSJwIAAIEEAAAOAAAAZHJzL2Uyb0RvYy54bWysVMFu2zAMvQ/YPwi6L06CLW2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s+OcFZ1Y0&#10;pNHj0A46ofa0DnNCvboXHwmiewL5C8mRvfHEDQ6YrvJNxBI91qVen869Vl1gkg6/LGe3JCBnknyz&#10;+U2SIhP5eFceMDwqSHHE8QlDr1Q5WqIeLdnZ0fSkd1TaJKUDZ6S054yU3vVKOxHivVhcNFl7KSSe&#10;NXBUW0je8K5yKu3iNfYaRVRuFsslZyNLwvYIMmIa6lVvpNRkX5MzNlaxXE4XaYAQjC4ftDGxCvT7&#10;3b3x7Cji+KYv8qAIb2DOY9gIrHtccg0wYwedemmiSDsoTyR5SyIXHH8fhFecmW+Whio+kNHwo7Eb&#10;DR/MPaRnlBpEObfdT+Edi+kLHkjZZxhHVuSjaJH6GRtvWvh6CFDpqGiaob6iYUNznggObzI+pOt9&#10;Ql3+HOs/AAAA//8DAFBLAwQUAAYACAAAACEAXahdut4AAAAKAQAADwAAAGRycy9kb3ducmV2Lnht&#10;bEyP3U7DMAyF75F4h8hI3LFkHbBRmk4IhJCQEKLsAdLGawv56ZJsLW+PewVX9rE/HR8X28kadsIQ&#10;e+8kLBcCGLrG6961Enafz1cbYDEpp5XxDiX8YIRteX5WqFz70X3gqUotIxMXcyWhS2nIOY9Nh1bF&#10;hR/Q0W7vg1WJZGi5Dmokc2t4JsQtt6p3dKFTAz522HxXR0su9eq92h/83e7w+rZeBfM1vtRPUl5e&#10;TA/3wBJO6Q+GOT5Fh5Iy1f7odGSG9FpkhErY3FCdgaXIqKvnyTXwsuD/Xyh/AQAA//8DAFBLAQIt&#10;ABQABgAIAAAAIQC2gziS/gAAAOEBAAATAAAAAAAAAAAAAAAAAAAAAABbQ29udGVudF9UeXBlc10u&#10;eG1sUEsBAi0AFAAGAAgAAAAhADj9If/WAAAAlAEAAAsAAAAAAAAAAAAAAAAALwEAAF9yZWxzLy5y&#10;ZWxzUEsBAi0AFAAGAAgAAAAhABKrAFInAgAAgQQAAA4AAAAAAAAAAAAAAAAALgIAAGRycy9lMm9E&#10;b2MueG1sUEsBAi0AFAAGAAgAAAAhAF2oXbreAAAACgEAAA8AAAAAAAAAAAAAAAAAgQQAAGRycy9k&#10;b3ducmV2LnhtbFBLBQYAAAAABAAEAPMAAACMBQAAAAA=&#10;" path="m,l5917699,e" filled="f" strokeweight=".78pt">
                <v:path arrowok="t"/>
                <w10:wrap type="topAndBottom" anchorx="page"/>
              </v:shape>
            </w:pict>
          </mc:Fallback>
        </mc:AlternateContent>
      </w:r>
      <w:r w:rsidRPr="003E52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2592EC5" wp14:editId="12643195">
                <wp:simplePos x="0" y="0"/>
                <wp:positionH relativeFrom="page">
                  <wp:posOffset>1080820</wp:posOffset>
                </wp:positionH>
                <wp:positionV relativeFrom="paragraph">
                  <wp:posOffset>726663</wp:posOffset>
                </wp:positionV>
                <wp:extent cx="591947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>
                              <a:moveTo>
                                <a:pt x="0" y="0"/>
                              </a:moveTo>
                              <a:lnTo>
                                <a:pt x="591924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E90E27A" id="Graphic 47" o:spid="_x0000_s1026" style="position:absolute;margin-left:85.1pt;margin-top:57.2pt;width:466.1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5aJAIAAIEEAAAOAAAAZHJzL2Uyb0RvYy54bWysVMFu2zAMvQ/YPwi6L06CrF2MOMXQoMWA&#10;oivQDDsrshwLkyWNVGLn70fJdpJ2t2E+CJT4RD7yUV7ddY1hRwWonS34bDLlTFnpSm33Bf+xffj0&#10;hTMMwpbCOKsKflLI79YfP6xan6u5q50pFTAKYjFvfcHrEHyeZShr1QicOK8sOSsHjQi0hX1Wgmgp&#10;emOy+XR6k7UOSg9OKkQ63fROvk7xq0rJ8L2qUAVmCk7cQlohrbu4ZuuVyPcgfK3lQEP8A4tGaEtJ&#10;z6E2Igh2AP1XqEZLcOiqMJGuyVxVaalSDVTNbPqumtdaeJVqoeagP7cJ/19Y+Xx8AabLgi9uObOi&#10;IY0eh3bQCbWn9ZgT6tW/QCwQ/ZOTv5Ac2RtP3OCA6SpoIpbKY13q9enca9UFJunw83K2XNySJJJ8&#10;szlZMaTIx7vygOFRuRRHHJ8w9EqVoyXq0ZKdHU0gvaPSJikdOCOlgTNSetcr7UWI9yK5aLL2QiSe&#10;Ne6oti55wzvmRO3iNfYaFUuZL2jQxyoJ2yPIiGlSYefUdHhdnLGRxXI5vUkDhM7o8kEbE1kg7Hf3&#10;BthRxPFN39CmNzAPGDYC6x6XXAPM2EGnXpoo0s6VJ5K8JZELjr8PAhRn5puloYoPZDRgNHajAcHc&#10;u/SMUoMo57b7KcCzmL7ggZR9duPIinwULfbgjI03rft6CK7SUdE0Qz2jYUNznto1vMn4kK73CXX5&#10;c6z/AAAA//8DAFBLAwQUAAYACAAAACEANYJRRN0AAAAMAQAADwAAAGRycy9kb3ducmV2LnhtbEyP&#10;wU7DMBBE70j8g7WVuFE7UZWiEKcqCA6FE6Uf4MZLEjVeh9hJw9+z5UJvM7uj2bfFZnadmHAIrScN&#10;yVKBQKq8banWcPh8vX8AEaIhazpPqOEHA2zK25vC5Naf6QOnfawFl1DIjYYmxj6XMlQNOhOWvkfi&#10;3ZcfnIlsh1rawZy53HUyVSqTzrTEFxrT43OD1Wk/Og020ti8+ReX7k5PUya/14ededf6bjFvH0FE&#10;nON/GC74jA4lMx39SDaIjv1apRxlkaxWIC6JRKWsjn+jDGRZyOsnyl8AAAD//wMAUEsBAi0AFAAG&#10;AAgAAAAhALaDOJL+AAAA4QEAABMAAAAAAAAAAAAAAAAAAAAAAFtDb250ZW50X1R5cGVzXS54bWxQ&#10;SwECLQAUAAYACAAAACEAOP0h/9YAAACUAQAACwAAAAAAAAAAAAAAAAAvAQAAX3JlbHMvLnJlbHNQ&#10;SwECLQAUAAYACAAAACEAmLaeWiQCAACBBAAADgAAAAAAAAAAAAAAAAAuAgAAZHJzL2Uyb0RvYy54&#10;bWxQSwECLQAUAAYACAAAACEANYJRRN0AAAAMAQAADwAAAAAAAAAAAAAAAAB+BAAAZHJzL2Rvd25y&#10;ZXYueG1sUEsFBgAAAAAEAAQA8wAAAIgFAAAAAA==&#10;" path="m,l5919248,e" filled="f" strokeweight=".78pt">
                <v:path arrowok="t"/>
                <w10:wrap type="topAndBottom" anchorx="page"/>
              </v:shape>
            </w:pict>
          </mc:Fallback>
        </mc:AlternateContent>
      </w:r>
      <w:r w:rsidRPr="003E52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8CED7D4" wp14:editId="223AAA6C">
                <wp:simplePos x="0" y="0"/>
                <wp:positionH relativeFrom="page">
                  <wp:posOffset>1080820</wp:posOffset>
                </wp:positionH>
                <wp:positionV relativeFrom="paragraph">
                  <wp:posOffset>912591</wp:posOffset>
                </wp:positionV>
                <wp:extent cx="59182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64C8F74" id="Graphic 48" o:spid="_x0000_s1026" style="position:absolute;margin-left:85.1pt;margin-top:71.85pt;width:466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UXJgIAAIEEAAAOAAAAZHJzL2Uyb0RvYy54bWysVMFu2zAMvQ/YPwi6L06CLW2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Z8M+klBUN&#10;afQ4tINOqD2tx5xQr/4FIkH0T07+QnJkbzxxgwOmq6CJWKLHutTr07nXqgtM0uGX5eyWBORMkm82&#10;v0lSZCIf78oDhkflUhxxfMLQK1WOlqhHS3Z2NIH0jkqbpHTgjJQGzkjpXa+0FyHei8VFk7WXQuJZ&#10;445q65I3vKucSrt4jb1GEZWbxXLJ2ciSsD2CjJiGetUbKTXZ1+SMjVUsl9NFGiB0RpcP2phYBcJ+&#10;d2+AHUUc3/RFHhThDcwDho3Auscl1wAzdtCplyaKtHPliSRvSeSC4++DAMWZ+WZpqOIDGQ0Yjd1o&#10;QDD3Lj2j1CDKue1+CvAspi94IGWf3TiyIh9Fi9TP2HjTuq+H4CodFU0z1Fc0bGjOE8HhTcaHdL1P&#10;qMufY/0HAAD//wMAUEsDBBQABgAIAAAAIQBMpIzF3wAAAAwBAAAPAAAAZHJzL2Rvd25yZXYueG1s&#10;TI/BTsMwEETvSPyDtUjcqN0EERriVAiEkJAQIvQDnNhN0sbr1Hab8PdsucBtZ3Y0+7ZYz3ZgJ+ND&#10;71DCciGAGWyc7rGVsPl6ubkHFqJCrQaHRsK3CbAuLy8KlWs34ac5VbFlVIIhVxK6GMec89B0xqqw&#10;cKNB2m2dtyqS9C3XXk1UbgeeCHHHreqRLnRqNE+dafbV0VJLnX5U24NbbQ5v71nqh930Wj9LeX01&#10;Pz4Ai2aOf2E44xM6lMRUuyPqwAbSmUgoSsNtmgE7J5YiIav+tVbAy4L/f6L8AQAA//8DAFBLAQIt&#10;ABQABgAIAAAAIQC2gziS/gAAAOEBAAATAAAAAAAAAAAAAAAAAAAAAABbQ29udGVudF9UeXBlc10u&#10;eG1sUEsBAi0AFAAGAAgAAAAhADj9If/WAAAAlAEAAAsAAAAAAAAAAAAAAAAALwEAAF9yZWxzLy5y&#10;ZWxzUEsBAi0AFAAGAAgAAAAhADdm5RcmAgAAgQQAAA4AAAAAAAAAAAAAAAAALgIAAGRycy9lMm9E&#10;b2MueG1sUEsBAi0AFAAGAAgAAAAhAEykjMXfAAAADAEAAA8AAAAAAAAAAAAAAAAAgAQAAGRycy9k&#10;b3ducmV2LnhtbFBLBQYAAAAABAAEAPMAAACMBQAAAAA=&#10;" path="m,l5917699,e" filled="f" strokeweight=".78pt">
                <v:path arrowok="t"/>
                <w10:wrap type="topAndBottom" anchorx="page"/>
              </v:shape>
            </w:pict>
          </mc:Fallback>
        </mc:AlternateContent>
      </w:r>
      <w:r w:rsidRPr="003E52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FA8B2DF" wp14:editId="45E2F359">
                <wp:simplePos x="0" y="0"/>
                <wp:positionH relativeFrom="page">
                  <wp:posOffset>1080820</wp:posOffset>
                </wp:positionH>
                <wp:positionV relativeFrom="paragraph">
                  <wp:posOffset>1098518</wp:posOffset>
                </wp:positionV>
                <wp:extent cx="59182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24660" id="Graphic 49" o:spid="_x0000_s1026" style="position:absolute;margin-left:85.1pt;margin-top:86.5pt;width:466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Y4JwIAAIEEAAAOAAAAZHJzL2Uyb0RvYy54bWysVMFu2zAMvQ/YPwi6L06CLW2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Z8M9Lzqxo&#10;SKPHoR10Qu1pPeaEevUvEAmif3LyF5Ije+OJGxwwXQVNxBI91qVen869Vl1gkg6/LGe3JCBnknyz&#10;+U2SIhP5eFceMDwql+KI4xOGXqlytEQ9WrKzowmkd1TaJKUDZ6Q0cEZK73qlvQjxXiwumqy9FBLP&#10;GndUW5e84V3lVNrFa+w1iqjcLJbUvpElYXsEGTEN9ao3Umqyr8kZG6tYLqeLNEDojC4ftDGxCoT9&#10;7t4AO4o4vumLPCjCG5gHDBuBdY9LrgFm7KBTL00UaefKE0neksgFx98HAYoz883SUMUHMhowGrvR&#10;gGDuXXpGqUGUc9v9FOBZTF/wQMo+u3FkRT6KFqmfsfGmdV8PwVU6KppmqK9o2NCcJ4LDm4wP6Xqf&#10;UJc/x/oPAAAA//8DAFBLAwQUAAYACAAAACEAJ/CBKNwAAAAMAQAADwAAAGRycy9kb3ducmV2Lnht&#10;bExP20rEMBB9F/yHMIJvbrItuFqbLqKIIIhY9wPSZrat5tJNstv690590bc5F86cU25na9gJQxy8&#10;k7BeCWDoWq8H10nYfTxd3QCLSTmtjHco4RsjbKvzs1IV2k/uHU916hiFuFgoCX1KY8F5bHu0Kq78&#10;iI60vQ9WJYKh4zqoicKt4ZkQ19yqwdGHXo340GP7VR8tpTT5W70/+Nvd4eV1kwfzOT03j1JeXsz3&#10;d8ASzunPDEt9qg4VdWr80enIDOGNyMi6HDmNWhxrkRHV/FIZ8Krk/0dUPwAAAP//AwBQSwECLQAU&#10;AAYACAAAACEAtoM4kv4AAADhAQAAEwAAAAAAAAAAAAAAAAAAAAAAW0NvbnRlbnRfVHlwZXNdLnht&#10;bFBLAQItABQABgAIAAAAIQA4/SH/1gAAAJQBAAALAAAAAAAAAAAAAAAAAC8BAABfcmVscy8ucmVs&#10;c1BLAQItABQABgAIAAAAIQDRxyY4JwIAAIEEAAAOAAAAAAAAAAAAAAAAAC4CAABkcnMvZTJvRG9j&#10;LnhtbFBLAQItABQABgAIAAAAIQAn8IEo3AAAAAwBAAAPAAAAAAAAAAAAAAAAAIEEAABkcnMvZG93&#10;bnJldi54bWxQSwUGAAAAAAQABADzAAAAigUAAAAA&#10;" path="m,l5917699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Часть</w:t>
      </w:r>
      <w:r w:rsidRPr="003E523F">
        <w:rPr>
          <w:spacing w:val="-1"/>
          <w:sz w:val="24"/>
          <w:szCs w:val="24"/>
        </w:rPr>
        <w:t xml:space="preserve"> </w:t>
      </w:r>
      <w:r w:rsidRPr="003E523F">
        <w:rPr>
          <w:spacing w:val="-5"/>
          <w:sz w:val="24"/>
          <w:szCs w:val="24"/>
        </w:rPr>
        <w:t>III</w:t>
      </w:r>
    </w:p>
    <w:p w:rsidR="00CC7FBD" w:rsidRPr="003E523F" w:rsidRDefault="00CC7FBD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С1.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Используя</w:t>
      </w:r>
      <w:r w:rsidRPr="003E523F">
        <w:rPr>
          <w:spacing w:val="-4"/>
          <w:sz w:val="24"/>
          <w:szCs w:val="24"/>
        </w:rPr>
        <w:t xml:space="preserve"> </w:t>
      </w:r>
      <w:r w:rsidRPr="003E523F">
        <w:rPr>
          <w:sz w:val="24"/>
          <w:szCs w:val="24"/>
        </w:rPr>
        <w:t>карту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Западного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полушария,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z w:val="24"/>
          <w:szCs w:val="24"/>
        </w:rPr>
        <w:t>заполни</w:t>
      </w:r>
      <w:r w:rsidRPr="003E523F">
        <w:rPr>
          <w:spacing w:val="-3"/>
          <w:sz w:val="24"/>
          <w:szCs w:val="24"/>
        </w:rPr>
        <w:t xml:space="preserve"> </w:t>
      </w:r>
      <w:r w:rsidRPr="003E523F">
        <w:rPr>
          <w:spacing w:val="-2"/>
          <w:sz w:val="24"/>
          <w:szCs w:val="24"/>
        </w:rPr>
        <w:t>таблицу.</w:t>
      </w: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214"/>
        <w:gridCol w:w="3217"/>
      </w:tblGrid>
      <w:tr w:rsidR="00CC7FBD" w:rsidRPr="003E523F" w:rsidTr="00CC7FBD">
        <w:trPr>
          <w:trHeight w:val="534"/>
        </w:trPr>
        <w:tc>
          <w:tcPr>
            <w:tcW w:w="3217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  <w:r w:rsidRPr="003E523F">
              <w:rPr>
                <w:spacing w:val="-2"/>
                <w:sz w:val="24"/>
                <w:szCs w:val="24"/>
              </w:rPr>
              <w:t>Материки</w:t>
            </w:r>
          </w:p>
        </w:tc>
        <w:tc>
          <w:tcPr>
            <w:tcW w:w="3214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  <w:r w:rsidRPr="003E523F">
              <w:rPr>
                <w:sz w:val="24"/>
                <w:szCs w:val="24"/>
              </w:rPr>
              <w:t xml:space="preserve">Части </w:t>
            </w:r>
            <w:r w:rsidRPr="003E523F">
              <w:rPr>
                <w:spacing w:val="-2"/>
                <w:sz w:val="24"/>
                <w:szCs w:val="24"/>
              </w:rPr>
              <w:t>света</w:t>
            </w:r>
          </w:p>
        </w:tc>
        <w:tc>
          <w:tcPr>
            <w:tcW w:w="3217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  <w:r w:rsidRPr="003E523F">
              <w:rPr>
                <w:spacing w:val="-2"/>
                <w:sz w:val="24"/>
                <w:szCs w:val="24"/>
              </w:rPr>
              <w:t>Океаны</w:t>
            </w:r>
          </w:p>
        </w:tc>
      </w:tr>
      <w:tr w:rsidR="00CC7FBD" w:rsidRPr="003E523F" w:rsidTr="00CC7FBD">
        <w:trPr>
          <w:trHeight w:val="1416"/>
        </w:trPr>
        <w:tc>
          <w:tcPr>
            <w:tcW w:w="3217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CC7FBD" w:rsidRPr="003E523F" w:rsidRDefault="00CC7FBD" w:rsidP="003E523F">
            <w:pPr>
              <w:pStyle w:val="a8"/>
              <w:rPr>
                <w:sz w:val="24"/>
                <w:szCs w:val="24"/>
              </w:rPr>
            </w:pPr>
          </w:p>
        </w:tc>
      </w:tr>
    </w:tbl>
    <w:p w:rsidR="00BE3ACE" w:rsidRPr="003E523F" w:rsidRDefault="00BE3ACE" w:rsidP="003E523F">
      <w:pPr>
        <w:pStyle w:val="a8"/>
        <w:rPr>
          <w:sz w:val="24"/>
          <w:szCs w:val="24"/>
        </w:rPr>
      </w:pPr>
    </w:p>
    <w:p w:rsidR="00BE3ACE" w:rsidRPr="003E523F" w:rsidRDefault="00BE3ACE" w:rsidP="003E523F">
      <w:pPr>
        <w:pStyle w:val="a8"/>
        <w:rPr>
          <w:sz w:val="24"/>
          <w:szCs w:val="24"/>
        </w:rPr>
      </w:pPr>
    </w:p>
    <w:p w:rsidR="00BE3ACE" w:rsidRPr="003E523F" w:rsidRDefault="00BE3ACE" w:rsidP="003E523F">
      <w:pPr>
        <w:pStyle w:val="a8"/>
        <w:rPr>
          <w:color w:val="333333"/>
          <w:sz w:val="24"/>
          <w:szCs w:val="24"/>
        </w:rPr>
      </w:pPr>
      <w:r w:rsidRPr="003E523F">
        <w:rPr>
          <w:color w:val="333333"/>
          <w:sz w:val="24"/>
          <w:szCs w:val="24"/>
        </w:rPr>
        <w:br/>
      </w:r>
      <w:r w:rsidRPr="003E523F">
        <w:rPr>
          <w:rStyle w:val="a6"/>
          <w:color w:val="333333"/>
          <w:sz w:val="24"/>
          <w:szCs w:val="24"/>
        </w:rPr>
        <w:t>УЧЕБНО-МЕТОДИЧЕСКОЕ ОБЕСПЕЧЕНИЕ ОБРАЗОВАТЕЛЬНОГО ПРОЦЕССА</w:t>
      </w:r>
    </w:p>
    <w:p w:rsidR="00BE3ACE" w:rsidRPr="003E523F" w:rsidRDefault="00BE3ACE" w:rsidP="003E523F">
      <w:pPr>
        <w:pStyle w:val="a8"/>
        <w:rPr>
          <w:color w:val="333333"/>
          <w:sz w:val="24"/>
          <w:szCs w:val="24"/>
        </w:rPr>
      </w:pPr>
      <w:r w:rsidRPr="003E523F">
        <w:rPr>
          <w:rStyle w:val="a6"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BE3ACE" w:rsidRPr="003E523F" w:rsidRDefault="00BE3ACE" w:rsidP="003E523F">
      <w:pPr>
        <w:pStyle w:val="a8"/>
        <w:rPr>
          <w:rStyle w:val="a9"/>
          <w:sz w:val="24"/>
          <w:szCs w:val="24"/>
        </w:rPr>
      </w:pPr>
      <w:r w:rsidRPr="003E523F">
        <w:rPr>
          <w:color w:val="333333"/>
          <w:sz w:val="24"/>
          <w:szCs w:val="24"/>
        </w:rPr>
        <w:t>​</w:t>
      </w:r>
      <w:r w:rsidRPr="003E523F">
        <w:rPr>
          <w:rStyle w:val="placeholder-mask"/>
          <w:color w:val="333333"/>
          <w:sz w:val="24"/>
          <w:szCs w:val="24"/>
        </w:rPr>
        <w:t>‌</w:t>
      </w:r>
      <w:r w:rsidRPr="003E523F">
        <w:rPr>
          <w:rStyle w:val="a9"/>
          <w:sz w:val="24"/>
          <w:szCs w:val="24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3E523F">
        <w:rPr>
          <w:rStyle w:val="a9"/>
          <w:sz w:val="24"/>
          <w:szCs w:val="24"/>
        </w:rPr>
        <w:br/>
        <w:t>• Окружающий мир: 2-й класс: учебник: в 2 частях; 16-е издание, переработанное, 2 класс/ Плешаков А.А., Акционерное общество «Издательство «Просвещение»</w:t>
      </w:r>
      <w:r w:rsidRPr="003E523F">
        <w:rPr>
          <w:rStyle w:val="a9"/>
          <w:sz w:val="24"/>
          <w:szCs w:val="24"/>
        </w:rPr>
        <w:br/>
        <w:t>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r w:rsidRPr="003E523F">
        <w:rPr>
          <w:rStyle w:val="a9"/>
          <w:sz w:val="24"/>
          <w:szCs w:val="24"/>
        </w:rPr>
        <w:br/>
        <w:t>• Окружающий мир:4-й класс: учебник: в 2 частях; 14-е издание, переработанное, 4 класс/ Плешаков А.А., Акционерное общество «Издательство «Просвещение»</w:t>
      </w:r>
    </w:p>
    <w:p w:rsidR="00BE3ACE" w:rsidRPr="003E523F" w:rsidRDefault="00BE3ACE" w:rsidP="003E523F">
      <w:pPr>
        <w:pStyle w:val="a8"/>
        <w:rPr>
          <w:color w:val="333333"/>
          <w:sz w:val="24"/>
          <w:szCs w:val="24"/>
        </w:rPr>
      </w:pPr>
      <w:r w:rsidRPr="003E523F">
        <w:rPr>
          <w:color w:val="333333"/>
          <w:sz w:val="24"/>
          <w:szCs w:val="24"/>
        </w:rPr>
        <w:t>​</w:t>
      </w:r>
      <w:r w:rsidRPr="003E523F">
        <w:rPr>
          <w:rStyle w:val="a6"/>
          <w:caps/>
          <w:color w:val="000000"/>
          <w:sz w:val="24"/>
          <w:szCs w:val="24"/>
        </w:rPr>
        <w:t>МЕТОДИЧЕСКИЕ МАТЕРИАЛЫ ДЛЯ УЧИТЕЛЯ</w:t>
      </w:r>
    </w:p>
    <w:p w:rsidR="00BE3ACE" w:rsidRPr="003E523F" w:rsidRDefault="00BE3ACE" w:rsidP="003E523F">
      <w:pPr>
        <w:pStyle w:val="a8"/>
        <w:rPr>
          <w:sz w:val="24"/>
          <w:szCs w:val="24"/>
        </w:rPr>
      </w:pPr>
      <w:r w:rsidRPr="003E523F">
        <w:rPr>
          <w:color w:val="333333"/>
          <w:sz w:val="24"/>
          <w:szCs w:val="24"/>
        </w:rPr>
        <w:t>​</w:t>
      </w:r>
      <w:r w:rsidRPr="003E523F">
        <w:rPr>
          <w:sz w:val="24"/>
          <w:szCs w:val="24"/>
        </w:rPr>
        <w:t xml:space="preserve"> Методические рекомендации. 2 класс: пособие для учителей общеобразоват. учреждений / А. А. Плешаков, А. Е. Соловьева. — М.: Просвещение,  — 95 с. — (Школа России). </w:t>
      </w:r>
    </w:p>
    <w:p w:rsidR="00BE3ACE" w:rsidRPr="003E523F" w:rsidRDefault="00BE3ACE" w:rsidP="003E523F">
      <w:pPr>
        <w:pStyle w:val="a8"/>
        <w:rPr>
          <w:color w:val="1A1A1A"/>
          <w:sz w:val="24"/>
          <w:szCs w:val="24"/>
        </w:rPr>
      </w:pPr>
      <w:r w:rsidRPr="003E523F">
        <w:rPr>
          <w:sz w:val="24"/>
          <w:szCs w:val="24"/>
        </w:rPr>
        <w:t>Поурочные разработки по курсу «Окружающий мир» к УМК А.А. Плешакова. Автор: Т.Н.Максимова.</w:t>
      </w:r>
      <w:r w:rsidRPr="003E523F">
        <w:rPr>
          <w:color w:val="1A1A1A"/>
          <w:sz w:val="24"/>
          <w:szCs w:val="24"/>
        </w:rPr>
        <w:t xml:space="preserve"> М.: ВАКО, – 336 с. – (В помощь школьному учителю).</w:t>
      </w:r>
    </w:p>
    <w:p w:rsidR="00BE3ACE" w:rsidRPr="003E523F" w:rsidRDefault="00BE3ACE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 xml:space="preserve">А.А. Плешаков. Атлас - определитель для начальных классов. М. Просвещение. </w:t>
      </w:r>
    </w:p>
    <w:p w:rsidR="00BE3ACE" w:rsidRPr="003E523F" w:rsidRDefault="00BE3ACE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>А.А. Плешаков «Зеленые страницы». Книга для учащихся нач. классов. М. Просвещение.</w:t>
      </w:r>
    </w:p>
    <w:p w:rsidR="00BE3ACE" w:rsidRPr="003E523F" w:rsidRDefault="00BE3ACE" w:rsidP="003E523F">
      <w:pPr>
        <w:pStyle w:val="a8"/>
        <w:rPr>
          <w:sz w:val="24"/>
          <w:szCs w:val="24"/>
        </w:rPr>
      </w:pPr>
      <w:r w:rsidRPr="003E523F">
        <w:rPr>
          <w:sz w:val="24"/>
          <w:szCs w:val="24"/>
        </w:rPr>
        <w:t xml:space="preserve">Диск «Окружающий мир» - электронное приложение к учебнику А.А. Плешакова </w:t>
      </w:r>
    </w:p>
    <w:p w:rsidR="00BE3ACE" w:rsidRPr="003E523F" w:rsidRDefault="00BE3ACE" w:rsidP="003E523F">
      <w:pPr>
        <w:pStyle w:val="a8"/>
        <w:rPr>
          <w:color w:val="333333"/>
          <w:sz w:val="24"/>
          <w:szCs w:val="24"/>
        </w:rPr>
      </w:pPr>
      <w:r w:rsidRPr="003E523F">
        <w:rPr>
          <w:rStyle w:val="a6"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E3ACE" w:rsidRPr="003E523F" w:rsidRDefault="00BE3ACE" w:rsidP="003E523F">
      <w:pPr>
        <w:pStyle w:val="a8"/>
        <w:rPr>
          <w:sz w:val="24"/>
          <w:szCs w:val="24"/>
        </w:rPr>
      </w:pPr>
      <w:r w:rsidRPr="003E523F">
        <w:rPr>
          <w:color w:val="333333"/>
          <w:sz w:val="24"/>
          <w:szCs w:val="24"/>
        </w:rPr>
        <w:t>​</w:t>
      </w:r>
      <w:r w:rsidRPr="003E523F">
        <w:rPr>
          <w:color w:val="333333"/>
          <w:sz w:val="24"/>
          <w:szCs w:val="24"/>
          <w:shd w:val="clear" w:color="auto" w:fill="FFFFFF"/>
        </w:rPr>
        <w:t>​</w:t>
      </w:r>
      <w:r w:rsidRPr="003E523F">
        <w:rPr>
          <w:sz w:val="24"/>
          <w:szCs w:val="24"/>
        </w:rPr>
        <w:t xml:space="preserve"> Единая коллекция ЦОС Моя школа: </w:t>
      </w:r>
      <w:hyperlink r:id="rId56" w:history="1">
        <w:r w:rsidRPr="003E523F">
          <w:rPr>
            <w:rStyle w:val="a7"/>
            <w:sz w:val="24"/>
            <w:szCs w:val="24"/>
          </w:rPr>
          <w:t>https://myschool.edu.ru/</w:t>
        </w:r>
      </w:hyperlink>
    </w:p>
    <w:p w:rsidR="00BE3ACE" w:rsidRPr="003E523F" w:rsidRDefault="00BE3ACE" w:rsidP="003E523F">
      <w:pPr>
        <w:pStyle w:val="a8"/>
        <w:rPr>
          <w:sz w:val="24"/>
          <w:szCs w:val="24"/>
        </w:rPr>
      </w:pPr>
    </w:p>
    <w:sectPr w:rsidR="00BE3ACE" w:rsidRPr="003E523F" w:rsidSect="003E523F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23F" w:rsidRDefault="003E523F" w:rsidP="003E523F">
      <w:pPr>
        <w:spacing w:after="0" w:line="240" w:lineRule="auto"/>
      </w:pPr>
      <w:r>
        <w:separator/>
      </w:r>
    </w:p>
  </w:endnote>
  <w:endnote w:type="continuationSeparator" w:id="0">
    <w:p w:rsidR="003E523F" w:rsidRDefault="003E523F" w:rsidP="003E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23F" w:rsidRDefault="003E523F" w:rsidP="003E523F">
      <w:pPr>
        <w:spacing w:after="0" w:line="240" w:lineRule="auto"/>
      </w:pPr>
      <w:r>
        <w:separator/>
      </w:r>
    </w:p>
  </w:footnote>
  <w:footnote w:type="continuationSeparator" w:id="0">
    <w:p w:rsidR="003E523F" w:rsidRDefault="003E523F" w:rsidP="003E5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2BC"/>
    <w:multiLevelType w:val="multilevel"/>
    <w:tmpl w:val="1D0C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11DB9"/>
    <w:multiLevelType w:val="multilevel"/>
    <w:tmpl w:val="DCAE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98362D"/>
    <w:multiLevelType w:val="multilevel"/>
    <w:tmpl w:val="2C8A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231A9E"/>
    <w:multiLevelType w:val="hybridMultilevel"/>
    <w:tmpl w:val="A0EE5D7C"/>
    <w:lvl w:ilvl="0" w:tplc="DC181B2E">
      <w:start w:val="1"/>
      <w:numFmt w:val="decimal"/>
      <w:lvlText w:val="%1)"/>
      <w:lvlJc w:val="left"/>
      <w:pPr>
        <w:ind w:left="19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16488E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 w:tplc="BBC2AB1A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3" w:tplc="A05EB1A4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4" w:tplc="6F464FC0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F61AE1A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BBE85334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76BEC57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CA6631E6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CE97955"/>
    <w:multiLevelType w:val="multilevel"/>
    <w:tmpl w:val="2122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51461E"/>
    <w:multiLevelType w:val="multilevel"/>
    <w:tmpl w:val="79E6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235178"/>
    <w:multiLevelType w:val="multilevel"/>
    <w:tmpl w:val="4A38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DE2C92"/>
    <w:multiLevelType w:val="multilevel"/>
    <w:tmpl w:val="2B72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2F2CA6"/>
    <w:multiLevelType w:val="hybridMultilevel"/>
    <w:tmpl w:val="35CA09EE"/>
    <w:lvl w:ilvl="0" w:tplc="39EA2194">
      <w:start w:val="1"/>
      <w:numFmt w:val="decimal"/>
      <w:lvlText w:val="%1)"/>
      <w:lvlJc w:val="left"/>
      <w:pPr>
        <w:ind w:left="195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664386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CC0A1DAA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3" w:tplc="7218727E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DBEA42A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7610C2A4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A9607D4C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601EFBDC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E70661BC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D9055C1"/>
    <w:multiLevelType w:val="multilevel"/>
    <w:tmpl w:val="3702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B94127"/>
    <w:multiLevelType w:val="multilevel"/>
    <w:tmpl w:val="61D2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845444"/>
    <w:multiLevelType w:val="multilevel"/>
    <w:tmpl w:val="0D7E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7848FE"/>
    <w:multiLevelType w:val="multilevel"/>
    <w:tmpl w:val="055C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491EEC"/>
    <w:multiLevelType w:val="multilevel"/>
    <w:tmpl w:val="E156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B77FE1"/>
    <w:multiLevelType w:val="multilevel"/>
    <w:tmpl w:val="407C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4E3A89"/>
    <w:multiLevelType w:val="multilevel"/>
    <w:tmpl w:val="B21E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D569B8"/>
    <w:multiLevelType w:val="hybridMultilevel"/>
    <w:tmpl w:val="F3720082"/>
    <w:lvl w:ilvl="0" w:tplc="F412DF00">
      <w:start w:val="1"/>
      <w:numFmt w:val="decimal"/>
      <w:lvlText w:val="%1)"/>
      <w:lvlJc w:val="left"/>
      <w:pPr>
        <w:ind w:left="19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4A73EA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 w:tplc="4F0AB150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3" w:tplc="C1FC80F2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4" w:tplc="4D562CE8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15165F8C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FE1623A8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61D23EA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FCD2A4C8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AF23DF0"/>
    <w:multiLevelType w:val="hybridMultilevel"/>
    <w:tmpl w:val="C2A48BF6"/>
    <w:lvl w:ilvl="0" w:tplc="C310C824">
      <w:start w:val="1"/>
      <w:numFmt w:val="decimal"/>
      <w:lvlText w:val="%1)"/>
      <w:lvlJc w:val="left"/>
      <w:pPr>
        <w:ind w:left="199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D8789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2" w:tplc="8E302968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3" w:tplc="E44AA6AC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92068808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1706C4B6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10305D14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55F85CCA">
      <w:numFmt w:val="bullet"/>
      <w:lvlText w:val="•"/>
      <w:lvlJc w:val="left"/>
      <w:pPr>
        <w:ind w:left="8206" w:hanging="360"/>
      </w:pPr>
      <w:rPr>
        <w:rFonts w:hint="default"/>
        <w:lang w:val="ru-RU" w:eastAsia="en-US" w:bidi="ar-SA"/>
      </w:rPr>
    </w:lvl>
    <w:lvl w:ilvl="8" w:tplc="19DC4DB2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F3E13BC"/>
    <w:multiLevelType w:val="multilevel"/>
    <w:tmpl w:val="810E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D43E8A"/>
    <w:multiLevelType w:val="hybridMultilevel"/>
    <w:tmpl w:val="DBE0AE78"/>
    <w:lvl w:ilvl="0" w:tplc="B8FAF9E2">
      <w:start w:val="1"/>
      <w:numFmt w:val="decimal"/>
      <w:lvlText w:val="%1)"/>
      <w:lvlJc w:val="left"/>
      <w:pPr>
        <w:ind w:left="195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48712A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FAECCE42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3" w:tplc="432688FC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CFFA228A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59BAA89A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9A52C9E2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9BAC7ECC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F4EED368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2A47A7C"/>
    <w:multiLevelType w:val="multilevel"/>
    <w:tmpl w:val="9898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E73BB1"/>
    <w:multiLevelType w:val="hybridMultilevel"/>
    <w:tmpl w:val="50705880"/>
    <w:lvl w:ilvl="0" w:tplc="8C6A3962">
      <w:start w:val="1"/>
      <w:numFmt w:val="decimal"/>
      <w:lvlText w:val="%1)"/>
      <w:lvlJc w:val="left"/>
      <w:pPr>
        <w:ind w:left="19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EABF64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2" w:tplc="F44CAB5A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28E40868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 w:tplc="0148A706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5" w:tplc="023039B2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ECE0F076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7" w:tplc="7B9EF100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53B22DE2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B3478EC"/>
    <w:multiLevelType w:val="multilevel"/>
    <w:tmpl w:val="6D4E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7049CF"/>
    <w:multiLevelType w:val="multilevel"/>
    <w:tmpl w:val="AC72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DA389B"/>
    <w:multiLevelType w:val="multilevel"/>
    <w:tmpl w:val="93B0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5958FC"/>
    <w:multiLevelType w:val="multilevel"/>
    <w:tmpl w:val="E3D2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CD4720"/>
    <w:multiLevelType w:val="multilevel"/>
    <w:tmpl w:val="BA94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DB5069"/>
    <w:multiLevelType w:val="hybridMultilevel"/>
    <w:tmpl w:val="336635D2"/>
    <w:lvl w:ilvl="0" w:tplc="34368958">
      <w:start w:val="1"/>
      <w:numFmt w:val="decimal"/>
      <w:lvlText w:val="%1)"/>
      <w:lvlJc w:val="left"/>
      <w:pPr>
        <w:ind w:left="199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32175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2" w:tplc="C7BAA670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3" w:tplc="BF803C24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B0347154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4100F876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90BE6EAA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EB18A270">
      <w:numFmt w:val="bullet"/>
      <w:lvlText w:val="•"/>
      <w:lvlJc w:val="left"/>
      <w:pPr>
        <w:ind w:left="8206" w:hanging="360"/>
      </w:pPr>
      <w:rPr>
        <w:rFonts w:hint="default"/>
        <w:lang w:val="ru-RU" w:eastAsia="en-US" w:bidi="ar-SA"/>
      </w:rPr>
    </w:lvl>
    <w:lvl w:ilvl="8" w:tplc="3FE472DA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80404E5"/>
    <w:multiLevelType w:val="hybridMultilevel"/>
    <w:tmpl w:val="E1BC84E8"/>
    <w:lvl w:ilvl="0" w:tplc="575A6C12">
      <w:start w:val="1"/>
      <w:numFmt w:val="decimal"/>
      <w:lvlText w:val="%1."/>
      <w:lvlJc w:val="left"/>
      <w:pPr>
        <w:ind w:left="158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E309EDC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2" w:tplc="D708CBA0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 w:tplc="46ACBCD6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4" w:tplc="EFAAEDC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E5A9DF2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E44CEA5C">
      <w:numFmt w:val="bullet"/>
      <w:lvlText w:val="•"/>
      <w:lvlJc w:val="left"/>
      <w:pPr>
        <w:ind w:left="7151" w:hanging="360"/>
      </w:pPr>
      <w:rPr>
        <w:rFonts w:hint="default"/>
        <w:lang w:val="ru-RU" w:eastAsia="en-US" w:bidi="ar-SA"/>
      </w:rPr>
    </w:lvl>
    <w:lvl w:ilvl="7" w:tplc="85186E54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049652C4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9092356"/>
    <w:multiLevelType w:val="multilevel"/>
    <w:tmpl w:val="B6B0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7F2A0C"/>
    <w:multiLevelType w:val="multilevel"/>
    <w:tmpl w:val="A010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A73636"/>
    <w:multiLevelType w:val="hybridMultilevel"/>
    <w:tmpl w:val="F326791E"/>
    <w:lvl w:ilvl="0" w:tplc="DF58EA38">
      <w:start w:val="1"/>
      <w:numFmt w:val="decimal"/>
      <w:lvlText w:val="%1)"/>
      <w:lvlJc w:val="left"/>
      <w:pPr>
        <w:ind w:left="19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12EF90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F8882710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3" w:tplc="DB481566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6726B6C6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39528582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6806167E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2564E9C4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837A71EE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F3E46FD"/>
    <w:multiLevelType w:val="multilevel"/>
    <w:tmpl w:val="29A8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F7E5355"/>
    <w:multiLevelType w:val="multilevel"/>
    <w:tmpl w:val="60A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1F85FA8"/>
    <w:multiLevelType w:val="hybridMultilevel"/>
    <w:tmpl w:val="EF3EACCE"/>
    <w:lvl w:ilvl="0" w:tplc="E21AA2E6">
      <w:start w:val="1"/>
      <w:numFmt w:val="decimal"/>
      <w:lvlText w:val="%1."/>
      <w:lvlJc w:val="left"/>
      <w:pPr>
        <w:ind w:left="19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272C8">
      <w:numFmt w:val="bullet"/>
      <w:lvlText w:val="•"/>
      <w:lvlJc w:val="left"/>
      <w:pPr>
        <w:ind w:left="2832" w:hanging="708"/>
      </w:pPr>
      <w:rPr>
        <w:rFonts w:hint="default"/>
        <w:lang w:val="ru-RU" w:eastAsia="en-US" w:bidi="ar-SA"/>
      </w:rPr>
    </w:lvl>
    <w:lvl w:ilvl="2" w:tplc="E98E76C2"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3" w:tplc="5E6E151E">
      <w:numFmt w:val="bullet"/>
      <w:lvlText w:val="•"/>
      <w:lvlJc w:val="left"/>
      <w:pPr>
        <w:ind w:left="4617" w:hanging="708"/>
      </w:pPr>
      <w:rPr>
        <w:rFonts w:hint="default"/>
        <w:lang w:val="ru-RU" w:eastAsia="en-US" w:bidi="ar-SA"/>
      </w:rPr>
    </w:lvl>
    <w:lvl w:ilvl="4" w:tplc="5D969956">
      <w:numFmt w:val="bullet"/>
      <w:lvlText w:val="•"/>
      <w:lvlJc w:val="left"/>
      <w:pPr>
        <w:ind w:left="5510" w:hanging="708"/>
      </w:pPr>
      <w:rPr>
        <w:rFonts w:hint="default"/>
        <w:lang w:val="ru-RU" w:eastAsia="en-US" w:bidi="ar-SA"/>
      </w:rPr>
    </w:lvl>
    <w:lvl w:ilvl="5" w:tplc="E49A6E76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 w:tplc="3C1EC4C0">
      <w:numFmt w:val="bullet"/>
      <w:lvlText w:val="•"/>
      <w:lvlJc w:val="left"/>
      <w:pPr>
        <w:ind w:left="7295" w:hanging="708"/>
      </w:pPr>
      <w:rPr>
        <w:rFonts w:hint="default"/>
        <w:lang w:val="ru-RU" w:eastAsia="en-US" w:bidi="ar-SA"/>
      </w:rPr>
    </w:lvl>
    <w:lvl w:ilvl="7" w:tplc="966AEAEE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  <w:lvl w:ilvl="8" w:tplc="5D445AC6">
      <w:numFmt w:val="bullet"/>
      <w:lvlText w:val="•"/>
      <w:lvlJc w:val="left"/>
      <w:pPr>
        <w:ind w:left="9081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55FF4CE0"/>
    <w:multiLevelType w:val="hybridMultilevel"/>
    <w:tmpl w:val="D66A2170"/>
    <w:lvl w:ilvl="0" w:tplc="1236ECDA">
      <w:start w:val="1"/>
      <w:numFmt w:val="decimal"/>
      <w:lvlText w:val="%1)"/>
      <w:lvlJc w:val="left"/>
      <w:pPr>
        <w:ind w:left="197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EAE5EC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 w:tplc="19682B96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3" w:tplc="A878B7FC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4" w:tplc="E5BCE822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FA22A4D4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C1D24E68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6B38AB0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87683E78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6E5656D"/>
    <w:multiLevelType w:val="hybridMultilevel"/>
    <w:tmpl w:val="8B4EAD62"/>
    <w:lvl w:ilvl="0" w:tplc="3B06A812">
      <w:start w:val="1"/>
      <w:numFmt w:val="decimal"/>
      <w:lvlText w:val="%1)"/>
      <w:lvlJc w:val="left"/>
      <w:pPr>
        <w:ind w:left="19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3EFB0E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F0AA4B2C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3" w:tplc="38628040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7F322AC4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07F80E1E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D2DA93CA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268653D8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E8E67792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7B16EC2"/>
    <w:multiLevelType w:val="hybridMultilevel"/>
    <w:tmpl w:val="9ABED00C"/>
    <w:lvl w:ilvl="0" w:tplc="DB027D74">
      <w:start w:val="1"/>
      <w:numFmt w:val="decimal"/>
      <w:lvlText w:val="%1)"/>
      <w:lvlJc w:val="left"/>
      <w:pPr>
        <w:ind w:left="19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FA41E0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2" w:tplc="A2762DAA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4836BD72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 w:tplc="602AAA7C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5" w:tplc="C506F372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16283B44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7" w:tplc="2DDCB96E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667622EE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95146B2"/>
    <w:multiLevelType w:val="hybridMultilevel"/>
    <w:tmpl w:val="BD620CCC"/>
    <w:lvl w:ilvl="0" w:tplc="3DF2BD70">
      <w:start w:val="1"/>
      <w:numFmt w:val="decimal"/>
      <w:lvlText w:val="%1)"/>
      <w:lvlJc w:val="left"/>
      <w:pPr>
        <w:ind w:left="200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C2533A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2" w:tplc="4CD644D6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3" w:tplc="33464E68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46A0D62A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8BF4B03E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D5103CFE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4448F780">
      <w:numFmt w:val="bullet"/>
      <w:lvlText w:val="•"/>
      <w:lvlJc w:val="left"/>
      <w:pPr>
        <w:ind w:left="8206" w:hanging="360"/>
      </w:pPr>
      <w:rPr>
        <w:rFonts w:hint="default"/>
        <w:lang w:val="ru-RU" w:eastAsia="en-US" w:bidi="ar-SA"/>
      </w:rPr>
    </w:lvl>
    <w:lvl w:ilvl="8" w:tplc="71763574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5D6E0B00"/>
    <w:multiLevelType w:val="multilevel"/>
    <w:tmpl w:val="5BC6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E18165A"/>
    <w:multiLevelType w:val="multilevel"/>
    <w:tmpl w:val="537A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FAF77E3"/>
    <w:multiLevelType w:val="multilevel"/>
    <w:tmpl w:val="3652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035290B"/>
    <w:multiLevelType w:val="multilevel"/>
    <w:tmpl w:val="693C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31D1294"/>
    <w:multiLevelType w:val="multilevel"/>
    <w:tmpl w:val="B57C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5C44ECC"/>
    <w:multiLevelType w:val="multilevel"/>
    <w:tmpl w:val="3FCE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63132BC"/>
    <w:multiLevelType w:val="hybridMultilevel"/>
    <w:tmpl w:val="3D7299D0"/>
    <w:lvl w:ilvl="0" w:tplc="25A20368">
      <w:start w:val="1"/>
      <w:numFmt w:val="decimal"/>
      <w:lvlText w:val="%1)"/>
      <w:lvlJc w:val="left"/>
      <w:pPr>
        <w:ind w:left="194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F258C8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2" w:tplc="514C350E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A5589CB2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 w:tplc="05C4B24C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5" w:tplc="8084E6A8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38546A6C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7" w:tplc="2E164B82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4B6C0190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67933A3C"/>
    <w:multiLevelType w:val="hybridMultilevel"/>
    <w:tmpl w:val="A992CBF8"/>
    <w:lvl w:ilvl="0" w:tplc="A7D89B24">
      <w:start w:val="1"/>
      <w:numFmt w:val="decimal"/>
      <w:lvlText w:val="%1)"/>
      <w:lvlJc w:val="left"/>
      <w:pPr>
        <w:ind w:left="1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D82B38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6DD29DC0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3" w:tplc="590C8C84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0974EB9C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7658A334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AC745176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878CAFAA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7D18894E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67BA238E"/>
    <w:multiLevelType w:val="multilevel"/>
    <w:tmpl w:val="6CA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9692ADB"/>
    <w:multiLevelType w:val="multilevel"/>
    <w:tmpl w:val="8B20C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C2F075E"/>
    <w:multiLevelType w:val="hybridMultilevel"/>
    <w:tmpl w:val="BA9EADD0"/>
    <w:lvl w:ilvl="0" w:tplc="B2504294">
      <w:start w:val="1"/>
      <w:numFmt w:val="decimal"/>
      <w:lvlText w:val="%1)"/>
      <w:lvlJc w:val="left"/>
      <w:pPr>
        <w:ind w:left="198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EEE590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 w:tplc="58FADD12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3" w:tplc="BE08CD14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4" w:tplc="20663916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85DE1968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2FE855A0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44A251C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380C6B9C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E477C30"/>
    <w:multiLevelType w:val="multilevel"/>
    <w:tmpl w:val="057A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E7835E4"/>
    <w:multiLevelType w:val="hybridMultilevel"/>
    <w:tmpl w:val="36584A4E"/>
    <w:lvl w:ilvl="0" w:tplc="142C2BE2">
      <w:start w:val="1"/>
      <w:numFmt w:val="decimal"/>
      <w:lvlText w:val="%1)"/>
      <w:lvlJc w:val="left"/>
      <w:pPr>
        <w:ind w:left="20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52648A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2" w:tplc="8242ACC8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 w:tplc="0F64CD90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4" w:tplc="AFE808D6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77DA8AC2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D45ED748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7" w:tplc="848ED2CE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  <w:lvl w:ilvl="8" w:tplc="E262773A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6EE87FC0"/>
    <w:multiLevelType w:val="multilevel"/>
    <w:tmpl w:val="9B6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0302F6A"/>
    <w:multiLevelType w:val="hybridMultilevel"/>
    <w:tmpl w:val="4510F048"/>
    <w:lvl w:ilvl="0" w:tplc="B9CC4132">
      <w:start w:val="1"/>
      <w:numFmt w:val="decimal"/>
      <w:lvlText w:val="%1)"/>
      <w:lvlJc w:val="left"/>
      <w:pPr>
        <w:ind w:left="19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E89D44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 w:tplc="B40813AC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3" w:tplc="0C54676C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4" w:tplc="F7681D0E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0A98D0F8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46708772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B678C17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1860668C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74C91656"/>
    <w:multiLevelType w:val="multilevel"/>
    <w:tmpl w:val="48C8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7DA2B35"/>
    <w:multiLevelType w:val="multilevel"/>
    <w:tmpl w:val="8098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9950BC5"/>
    <w:multiLevelType w:val="multilevel"/>
    <w:tmpl w:val="646C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A7F25C6"/>
    <w:multiLevelType w:val="multilevel"/>
    <w:tmpl w:val="B23C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BF54C34"/>
    <w:multiLevelType w:val="multilevel"/>
    <w:tmpl w:val="3498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CA93067"/>
    <w:multiLevelType w:val="hybridMultilevel"/>
    <w:tmpl w:val="5B44D6B4"/>
    <w:lvl w:ilvl="0" w:tplc="54C8D102">
      <w:start w:val="1"/>
      <w:numFmt w:val="decimal"/>
      <w:lvlText w:val="%1)"/>
      <w:lvlJc w:val="left"/>
      <w:pPr>
        <w:ind w:left="19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701E18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2" w:tplc="CEFE897A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7910C15C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 w:tplc="79AAFAD2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5" w:tplc="F288DB28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447A78E0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7" w:tplc="CBE81172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8564B598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7E445912"/>
    <w:multiLevelType w:val="multilevel"/>
    <w:tmpl w:val="9828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EE023B6"/>
    <w:multiLevelType w:val="multilevel"/>
    <w:tmpl w:val="8662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F727E5C"/>
    <w:multiLevelType w:val="hybridMultilevel"/>
    <w:tmpl w:val="B3CC4806"/>
    <w:lvl w:ilvl="0" w:tplc="5E148106">
      <w:start w:val="1"/>
      <w:numFmt w:val="decimal"/>
      <w:lvlText w:val="%1)"/>
      <w:lvlJc w:val="left"/>
      <w:pPr>
        <w:ind w:left="197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002B8C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 w:tplc="03B819C0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3" w:tplc="5B263472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4" w:tplc="40FED878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286E78A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2BBA095E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BBEAA09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A508A6EC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7FB63F44"/>
    <w:multiLevelType w:val="multilevel"/>
    <w:tmpl w:val="C91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3"/>
  </w:num>
  <w:num w:numId="3">
    <w:abstractNumId w:val="42"/>
  </w:num>
  <w:num w:numId="4">
    <w:abstractNumId w:val="56"/>
  </w:num>
  <w:num w:numId="5">
    <w:abstractNumId w:val="22"/>
  </w:num>
  <w:num w:numId="6">
    <w:abstractNumId w:val="61"/>
  </w:num>
  <w:num w:numId="7">
    <w:abstractNumId w:val="33"/>
  </w:num>
  <w:num w:numId="8">
    <w:abstractNumId w:val="1"/>
  </w:num>
  <w:num w:numId="9">
    <w:abstractNumId w:val="32"/>
  </w:num>
  <w:num w:numId="10">
    <w:abstractNumId w:val="63"/>
  </w:num>
  <w:num w:numId="11">
    <w:abstractNumId w:val="50"/>
  </w:num>
  <w:num w:numId="12">
    <w:abstractNumId w:val="48"/>
  </w:num>
  <w:num w:numId="13">
    <w:abstractNumId w:val="20"/>
  </w:num>
  <w:num w:numId="14">
    <w:abstractNumId w:val="13"/>
  </w:num>
  <w:num w:numId="15">
    <w:abstractNumId w:val="12"/>
  </w:num>
  <w:num w:numId="16">
    <w:abstractNumId w:val="2"/>
  </w:num>
  <w:num w:numId="17">
    <w:abstractNumId w:val="43"/>
  </w:num>
  <w:num w:numId="18">
    <w:abstractNumId w:val="14"/>
  </w:num>
  <w:num w:numId="19">
    <w:abstractNumId w:val="47"/>
  </w:num>
  <w:num w:numId="20">
    <w:abstractNumId w:val="52"/>
  </w:num>
  <w:num w:numId="21">
    <w:abstractNumId w:val="58"/>
  </w:num>
  <w:num w:numId="22">
    <w:abstractNumId w:val="30"/>
  </w:num>
  <w:num w:numId="23">
    <w:abstractNumId w:val="29"/>
  </w:num>
  <w:num w:numId="24">
    <w:abstractNumId w:val="6"/>
  </w:num>
  <w:num w:numId="25">
    <w:abstractNumId w:val="44"/>
  </w:num>
  <w:num w:numId="26">
    <w:abstractNumId w:val="10"/>
  </w:num>
  <w:num w:numId="27">
    <w:abstractNumId w:val="57"/>
  </w:num>
  <w:num w:numId="28">
    <w:abstractNumId w:val="40"/>
  </w:num>
  <w:num w:numId="29">
    <w:abstractNumId w:val="11"/>
  </w:num>
  <w:num w:numId="30">
    <w:abstractNumId w:val="15"/>
  </w:num>
  <w:num w:numId="31">
    <w:abstractNumId w:val="7"/>
  </w:num>
  <w:num w:numId="32">
    <w:abstractNumId w:val="55"/>
  </w:num>
  <w:num w:numId="33">
    <w:abstractNumId w:val="60"/>
  </w:num>
  <w:num w:numId="34">
    <w:abstractNumId w:val="25"/>
  </w:num>
  <w:num w:numId="35">
    <w:abstractNumId w:val="18"/>
  </w:num>
  <w:num w:numId="36">
    <w:abstractNumId w:val="39"/>
  </w:num>
  <w:num w:numId="37">
    <w:abstractNumId w:val="9"/>
  </w:num>
  <w:num w:numId="38">
    <w:abstractNumId w:val="0"/>
  </w:num>
  <w:num w:numId="39">
    <w:abstractNumId w:val="24"/>
  </w:num>
  <w:num w:numId="40">
    <w:abstractNumId w:val="5"/>
  </w:num>
  <w:num w:numId="41">
    <w:abstractNumId w:val="54"/>
  </w:num>
  <w:num w:numId="42">
    <w:abstractNumId w:val="41"/>
  </w:num>
  <w:num w:numId="43">
    <w:abstractNumId w:val="4"/>
  </w:num>
  <w:num w:numId="44">
    <w:abstractNumId w:val="35"/>
  </w:num>
  <w:num w:numId="45">
    <w:abstractNumId w:val="45"/>
  </w:num>
  <w:num w:numId="46">
    <w:abstractNumId w:val="19"/>
  </w:num>
  <w:num w:numId="47">
    <w:abstractNumId w:val="46"/>
  </w:num>
  <w:num w:numId="48">
    <w:abstractNumId w:val="49"/>
  </w:num>
  <w:num w:numId="49">
    <w:abstractNumId w:val="36"/>
  </w:num>
  <w:num w:numId="50">
    <w:abstractNumId w:val="37"/>
  </w:num>
  <w:num w:numId="51">
    <w:abstractNumId w:val="16"/>
  </w:num>
  <w:num w:numId="52">
    <w:abstractNumId w:val="59"/>
  </w:num>
  <w:num w:numId="53">
    <w:abstractNumId w:val="51"/>
  </w:num>
  <w:num w:numId="54">
    <w:abstractNumId w:val="27"/>
  </w:num>
  <w:num w:numId="55">
    <w:abstractNumId w:val="38"/>
  </w:num>
  <w:num w:numId="56">
    <w:abstractNumId w:val="62"/>
  </w:num>
  <w:num w:numId="57">
    <w:abstractNumId w:val="3"/>
  </w:num>
  <w:num w:numId="58">
    <w:abstractNumId w:val="31"/>
  </w:num>
  <w:num w:numId="59">
    <w:abstractNumId w:val="17"/>
  </w:num>
  <w:num w:numId="60">
    <w:abstractNumId w:val="8"/>
  </w:num>
  <w:num w:numId="61">
    <w:abstractNumId w:val="53"/>
  </w:num>
  <w:num w:numId="62">
    <w:abstractNumId w:val="21"/>
  </w:num>
  <w:num w:numId="63">
    <w:abstractNumId w:val="28"/>
  </w:num>
  <w:num w:numId="64">
    <w:abstractNumId w:val="3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35"/>
    <w:rsid w:val="00347F01"/>
    <w:rsid w:val="003E523F"/>
    <w:rsid w:val="008D2EFA"/>
    <w:rsid w:val="00997B35"/>
    <w:rsid w:val="00A461FE"/>
    <w:rsid w:val="00BE3ACE"/>
    <w:rsid w:val="00CC7FBD"/>
    <w:rsid w:val="00CE227F"/>
    <w:rsid w:val="00D40454"/>
    <w:rsid w:val="00E63F4B"/>
    <w:rsid w:val="00E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3EA1"/>
  <w15:chartTrackingRefBased/>
  <w15:docId w15:val="{A8534F5B-164A-4D1F-A070-34A62A27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C7FBD"/>
    <w:pPr>
      <w:widowControl w:val="0"/>
      <w:autoSpaceDE w:val="0"/>
      <w:autoSpaceDN w:val="0"/>
      <w:spacing w:after="0" w:line="240" w:lineRule="auto"/>
      <w:ind w:left="1222" w:right="34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C7FBD"/>
    <w:pPr>
      <w:widowControl w:val="0"/>
      <w:autoSpaceDE w:val="0"/>
      <w:autoSpaceDN w:val="0"/>
      <w:spacing w:after="0" w:line="274" w:lineRule="exact"/>
      <w:ind w:left="1581" w:hanging="35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E3AC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E3AC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E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3ACE"/>
    <w:rPr>
      <w:b/>
      <w:bCs/>
    </w:rPr>
  </w:style>
  <w:style w:type="character" w:customStyle="1" w:styleId="placeholder-mask">
    <w:name w:val="placeholder-mask"/>
    <w:basedOn w:val="a0"/>
    <w:rsid w:val="00BE3ACE"/>
  </w:style>
  <w:style w:type="character" w:customStyle="1" w:styleId="placeholder">
    <w:name w:val="placeholder"/>
    <w:basedOn w:val="a0"/>
    <w:rsid w:val="00BE3ACE"/>
  </w:style>
  <w:style w:type="character" w:styleId="a7">
    <w:name w:val="Hyperlink"/>
    <w:basedOn w:val="a0"/>
    <w:uiPriority w:val="99"/>
    <w:unhideWhenUsed/>
    <w:rsid w:val="00BE3ACE"/>
    <w:rPr>
      <w:color w:val="0563C1" w:themeColor="hyperlink"/>
      <w:u w:val="single"/>
    </w:rPr>
  </w:style>
  <w:style w:type="paragraph" w:styleId="a8">
    <w:name w:val="No Spacing"/>
    <w:link w:val="a9"/>
    <w:uiPriority w:val="1"/>
    <w:qFormat/>
    <w:rsid w:val="00BE3A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BE3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CC7FBD"/>
    <w:pPr>
      <w:spacing w:beforeAutospacing="1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CC7FB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C7FB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C7FB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7FBD"/>
  </w:style>
  <w:style w:type="table" w:customStyle="1" w:styleId="TableNormal">
    <w:name w:val="Table Normal"/>
    <w:uiPriority w:val="2"/>
    <w:semiHidden/>
    <w:unhideWhenUsed/>
    <w:qFormat/>
    <w:rsid w:val="00CC7F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rsid w:val="00CC7FBD"/>
    <w:pPr>
      <w:widowControl w:val="0"/>
      <w:autoSpaceDE w:val="0"/>
      <w:autoSpaceDN w:val="0"/>
      <w:spacing w:after="0" w:line="240" w:lineRule="auto"/>
      <w:ind w:left="1941" w:hanging="3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CC7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3E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E523F"/>
  </w:style>
  <w:style w:type="paragraph" w:styleId="af">
    <w:name w:val="footer"/>
    <w:basedOn w:val="a"/>
    <w:link w:val="af0"/>
    <w:uiPriority w:val="99"/>
    <w:unhideWhenUsed/>
    <w:rsid w:val="003E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4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6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3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8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2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127/conspect/105671/" TargetMode="External"/><Relationship Id="rId18" Type="http://schemas.openxmlformats.org/officeDocument/2006/relationships/hyperlink" Target="https://yandex.ru/video/preview/15731241113721336936%D0%A3%D1%80%D0%BE%D0%BA" TargetMode="External"/><Relationship Id="rId26" Type="http://schemas.openxmlformats.org/officeDocument/2006/relationships/hyperlink" Target="https://m.edsoo.ru/7f4116e4%5D%5D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infourok.ru/konspekt-uroka-po-okruzhayuschemu-miru-na-temu-kto-takie-ribi-klass-2502009.html" TargetMode="External"/><Relationship Id="rId34" Type="http://schemas.openxmlformats.org/officeDocument/2006/relationships/hyperlink" Target="https://resh.edu.ru/subject/43/2/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7" Type="http://schemas.openxmlformats.org/officeDocument/2006/relationships/hyperlink" Target="https://iu.ru/video-lessons/818f4005-e65b-4c76-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610/conspect/154045/" TargetMode="External"/><Relationship Id="rId29" Type="http://schemas.openxmlformats.org/officeDocument/2006/relationships/hyperlink" Target="https://resh.edu.ru/subject/lesson/6002/conspect/155905/" TargetMode="External"/><Relationship Id="rId11" Type="http://schemas.openxmlformats.org/officeDocument/2006/relationships/hyperlink" Target="https://resh.edu.ru/subject/lesson/5091/start/118888/" TargetMode="External"/><Relationship Id="rId24" Type="http://schemas.openxmlformats.org/officeDocument/2006/relationships/hyperlink" Target="https://infourok.ru/konspekt-uroka-s-prezentaciey-dikie-i-domashnie-zhivotnie-okruzhayuschiy-mir-klass-822260.html" TargetMode="External"/><Relationship Id="rId32" Type="http://schemas.openxmlformats.org/officeDocument/2006/relationships/hyperlink" Target="https://resh.edu.ru/subject/43/2/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infourok.ru/urok-po-okruzhayuschemu-miru-dlya-klassa-listvennie-i-hvoynie-rasteniya-19750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632/conspect/122819/" TargetMode="External"/><Relationship Id="rId14" Type="http://schemas.openxmlformats.org/officeDocument/2006/relationships/hyperlink" Target="https://resh.edu.ru/subject/lesson/3610/conspect/154045/" TargetMode="External"/><Relationship Id="rId22" Type="http://schemas.openxmlformats.org/officeDocument/2006/relationships/hyperlink" Target="https://infourok.ru/konspekt-uroka-po-okruzhayushemu-miru-na-temu-kto-takie-pticy-1-klass-4378631.html" TargetMode="External"/><Relationship Id="rId27" Type="http://schemas.openxmlformats.org/officeDocument/2006/relationships/hyperlink" Target="https://videouroki.net/video/16-chto-umeet-kompyuter.html" TargetMode="External"/><Relationship Id="rId30" Type="http://schemas.openxmlformats.org/officeDocument/2006/relationships/hyperlink" Target="https://resh.edu.ru/subject/lesson/4013/train/154637/" TargetMode="External"/><Relationship Id="rId35" Type="http://schemas.openxmlformats.org/officeDocument/2006/relationships/hyperlink" Target="https://resh.edu.ru/subject/43/2/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56" Type="http://schemas.openxmlformats.org/officeDocument/2006/relationships/hyperlink" Target="https://myschool.edu.ru/" TargetMode="External"/><Relationship Id="rId8" Type="http://schemas.openxmlformats.org/officeDocument/2006/relationships/hyperlink" Target="https://iu.ru/video-lessons/c960ef9f-5eb5-4199-8aab-74cda879504a" TargetMode="External"/><Relationship Id="rId51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u.ru/video-lessons/983ad6a6-401d-42a5-9b12-057623d1e631" TargetMode="External"/><Relationship Id="rId17" Type="http://schemas.openxmlformats.org/officeDocument/2006/relationships/hyperlink" Target="https://resh.edu.ru/subject/lesson/4043/train/117461/" TargetMode="External"/><Relationship Id="rId25" Type="http://schemas.openxmlformats.org/officeDocument/2006/relationships/hyperlink" Target="https://resh.edu.ru/subject/lesson/4002/start/119243/" TargetMode="External"/><Relationship Id="rId33" Type="http://schemas.openxmlformats.org/officeDocument/2006/relationships/hyperlink" Target="https://resh.edu.ru/subject/43/2/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20" Type="http://schemas.openxmlformats.org/officeDocument/2006/relationships/hyperlink" Target="https://infourok.ru/konspekt-uroka-po-okruzhayuschemu-miru-na-temu-nasekomie-klass-1314885.html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prodlenka.org/metodicheskie-razrabotki/487867-temakomnatnye-rastenijapravila-uhoda-za-komn" TargetMode="External"/><Relationship Id="rId23" Type="http://schemas.openxmlformats.org/officeDocument/2006/relationships/hyperlink" Target="https://urok.1sept.ru/articles/652778" TargetMode="External"/><Relationship Id="rId28" Type="http://schemas.openxmlformats.org/officeDocument/2006/relationships/hyperlink" Target="https://resh.edu.ru/subject/43/1/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esh.edu.ru/subject/lesson/5966/conspect/119050/" TargetMode="External"/><Relationship Id="rId31" Type="http://schemas.openxmlformats.org/officeDocument/2006/relationships/hyperlink" Target="https://resh.edu.ru/subject/43/2/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43</Pages>
  <Words>12807</Words>
  <Characters>73004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S5_203</dc:creator>
  <cp:keywords/>
  <dc:description/>
  <cp:lastModifiedBy>S5_214_2</cp:lastModifiedBy>
  <cp:revision>6</cp:revision>
  <dcterms:created xsi:type="dcterms:W3CDTF">2024-08-27T07:19:00Z</dcterms:created>
  <dcterms:modified xsi:type="dcterms:W3CDTF">2024-09-09T07:27:00Z</dcterms:modified>
</cp:coreProperties>
</file>