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0" w:type="dxa"/>
        <w:tblInd w:w="-1310" w:type="dxa"/>
        <w:tblLook w:val="04A0" w:firstRow="1" w:lastRow="0" w:firstColumn="1" w:lastColumn="0" w:noHBand="0" w:noVBand="1"/>
      </w:tblPr>
      <w:tblGrid>
        <w:gridCol w:w="5797"/>
        <w:gridCol w:w="5513"/>
      </w:tblGrid>
      <w:tr w:rsidR="00433853" w:rsidTr="00A22C01">
        <w:trPr>
          <w:trHeight w:val="7561"/>
        </w:trPr>
        <w:tc>
          <w:tcPr>
            <w:tcW w:w="5797" w:type="dxa"/>
          </w:tcPr>
          <w:p w:rsidR="00433853" w:rsidRDefault="00433853"/>
        </w:tc>
        <w:tc>
          <w:tcPr>
            <w:tcW w:w="5513" w:type="dxa"/>
          </w:tcPr>
          <w:p w:rsidR="00433853" w:rsidRDefault="009813DD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-30878</wp:posOffset>
                  </wp:positionH>
                  <wp:positionV relativeFrom="paragraph">
                    <wp:posOffset>15742</wp:posOffset>
                  </wp:positionV>
                  <wp:extent cx="3433834" cy="2919069"/>
                  <wp:effectExtent l="19050" t="0" r="0" b="0"/>
                  <wp:wrapNone/>
                  <wp:docPr id="2" name="Рисунок 4" descr="http://sosnch.narod.ru/kartinc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snch.narod.ru/kartinc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8" cy="292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3853" w:rsidRDefault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Pr="00433853" w:rsidRDefault="00433853" w:rsidP="00433853"/>
          <w:p w:rsidR="00433853" w:rsidRDefault="00433853" w:rsidP="00433853"/>
          <w:p w:rsidR="00433853" w:rsidRPr="00433853" w:rsidRDefault="00433853" w:rsidP="00433853"/>
          <w:p w:rsidR="00433853" w:rsidRDefault="00433853" w:rsidP="00433853"/>
          <w:p w:rsidR="00433853" w:rsidRDefault="00433853" w:rsidP="00433853"/>
          <w:p w:rsidR="00433853" w:rsidRDefault="00433853" w:rsidP="00433853">
            <w:pPr>
              <w:ind w:firstLine="708"/>
            </w:pPr>
          </w:p>
          <w:p w:rsidR="00433853" w:rsidRPr="00433853" w:rsidRDefault="00433853" w:rsidP="00433853">
            <w:pPr>
              <w:ind w:firstLine="7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3853">
              <w:rPr>
                <w:rFonts w:ascii="Times New Roman" w:hAnsi="Times New Roman" w:cs="Times New Roman"/>
                <w:sz w:val="36"/>
                <w:szCs w:val="36"/>
              </w:rPr>
              <w:t>МОУ СОШ №5</w:t>
            </w:r>
          </w:p>
          <w:p w:rsidR="00433853" w:rsidRDefault="00433853" w:rsidP="00433853">
            <w:pPr>
              <w:ind w:firstLine="7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</w:t>
            </w:r>
            <w:r w:rsidRPr="0043385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ШКОЛА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  <w:r w:rsidRPr="00433853">
              <w:rPr>
                <w:rFonts w:ascii="Times New Roman" w:hAnsi="Times New Roman" w:cs="Times New Roman"/>
                <w:b/>
                <w:sz w:val="48"/>
                <w:szCs w:val="48"/>
              </w:rPr>
              <w:t>РАННЕГО РАЗВИТИЯ</w:t>
            </w:r>
          </w:p>
          <w:p w:rsidR="00433853" w:rsidRDefault="00433853" w:rsidP="00433853"/>
          <w:p w:rsidR="00433853" w:rsidRDefault="00433853" w:rsidP="00433853"/>
          <w:p w:rsidR="00433853" w:rsidRPr="00433853" w:rsidRDefault="00433853" w:rsidP="009B422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3853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9E652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9B422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33853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</w:p>
        </w:tc>
      </w:tr>
      <w:tr w:rsidR="009813DD" w:rsidTr="00A22C01">
        <w:trPr>
          <w:trHeight w:val="7561"/>
        </w:trPr>
        <w:tc>
          <w:tcPr>
            <w:tcW w:w="5797" w:type="dxa"/>
          </w:tcPr>
          <w:p w:rsidR="00433853" w:rsidRDefault="00433853" w:rsidP="001B78DD"/>
          <w:p w:rsidR="00433853" w:rsidRDefault="00433853" w:rsidP="00433853"/>
          <w:p w:rsidR="00645620" w:rsidRDefault="00645620" w:rsidP="00645620">
            <w:pPr>
              <w:ind w:firstLine="7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620">
              <w:rPr>
                <w:rFonts w:ascii="Times New Roman" w:hAnsi="Times New Roman" w:cs="Times New Roman"/>
                <w:sz w:val="40"/>
                <w:szCs w:val="40"/>
              </w:rPr>
              <w:t>Занятия:</w:t>
            </w:r>
          </w:p>
          <w:p w:rsidR="00645620" w:rsidRPr="00B67C59" w:rsidRDefault="009E652A" w:rsidP="006456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C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B422E">
              <w:rPr>
                <w:rFonts w:ascii="Times New Roman" w:hAnsi="Times New Roman" w:cs="Times New Roman"/>
                <w:b/>
                <w:sz w:val="32"/>
                <w:szCs w:val="32"/>
              </w:rPr>
              <w:t>Дурынина</w:t>
            </w:r>
            <w:proofErr w:type="spellEnd"/>
            <w:r w:rsidR="009B42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Оксана Борисовна</w:t>
            </w:r>
            <w:r w:rsidR="008C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proofErr w:type="gramStart"/>
            <w:r w:rsidR="008C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B422E" w:rsidRPr="00B67C5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End"/>
            <w:r w:rsidR="009B422E" w:rsidRPr="00B67C59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  <w:r w:rsidR="009B422E">
              <w:rPr>
                <w:rFonts w:ascii="Times New Roman" w:hAnsi="Times New Roman" w:cs="Times New Roman"/>
                <w:sz w:val="32"/>
                <w:szCs w:val="32"/>
              </w:rPr>
              <w:t xml:space="preserve"> и познавательных способностей</w:t>
            </w:r>
            <w:r w:rsidR="009B422E" w:rsidRPr="00B67C59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8C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</w:p>
          <w:p w:rsidR="009B422E" w:rsidRPr="00B67C59" w:rsidRDefault="009B422E" w:rsidP="009B422E">
            <w:pPr>
              <w:ind w:firstLine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Нина Александровна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</w:p>
          <w:p w:rsidR="009B422E" w:rsidRPr="00B67C59" w:rsidRDefault="009B422E" w:rsidP="009B42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B67C59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мелкой моторики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2"/>
                <w:szCs w:val="32"/>
              </w:rPr>
              <w:t>и координации движений пальцев рук»</w:t>
            </w:r>
          </w:p>
          <w:p w:rsidR="009B422E" w:rsidRDefault="009B422E" w:rsidP="009B422E">
            <w:pPr>
              <w:ind w:firstLine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>Мухтаруллина</w:t>
            </w:r>
            <w:proofErr w:type="spellEnd"/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Ильмира </w:t>
            </w:r>
            <w:proofErr w:type="spellStart"/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>Ильфировна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C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3678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8260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3C13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2"/>
                <w:szCs w:val="32"/>
              </w:rPr>
              <w:t>«Логика и математика»</w:t>
            </w:r>
            <w:r w:rsidRPr="00B67C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B422E" w:rsidRDefault="009B422E" w:rsidP="009B422E">
            <w:pPr>
              <w:ind w:firstLine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Сорочкина </w:t>
            </w:r>
            <w:proofErr w:type="spellStart"/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>Виталина</w:t>
            </w:r>
            <w:proofErr w:type="spellEnd"/>
            <w:r w:rsidRPr="009B42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B67C5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Pr="00B67C59">
              <w:rPr>
                <w:rFonts w:ascii="Times New Roman" w:hAnsi="Times New Roman" w:cs="Times New Roman"/>
                <w:sz w:val="32"/>
                <w:szCs w:val="32"/>
              </w:rPr>
              <w:t>Обучение чтению»</w:t>
            </w:r>
          </w:p>
          <w:p w:rsidR="009B422E" w:rsidRDefault="009B422E" w:rsidP="009B422E">
            <w:pPr>
              <w:ind w:firstLine="3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645620" w:rsidRPr="00B67C59" w:rsidRDefault="009B422E" w:rsidP="009B422E">
            <w:pPr>
              <w:ind w:firstLine="33"/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433853" w:rsidRPr="00B67C5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Расписание занятий</w:t>
            </w:r>
            <w:r w:rsidR="00645620" w:rsidRPr="00B67C5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</w:t>
            </w:r>
          </w:p>
          <w:p w:rsidR="00485D1D" w:rsidRPr="00B67C59" w:rsidRDefault="003B3D84" w:rsidP="00645620">
            <w:pPr>
              <w:numPr>
                <w:ilvl w:val="0"/>
                <w:numId w:val="1"/>
              </w:numPr>
              <w:tabs>
                <w:tab w:val="left" w:pos="1182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45620"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занятие – 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</w:p>
          <w:p w:rsidR="00485D1D" w:rsidRPr="00B67C59" w:rsidRDefault="003B3D84" w:rsidP="00645620">
            <w:pPr>
              <w:numPr>
                <w:ilvl w:val="0"/>
                <w:numId w:val="1"/>
              </w:numPr>
              <w:tabs>
                <w:tab w:val="left" w:pos="1182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45620"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занятие</w:t>
            </w:r>
            <w:proofErr w:type="gramEnd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.40 -1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.10</w:t>
            </w:r>
          </w:p>
          <w:p w:rsidR="00485D1D" w:rsidRPr="00B67C59" w:rsidRDefault="003B3D84" w:rsidP="00645620">
            <w:pPr>
              <w:numPr>
                <w:ilvl w:val="0"/>
                <w:numId w:val="1"/>
              </w:numPr>
              <w:tabs>
                <w:tab w:val="left" w:pos="1182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 w:rsidR="00645620"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занятие</w:t>
            </w:r>
            <w:proofErr w:type="gramEnd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.20-1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.50</w:t>
            </w:r>
          </w:p>
          <w:p w:rsidR="00485D1D" w:rsidRPr="00B67C59" w:rsidRDefault="003B3D84" w:rsidP="00645620">
            <w:pPr>
              <w:numPr>
                <w:ilvl w:val="0"/>
                <w:numId w:val="1"/>
              </w:numPr>
              <w:tabs>
                <w:tab w:val="left" w:pos="1182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="00645620"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занятие</w:t>
            </w:r>
            <w:proofErr w:type="gramEnd"/>
            <w:r w:rsidRPr="00B67C59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 w:rsidR="009E65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B67C59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</w:p>
          <w:p w:rsidR="00433853" w:rsidRPr="00645620" w:rsidRDefault="00433853" w:rsidP="00645620">
            <w:pPr>
              <w:tabs>
                <w:tab w:val="left" w:pos="208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13" w:type="dxa"/>
          </w:tcPr>
          <w:p w:rsidR="00433853" w:rsidRDefault="00433853" w:rsidP="001B78DD"/>
          <w:p w:rsidR="009751AE" w:rsidRPr="009751AE" w:rsidRDefault="009751AE" w:rsidP="009751AE">
            <w:pPr>
              <w:tabs>
                <w:tab w:val="left" w:pos="1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1AE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Принадлежности для занятий:</w:t>
            </w:r>
          </w:p>
          <w:p w:rsidR="00433853" w:rsidRPr="00433853" w:rsidRDefault="00433853" w:rsidP="001B78DD"/>
          <w:p w:rsidR="00433853" w:rsidRPr="00CB7852" w:rsidRDefault="009751AE" w:rsidP="009751AE">
            <w:pPr>
              <w:pStyle w:val="a6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CB7852">
              <w:rPr>
                <w:sz w:val="36"/>
                <w:szCs w:val="36"/>
              </w:rPr>
              <w:t>Цветные карандаши</w:t>
            </w:r>
          </w:p>
          <w:p w:rsidR="009751AE" w:rsidRPr="00CB7852" w:rsidRDefault="009751AE" w:rsidP="009751AE">
            <w:pPr>
              <w:pStyle w:val="a6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CB7852">
              <w:rPr>
                <w:sz w:val="36"/>
                <w:szCs w:val="36"/>
              </w:rPr>
              <w:t>Простой карандаш, ластик</w:t>
            </w:r>
          </w:p>
          <w:p w:rsidR="009751AE" w:rsidRPr="00CB7852" w:rsidRDefault="009751AE" w:rsidP="009751AE">
            <w:pPr>
              <w:pStyle w:val="a6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CB7852">
              <w:rPr>
                <w:sz w:val="36"/>
                <w:szCs w:val="36"/>
              </w:rPr>
              <w:t>Набор гелиевых ручек</w:t>
            </w:r>
          </w:p>
          <w:p w:rsidR="00433853" w:rsidRPr="00CB7852" w:rsidRDefault="00CB7852" w:rsidP="001B78D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-8255</wp:posOffset>
                  </wp:positionV>
                  <wp:extent cx="2846705" cy="2620010"/>
                  <wp:effectExtent l="19050" t="0" r="0" b="0"/>
                  <wp:wrapNone/>
                  <wp:docPr id="8" name="Рисунок 7" descr="http://www.edu.cap.ru/home/4443/image/pam_rodi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.cap.ru/home/4443/image/pam_rodi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62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3853" w:rsidRPr="00CB7852" w:rsidRDefault="00CB7852" w:rsidP="00CB7852">
            <w:pPr>
              <w:tabs>
                <w:tab w:val="left" w:pos="1118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 </w:t>
            </w:r>
          </w:p>
          <w:p w:rsidR="00433853" w:rsidRPr="00433853" w:rsidRDefault="00433853" w:rsidP="001B78DD"/>
          <w:p w:rsidR="00433853" w:rsidRPr="00433853" w:rsidRDefault="00433853" w:rsidP="001B78DD"/>
          <w:p w:rsidR="00433853" w:rsidRPr="00433853" w:rsidRDefault="00433853" w:rsidP="001B78DD"/>
          <w:p w:rsidR="00433853" w:rsidRDefault="00433853" w:rsidP="001B78DD"/>
          <w:p w:rsidR="00433853" w:rsidRPr="00433853" w:rsidRDefault="00433853" w:rsidP="001B78DD"/>
          <w:p w:rsidR="00433853" w:rsidRPr="00433853" w:rsidRDefault="00433853" w:rsidP="001B78DD"/>
          <w:p w:rsidR="00433853" w:rsidRPr="00433853" w:rsidRDefault="00433853" w:rsidP="001B78DD"/>
          <w:p w:rsidR="00433853" w:rsidRDefault="00433853" w:rsidP="001B78DD"/>
          <w:p w:rsidR="00433853" w:rsidRPr="00433853" w:rsidRDefault="00433853" w:rsidP="001B78DD"/>
          <w:p w:rsidR="00433853" w:rsidRDefault="00433853" w:rsidP="001B78DD"/>
          <w:p w:rsidR="00433853" w:rsidRDefault="00433853" w:rsidP="001B78DD"/>
          <w:p w:rsidR="00CB7852" w:rsidRDefault="00CB7852" w:rsidP="00CB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52" w:rsidRPr="00CB7852" w:rsidRDefault="00CB7852" w:rsidP="00CB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52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 обращаться</w:t>
            </w:r>
          </w:p>
          <w:p w:rsidR="00CB7852" w:rsidRPr="00CB7852" w:rsidRDefault="00CB7852" w:rsidP="00CB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зам. директора по УВР  </w:t>
            </w:r>
          </w:p>
          <w:p w:rsidR="00433853" w:rsidRPr="00CB7852" w:rsidRDefault="00CB7852" w:rsidP="00CB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52">
              <w:rPr>
                <w:rFonts w:ascii="Times New Roman" w:hAnsi="Times New Roman" w:cs="Times New Roman"/>
                <w:b/>
                <w:sz w:val="28"/>
                <w:szCs w:val="28"/>
              </w:rPr>
              <w:t>Мониной Марине Ивановне</w:t>
            </w:r>
          </w:p>
          <w:p w:rsidR="00CB7852" w:rsidRPr="00CB7852" w:rsidRDefault="00CB7852" w:rsidP="00D4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B7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</w:t>
            </w:r>
            <w:proofErr w:type="spellEnd"/>
            <w:r w:rsidRPr="00CB7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28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B7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телефон  </w:t>
            </w:r>
            <w:r w:rsidR="00D42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CB7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D42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  <w:r w:rsidRPr="00CB7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D42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42</w:t>
            </w:r>
          </w:p>
        </w:tc>
      </w:tr>
    </w:tbl>
    <w:p w:rsidR="007A7887" w:rsidRDefault="007A7887" w:rsidP="00433853"/>
    <w:sectPr w:rsidR="007A7887" w:rsidSect="00A22C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BB9"/>
    <w:multiLevelType w:val="hybridMultilevel"/>
    <w:tmpl w:val="CC9892F2"/>
    <w:lvl w:ilvl="0" w:tplc="AF90B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6E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E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2D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CA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7B6535"/>
    <w:multiLevelType w:val="hybridMultilevel"/>
    <w:tmpl w:val="9856A388"/>
    <w:lvl w:ilvl="0" w:tplc="B978B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93A1F"/>
    <w:multiLevelType w:val="hybridMultilevel"/>
    <w:tmpl w:val="9856A388"/>
    <w:lvl w:ilvl="0" w:tplc="B978B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53"/>
    <w:rsid w:val="00284637"/>
    <w:rsid w:val="00367897"/>
    <w:rsid w:val="003B3D84"/>
    <w:rsid w:val="003C13DF"/>
    <w:rsid w:val="00433853"/>
    <w:rsid w:val="00482608"/>
    <w:rsid w:val="00485D1D"/>
    <w:rsid w:val="005E264E"/>
    <w:rsid w:val="00645620"/>
    <w:rsid w:val="006F22FA"/>
    <w:rsid w:val="007A56C1"/>
    <w:rsid w:val="007A7887"/>
    <w:rsid w:val="007F7E05"/>
    <w:rsid w:val="008B68D7"/>
    <w:rsid w:val="008C5F70"/>
    <w:rsid w:val="009751AE"/>
    <w:rsid w:val="009813DD"/>
    <w:rsid w:val="009A4E06"/>
    <w:rsid w:val="009B422E"/>
    <w:rsid w:val="009E652A"/>
    <w:rsid w:val="00A22C01"/>
    <w:rsid w:val="00A9061C"/>
    <w:rsid w:val="00B064CE"/>
    <w:rsid w:val="00B67C59"/>
    <w:rsid w:val="00B8560C"/>
    <w:rsid w:val="00C50335"/>
    <w:rsid w:val="00C62442"/>
    <w:rsid w:val="00CB7852"/>
    <w:rsid w:val="00D42C5F"/>
    <w:rsid w:val="00E003B2"/>
    <w:rsid w:val="00E90AB2"/>
    <w:rsid w:val="00F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D9D"/>
  <w15:docId w15:val="{8E7277FC-84E2-4A3F-8B5E-61747FC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5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S5_214_2</cp:lastModifiedBy>
  <cp:revision>2</cp:revision>
  <cp:lastPrinted>2022-09-19T04:24:00Z</cp:lastPrinted>
  <dcterms:created xsi:type="dcterms:W3CDTF">2024-09-23T05:27:00Z</dcterms:created>
  <dcterms:modified xsi:type="dcterms:W3CDTF">2024-09-23T05:27:00Z</dcterms:modified>
</cp:coreProperties>
</file>